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70AA" w14:textId="1FD8DB0B" w:rsidR="00256452" w:rsidRDefault="0094439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Exercises 1</w:t>
      </w:r>
    </w:p>
    <w:p w14:paraId="3806F8E2" w14:textId="4C129D0D" w:rsidR="00256452" w:rsidRDefault="00944392">
      <w:r>
        <w:rPr>
          <w:b/>
        </w:rPr>
        <w:t>Q1</w:t>
      </w:r>
      <w:r>
        <w:t xml:space="preserve">. Write a C language program, </w:t>
      </w:r>
      <w:r>
        <w:br/>
        <w:t xml:space="preserve">which provides following options to the user. </w:t>
      </w:r>
      <w:r>
        <w:tab/>
      </w:r>
    </w:p>
    <w:p w14:paraId="7E86C8BE" w14:textId="77777777" w:rsidR="00256452" w:rsidRDefault="00944392">
      <w:pPr>
        <w:jc w:val="center"/>
      </w:pPr>
      <w:r>
        <w:rPr>
          <w:noProof/>
        </w:rPr>
        <w:drawing>
          <wp:inline distT="0" distB="0" distL="0" distR="0" wp14:anchorId="29E4A2E2" wp14:editId="43498BF2">
            <wp:extent cx="5486400" cy="12954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34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02EA4" w14:textId="77777777" w:rsidR="00256452" w:rsidRDefault="00944392">
      <w:bookmarkStart w:id="0" w:name="_heading=h.gjdgxs" w:colFirst="0" w:colLast="0"/>
      <w:bookmarkEnd w:id="0"/>
      <w:r>
        <w:t xml:space="preserve">After selecting the desired option (Except 5) the user should asked to enter 2 numbers and the program should display the result according to the option selected by the user. The program should come to end once the user select option 5               </w:t>
      </w:r>
    </w:p>
    <w:p w14:paraId="349A08BE" w14:textId="77777777" w:rsidR="00256452" w:rsidRDefault="00944392">
      <w:pPr>
        <w:jc w:val="center"/>
      </w:pPr>
      <w:r>
        <w:rPr>
          <w:noProof/>
        </w:rPr>
        <w:drawing>
          <wp:inline distT="0" distB="0" distL="0" distR="0" wp14:anchorId="778AA691" wp14:editId="1D24F8D9">
            <wp:extent cx="5486400" cy="173355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74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E3F96" w14:textId="77777777" w:rsidR="00256452" w:rsidRDefault="00944392">
      <w:r>
        <w:t>The</w:t>
      </w:r>
      <w:r>
        <w:t>n, the user should be asked he/she wants to continue or not. If he/she select ‘y’, the program begins again, otherwise, the program ends.</w:t>
      </w:r>
    </w:p>
    <w:p w14:paraId="18EA19D0" w14:textId="018D4808" w:rsidR="00256452" w:rsidRDefault="00944392">
      <w:r>
        <w:rPr>
          <w:b/>
        </w:rPr>
        <w:t>Q2</w:t>
      </w:r>
      <w:r>
        <w:t xml:space="preserve">. Write a program in C language, </w:t>
      </w:r>
      <w:r>
        <w:t xml:space="preserve">which will receive 10 numbers from the user and </w:t>
      </w:r>
      <w:r>
        <w:br/>
        <w:t>display the received numbers in d</w:t>
      </w:r>
      <w:r>
        <w:t xml:space="preserve">escending order   </w:t>
      </w:r>
      <w:r>
        <w:t xml:space="preserve"> </w:t>
      </w:r>
      <w:r>
        <w:t xml:space="preserve"> </w:t>
      </w:r>
    </w:p>
    <w:p w14:paraId="67ECFC81" w14:textId="77777777" w:rsidR="00256452" w:rsidRDefault="00944392">
      <w:pPr>
        <w:jc w:val="center"/>
      </w:pPr>
      <w:r>
        <w:rPr>
          <w:noProof/>
        </w:rPr>
        <w:drawing>
          <wp:inline distT="0" distB="0" distL="0" distR="0" wp14:anchorId="2E6B4D2A" wp14:editId="657BFDCD">
            <wp:extent cx="5734050" cy="291465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9FC6B2" w14:textId="77777777" w:rsidR="00256452" w:rsidRDefault="00256452">
      <w:pPr>
        <w:jc w:val="center"/>
      </w:pPr>
    </w:p>
    <w:p w14:paraId="04E55A98" w14:textId="2484490D" w:rsidR="00256452" w:rsidRDefault="00944392">
      <w:r>
        <w:rPr>
          <w:b/>
        </w:rPr>
        <w:lastRenderedPageBreak/>
        <w:t>Q3</w:t>
      </w:r>
      <w:r>
        <w:rPr>
          <w:b/>
        </w:rPr>
        <w:t>.</w:t>
      </w:r>
      <w:r>
        <w:t xml:space="preserve"> Write a program in C language. </w:t>
      </w:r>
      <w:r>
        <w:tab/>
      </w:r>
      <w:r>
        <w:br/>
        <w:t xml:space="preserve">The program should do the following tasks:            </w:t>
      </w:r>
    </w:p>
    <w:p w14:paraId="6DD11B4F" w14:textId="77777777" w:rsidR="00256452" w:rsidRDefault="00944392">
      <w:pPr>
        <w:numPr>
          <w:ilvl w:val="0"/>
          <w:numId w:val="2"/>
        </w:numPr>
        <w:tabs>
          <w:tab w:val="right" w:pos="9000"/>
        </w:tabs>
        <w:spacing w:after="0" w:line="240" w:lineRule="auto"/>
      </w:pPr>
      <w:r>
        <w:t>Ask t</w:t>
      </w:r>
      <w:r>
        <w:t>he user to enter a positive number.</w:t>
      </w:r>
    </w:p>
    <w:p w14:paraId="0A119858" w14:textId="77777777" w:rsidR="00256452" w:rsidRDefault="00944392">
      <w:pPr>
        <w:numPr>
          <w:ilvl w:val="0"/>
          <w:numId w:val="2"/>
        </w:numPr>
        <w:tabs>
          <w:tab w:val="right" w:pos="9000"/>
        </w:tabs>
        <w:spacing w:after="0" w:line="240" w:lineRule="auto"/>
      </w:pPr>
      <w:r>
        <w:t xml:space="preserve">After entering each number the program should ask the user </w:t>
      </w:r>
      <w:r>
        <w:br/>
        <w:t xml:space="preserve">whether he/she wants to enter more number (press y/n). </w:t>
      </w:r>
    </w:p>
    <w:p w14:paraId="600E1825" w14:textId="77777777" w:rsidR="00256452" w:rsidRDefault="00944392">
      <w:pPr>
        <w:numPr>
          <w:ilvl w:val="0"/>
          <w:numId w:val="2"/>
        </w:numPr>
        <w:tabs>
          <w:tab w:val="right" w:pos="9000"/>
        </w:tabs>
        <w:spacing w:after="0" w:line="240" w:lineRule="auto"/>
      </w:pPr>
      <w:r>
        <w:t>If the user presses y then it should repeat the task no 1 again.</w:t>
      </w:r>
    </w:p>
    <w:p w14:paraId="6B1F1031" w14:textId="76220388" w:rsidR="00256452" w:rsidRDefault="00944392" w:rsidP="00944392">
      <w:pPr>
        <w:numPr>
          <w:ilvl w:val="0"/>
          <w:numId w:val="2"/>
        </w:numPr>
        <w:tabs>
          <w:tab w:val="right" w:pos="9000"/>
        </w:tabs>
        <w:spacing w:after="0" w:line="240" w:lineRule="auto"/>
      </w:pPr>
      <w:r>
        <w:t xml:space="preserve">If the user presses n then the program </w:t>
      </w:r>
      <w:r>
        <w:t xml:space="preserve">should display the </w:t>
      </w:r>
      <w:r>
        <w:br/>
        <w:t xml:space="preserve">numbers entered by the user </w:t>
      </w:r>
      <w:r>
        <w:t>and the greatest number among the numbers entered by the user.</w:t>
      </w:r>
    </w:p>
    <w:p w14:paraId="21BD0BE8" w14:textId="77777777" w:rsidR="00256452" w:rsidRDefault="00256452">
      <w:pPr>
        <w:jc w:val="center"/>
      </w:pPr>
    </w:p>
    <w:p w14:paraId="6C7E9088" w14:textId="77777777" w:rsidR="00256452" w:rsidRDefault="00944392">
      <w:pPr>
        <w:jc w:val="center"/>
      </w:pPr>
      <w:r>
        <w:rPr>
          <w:noProof/>
        </w:rPr>
        <w:drawing>
          <wp:inline distT="0" distB="0" distL="0" distR="0" wp14:anchorId="61346958" wp14:editId="32BA3002">
            <wp:extent cx="5734050" cy="29146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B95A9" w14:textId="77777777" w:rsidR="00256452" w:rsidRDefault="00256452"/>
    <w:p w14:paraId="76294FBB" w14:textId="77777777" w:rsidR="00256452" w:rsidRDefault="00256452"/>
    <w:sectPr w:rsidR="00256452">
      <w:pgSz w:w="11909" w:h="16834"/>
      <w:pgMar w:top="864" w:right="1008" w:bottom="864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74885"/>
    <w:multiLevelType w:val="multilevel"/>
    <w:tmpl w:val="C2F60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535E3"/>
    <w:multiLevelType w:val="multilevel"/>
    <w:tmpl w:val="1E9ED72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452"/>
    <w:rsid w:val="00256452"/>
    <w:rsid w:val="0094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BEA6"/>
  <w15:docId w15:val="{172EE8AF-2AD8-47C3-A798-2AB33062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FD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3A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5H0Nvaa6K5KVlqaTIC0MNhzJxA==">AMUW2mWFxFEiP3W4fzm5PPEv+k2VovCyXOZkhizy1fhu9MHzMyqHycpBtlUMw7yaMRptqwvnFItzriByTxV0/rvub3EgteTw7CW3poLxiKoMKHLOx00eX6c=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Anh</dc:creator>
  <cp:lastModifiedBy>Kiem Ho Hoan</cp:lastModifiedBy>
  <cp:revision>2</cp:revision>
  <dcterms:created xsi:type="dcterms:W3CDTF">2013-09-12T14:17:00Z</dcterms:created>
  <dcterms:modified xsi:type="dcterms:W3CDTF">2021-07-02T00:26:00Z</dcterms:modified>
</cp:coreProperties>
</file>