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12FC" w14:textId="2BF6EC4F" w:rsidR="00443179" w:rsidRPr="00BB7813" w:rsidRDefault="00BB7813" w:rsidP="00BB7813">
      <w:pPr>
        <w:jc w:val="center"/>
        <w:rPr>
          <w:sz w:val="72"/>
          <w:szCs w:val="72"/>
        </w:rPr>
      </w:pPr>
      <w:r w:rsidRPr="00BB7813">
        <w:rPr>
          <w:sz w:val="72"/>
          <w:szCs w:val="72"/>
        </w:rPr>
        <w:t>Home Page</w:t>
      </w:r>
    </w:p>
    <w:p w14:paraId="1B2B3D5D" w14:textId="4DC3A3F1" w:rsidR="00BB7813" w:rsidRDefault="005D38DF" w:rsidP="00BB7813">
      <w:pPr>
        <w:jc w:val="center"/>
      </w:pPr>
      <w:r w:rsidRPr="005D38DF">
        <w:drawing>
          <wp:inline distT="0" distB="0" distL="0" distR="0" wp14:anchorId="65752060" wp14:editId="21AC1857">
            <wp:extent cx="8229600" cy="400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32E4" w14:textId="77777777" w:rsidR="00D40A1C" w:rsidRDefault="00D40A1C" w:rsidP="00BB7813">
      <w:pPr>
        <w:jc w:val="center"/>
        <w:rPr>
          <w:sz w:val="72"/>
          <w:szCs w:val="72"/>
        </w:rPr>
      </w:pPr>
    </w:p>
    <w:p w14:paraId="4282D5BA" w14:textId="339A54D5" w:rsidR="00BB7813" w:rsidRPr="00BB7813" w:rsidRDefault="00BB7813" w:rsidP="00BB7813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Contact</w:t>
      </w:r>
      <w:r w:rsidRPr="00BB7813">
        <w:rPr>
          <w:sz w:val="72"/>
          <w:szCs w:val="72"/>
        </w:rPr>
        <w:t xml:space="preserve"> Page</w:t>
      </w:r>
    </w:p>
    <w:p w14:paraId="20154588" w14:textId="6DDD068B" w:rsidR="00BB7813" w:rsidRDefault="005D38DF" w:rsidP="00BB7813">
      <w:pPr>
        <w:jc w:val="center"/>
      </w:pPr>
      <w:r w:rsidRPr="005D38DF">
        <w:drawing>
          <wp:inline distT="0" distB="0" distL="0" distR="0" wp14:anchorId="5350EAF2" wp14:editId="06DB7846">
            <wp:extent cx="8229600" cy="4024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813" w:rsidSect="00BB78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13"/>
    <w:rsid w:val="00174D0E"/>
    <w:rsid w:val="0037456B"/>
    <w:rsid w:val="00443179"/>
    <w:rsid w:val="005D38DF"/>
    <w:rsid w:val="0061232A"/>
    <w:rsid w:val="007317CE"/>
    <w:rsid w:val="007A4499"/>
    <w:rsid w:val="007E29C9"/>
    <w:rsid w:val="00BB7813"/>
    <w:rsid w:val="00D4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F5ED"/>
  <w15:chartTrackingRefBased/>
  <w15:docId w15:val="{276EB0F5-9CB6-4CE6-B944-014C3DE4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DeSpain</dc:creator>
  <cp:keywords/>
  <dc:description/>
  <cp:lastModifiedBy>Todd DeSpain</cp:lastModifiedBy>
  <cp:revision>6</cp:revision>
  <dcterms:created xsi:type="dcterms:W3CDTF">2020-03-18T17:22:00Z</dcterms:created>
  <dcterms:modified xsi:type="dcterms:W3CDTF">2020-03-19T04:01:00Z</dcterms:modified>
</cp:coreProperties>
</file>