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53F6" w14:textId="77777777" w:rsidR="00D20A2D" w:rsidRDefault="00D20A2D" w:rsidP="00D20A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14:paraId="5A8ADECE" w14:textId="77777777" w:rsidR="00D20A2D" w:rsidRDefault="00D20A2D" w:rsidP="00D20A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14:paraId="1C9267E5" w14:textId="1DA1FDFC" w:rsidR="00D20A2D" w:rsidRPr="005066B3" w:rsidRDefault="00D20A2D" w:rsidP="00D20A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14:paraId="37A8749D" w14:textId="7CEF8D45" w:rsidR="00D20A2D" w:rsidRPr="005066B3" w:rsidRDefault="00AA0711" w:rsidP="00D20A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61312" behindDoc="1" locked="0" layoutInCell="1" allowOverlap="1" wp14:anchorId="67080AA6" wp14:editId="4DD84535">
            <wp:simplePos x="0" y="0"/>
            <wp:positionH relativeFrom="column">
              <wp:posOffset>4792039</wp:posOffset>
            </wp:positionH>
            <wp:positionV relativeFrom="paragraph">
              <wp:posOffset>12700</wp:posOffset>
            </wp:positionV>
            <wp:extent cx="1341692" cy="1584434"/>
            <wp:effectExtent l="0" t="0" r="0" b="0"/>
            <wp:wrapNone/>
            <wp:docPr id="3752567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56732" name="รูปภาพ 3752567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692" cy="1584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A2D"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="00D20A2D"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="00D20A2D"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อุทัย  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20A2D"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ทาฝั้น</w:t>
      </w:r>
      <w:r w:rsidR="00D20A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20A2D"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="00D20A2D"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>๕๙</w:t>
      </w:r>
      <w:r w:rsidR="00D20A2D" w:rsidRPr="005066B3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="00D20A2D" w:rsidRPr="005066B3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="00D20A2D"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14:paraId="548E7C42" w14:textId="3F8C2C97" w:rsidR="00D20A2D" w:rsidRPr="005066B3" w:rsidRDefault="00D20A2D" w:rsidP="00D20A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</w:t>
      </w:r>
      <w:r w:rsidR="00AA0711">
        <w:rPr>
          <w:rFonts w:ascii="TH SarabunIT๙" w:hAnsi="TH SarabunIT๙" w:cs="TH SarabunIT๙" w:hint="cs"/>
          <w:sz w:val="24"/>
          <w:szCs w:val="32"/>
          <w:u w:val="dotted"/>
          <w:cs/>
        </w:rPr>
        <w:t>สารวัตร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บก.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กฝ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บช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14:paraId="7941C5EB" w14:textId="1E5D22F7" w:rsidR="00D20A2D" w:rsidRPr="005066B3" w:rsidRDefault="00D20A2D" w:rsidP="00D20A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14:paraId="6B52AF52" w14:textId="5FB2898D" w:rsidR="00D20A2D" w:rsidRPr="005066B3" w:rsidRDefault="00D20A2D" w:rsidP="00D20A2D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14:paraId="5E1CCCCE" w14:textId="52147215" w:rsidR="00D20A2D" w:rsidRPr="005066B3" w:rsidRDefault="00D20A2D" w:rsidP="00D20A2D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14:paraId="11E9E9F5" w14:textId="08666253"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426"/>
        <w:gridCol w:w="1282"/>
        <w:gridCol w:w="1922"/>
        <w:gridCol w:w="2386"/>
      </w:tblGrid>
      <w:tr w:rsidR="00D20A2D" w:rsidRPr="005066B3" w14:paraId="770D1EAA" w14:textId="77777777" w:rsidTr="00474AFA">
        <w:trPr>
          <w:jc w:val="center"/>
        </w:trPr>
        <w:tc>
          <w:tcPr>
            <w:tcW w:w="1900" w:type="pct"/>
          </w:tcPr>
          <w:p w14:paraId="55C11DCA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14:paraId="6CA0BAA7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14:paraId="6D258490" w14:textId="3EA169E4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14:paraId="535B77BB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20A2D" w:rsidRPr="005066B3" w14:paraId="68195DEC" w14:textId="77777777" w:rsidTr="00474AFA">
        <w:trPr>
          <w:jc w:val="center"/>
        </w:trPr>
        <w:tc>
          <w:tcPr>
            <w:tcW w:w="1900" w:type="pct"/>
          </w:tcPr>
          <w:p w14:paraId="4D5E68E0" w14:textId="2D13691F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AA07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๒๕๔๐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711" w:type="pct"/>
          </w:tcPr>
          <w:p w14:paraId="39EA42CD" w14:textId="39020FE5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14:paraId="6B117BC0" w14:textId="696AEDCC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16167">
              <w:rPr>
                <w:rFonts w:ascii="TH SarabunIT๙" w:hAnsi="TH SarabunIT๙" w:cs="TH SarabunIT๙"/>
                <w:sz w:val="32"/>
                <w:szCs w:val="32"/>
                <w:cs/>
              </w:rPr>
              <w:t>รัฐศาสตร</w:t>
            </w:r>
            <w:r w:rsidR="00AA07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์</w:t>
            </w:r>
            <w:r w:rsidRPr="00A1616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23" w:type="pct"/>
          </w:tcPr>
          <w:p w14:paraId="18C56751" w14:textId="742BD63B" w:rsidR="00D20A2D" w:rsidRPr="005066B3" w:rsidRDefault="00AA0711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มสธ.</w:t>
            </w:r>
          </w:p>
        </w:tc>
      </w:tr>
    </w:tbl>
    <w:p w14:paraId="30351C39" w14:textId="77777777" w:rsidR="00D20A2D" w:rsidRPr="005066B3" w:rsidRDefault="00D20A2D" w:rsidP="00D20A2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088895B" w14:textId="77777777"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1"/>
        <w:gridCol w:w="4679"/>
        <w:gridCol w:w="2276"/>
      </w:tblGrid>
      <w:tr w:rsidR="00D20A2D" w:rsidRPr="005066B3" w14:paraId="7EE31DAE" w14:textId="77777777" w:rsidTr="00474AFA">
        <w:tc>
          <w:tcPr>
            <w:tcW w:w="1143" w:type="pct"/>
          </w:tcPr>
          <w:p w14:paraId="110A28F3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14:paraId="4DD1B14B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14:paraId="008B6660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D20A2D" w:rsidRPr="005066B3" w14:paraId="3A5C6F63" w14:textId="77777777" w:rsidTr="00474AFA">
        <w:tc>
          <w:tcPr>
            <w:tcW w:w="1143" w:type="pct"/>
          </w:tcPr>
          <w:p w14:paraId="69F68DE0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vAlign w:val="center"/>
          </w:tcPr>
          <w:p w14:paraId="32ADC4E2" w14:textId="77777777" w:rsidR="00D20A2D" w:rsidRDefault="00D20A2D" w:rsidP="00474AF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สารวัตร </w:t>
            </w:r>
          </w:p>
        </w:tc>
        <w:tc>
          <w:tcPr>
            <w:tcW w:w="1262" w:type="pct"/>
          </w:tcPr>
          <w:p w14:paraId="4F66EB44" w14:textId="1C1E598D" w:rsidR="00D20A2D" w:rsidRPr="005066B3" w:rsidRDefault="00AA0711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ก.ศาลายา</w:t>
            </w:r>
          </w:p>
        </w:tc>
      </w:tr>
    </w:tbl>
    <w:p w14:paraId="072A0116" w14:textId="77777777" w:rsidR="00D20A2D" w:rsidRPr="005066B3" w:rsidRDefault="00D20A2D" w:rsidP="00D20A2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1784D7B" w14:textId="77777777"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72"/>
        <w:gridCol w:w="6344"/>
      </w:tblGrid>
      <w:tr w:rsidR="00D20A2D" w:rsidRPr="005066B3" w14:paraId="5913E121" w14:textId="77777777" w:rsidTr="00474AFA">
        <w:tc>
          <w:tcPr>
            <w:tcW w:w="1482" w:type="pct"/>
          </w:tcPr>
          <w:p w14:paraId="2F415322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14:paraId="781F051B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D20A2D" w:rsidRPr="005066B3" w14:paraId="77A5F397" w14:textId="77777777" w:rsidTr="00474AFA">
        <w:tc>
          <w:tcPr>
            <w:tcW w:w="1482" w:type="pct"/>
          </w:tcPr>
          <w:p w14:paraId="6AB0A6CC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14:paraId="15FBCAF6" w14:textId="5DF12F84" w:rsidR="00D20A2D" w:rsidRPr="005066B3" w:rsidRDefault="00D20A2D" w:rsidP="00474AFA">
            <w:pPr>
              <w:spacing w:line="276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</w:t>
            </w: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ตชด.3</w:t>
            </w:r>
            <w:r w:rsidR="00AA07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</w:p>
        </w:tc>
      </w:tr>
      <w:tr w:rsidR="00D20A2D" w:rsidRPr="005066B3" w14:paraId="3B26DBD9" w14:textId="77777777" w:rsidTr="00474AFA">
        <w:tc>
          <w:tcPr>
            <w:tcW w:w="1482" w:type="pct"/>
          </w:tcPr>
          <w:p w14:paraId="347ED8D9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14:paraId="0151D361" w14:textId="35B6CAF9" w:rsidR="00D20A2D" w:rsidRPr="005066B3" w:rsidRDefault="00D20A2D" w:rsidP="00474AFA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ผบ.มว.กก.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ตชด.3</w:t>
            </w:r>
            <w:r w:rsidR="00AA07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</w:p>
        </w:tc>
      </w:tr>
      <w:tr w:rsidR="00D20A2D" w:rsidRPr="005066B3" w14:paraId="4B168D19" w14:textId="77777777" w:rsidTr="00474AFA">
        <w:tc>
          <w:tcPr>
            <w:tcW w:w="1482" w:type="pct"/>
          </w:tcPr>
          <w:p w14:paraId="5CCCE2BB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14:paraId="3B230F81" w14:textId="2763B826" w:rsidR="00D20A2D" w:rsidRPr="005066B3" w:rsidRDefault="00AA0711" w:rsidP="00474AFA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สารวัตร</w:t>
            </w:r>
            <w:r w:rsidR="00D20A2D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กก.5 บก.</w:t>
            </w:r>
            <w:proofErr w:type="spellStart"/>
            <w:r w:rsidR="00D20A2D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</w:t>
            </w:r>
            <w:proofErr w:type="spellEnd"/>
            <w:r w:rsidR="00D20A2D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proofErr w:type="spellStart"/>
            <w:r w:rsidR="00D20A2D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="00D20A2D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14:paraId="3B2FCBA1" w14:textId="77777777" w:rsidR="00D20A2D" w:rsidRDefault="00D20A2D" w:rsidP="00D20A2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3A3A745" w14:textId="77777777"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72"/>
        <w:gridCol w:w="6344"/>
      </w:tblGrid>
      <w:tr w:rsidR="00D20A2D" w:rsidRPr="005066B3" w14:paraId="568DF95F" w14:textId="77777777" w:rsidTr="00474AFA">
        <w:tc>
          <w:tcPr>
            <w:tcW w:w="1482" w:type="pct"/>
          </w:tcPr>
          <w:p w14:paraId="2854DC5B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14:paraId="5A96642D" w14:textId="77777777"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AA0711" w:rsidRPr="005066B3" w14:paraId="177F7C3A" w14:textId="77777777" w:rsidTr="00AA0711">
        <w:trPr>
          <w:trHeight w:val="566"/>
        </w:trPr>
        <w:tc>
          <w:tcPr>
            <w:tcW w:w="1482" w:type="pct"/>
          </w:tcPr>
          <w:p w14:paraId="1FA4A85A" w14:textId="65BBA22F" w:rsidR="00AA0711" w:rsidRPr="005066B3" w:rsidRDefault="00AA0711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กดต.</w:t>
            </w:r>
          </w:p>
        </w:tc>
        <w:tc>
          <w:tcPr>
            <w:tcW w:w="3518" w:type="pct"/>
          </w:tcPr>
          <w:p w14:paraId="0ADB3B52" w14:textId="641EE869" w:rsidR="00AA0711" w:rsidRPr="005066B3" w:rsidRDefault="00AA0711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จิตสาธารณะ</w:t>
            </w:r>
          </w:p>
        </w:tc>
      </w:tr>
    </w:tbl>
    <w:p w14:paraId="68A69351" w14:textId="77777777" w:rsidR="00D20A2D" w:rsidRPr="005066B3" w:rsidRDefault="00D20A2D" w:rsidP="00D20A2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066B3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60288" behindDoc="0" locked="0" layoutInCell="1" allowOverlap="1" wp14:anchorId="3FD36DDB" wp14:editId="2D2A5389">
            <wp:simplePos x="0" y="0"/>
            <wp:positionH relativeFrom="margin">
              <wp:posOffset>2417445</wp:posOffset>
            </wp:positionH>
            <wp:positionV relativeFrom="margin">
              <wp:posOffset>-370044</wp:posOffset>
            </wp:positionV>
            <wp:extent cx="1356995" cy="1079500"/>
            <wp:effectExtent l="0" t="0" r="0" b="6350"/>
            <wp:wrapNone/>
            <wp:docPr id="52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E6A08" w14:textId="77777777" w:rsidR="00C137AD" w:rsidRDefault="00C137AD"/>
    <w:sectPr w:rsidR="00534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2D"/>
    <w:rsid w:val="000A68CD"/>
    <w:rsid w:val="00561240"/>
    <w:rsid w:val="0079142C"/>
    <w:rsid w:val="00AA0711"/>
    <w:rsid w:val="00D2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0D5F"/>
  <w15:chartTrackingRefBased/>
  <w15:docId w15:val="{764CB775-D2C5-4D24-9640-AF14D665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UThai</cp:lastModifiedBy>
  <cp:revision>2</cp:revision>
  <dcterms:created xsi:type="dcterms:W3CDTF">2026-06-15T08:05:00Z</dcterms:created>
  <dcterms:modified xsi:type="dcterms:W3CDTF">2026-06-15T08:14:00Z</dcterms:modified>
</cp:coreProperties>
</file>