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12E2B236" w:rsidR="007B6508" w:rsidRDefault="007B6508" w:rsidP="00504FAC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0D38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6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–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0D38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DOM Manipulation using JS</w:t>
      </w:r>
    </w:p>
    <w:p w14:paraId="415CCB93" w14:textId="3F1BBE05" w:rsidR="00CC487B" w:rsidRPr="00504FAC" w:rsidRDefault="007B6508" w:rsidP="00504FAC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7F5AFAAC" w14:textId="31528D66" w:rsidR="00023B35" w:rsidRDefault="00023B35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Refer the below screenshot to implement the </w:t>
      </w:r>
      <w:r w:rsidR="005F55B7">
        <w:rPr>
          <w:rFonts w:ascii="Arial" w:hAnsi="Arial" w:cs="Arial"/>
          <w:color w:val="000000"/>
          <w:sz w:val="27"/>
          <w:szCs w:val="27"/>
        </w:rPr>
        <w:t>DOM Manipulation</w:t>
      </w:r>
      <w:r>
        <w:rPr>
          <w:rFonts w:ascii="Arial" w:hAnsi="Arial" w:cs="Arial"/>
          <w:color w:val="000000"/>
          <w:sz w:val="27"/>
          <w:szCs w:val="27"/>
        </w:rPr>
        <w:t xml:space="preserve"> using </w:t>
      </w:r>
      <w:r w:rsidR="005F55B7">
        <w:rPr>
          <w:rFonts w:ascii="Arial" w:hAnsi="Arial" w:cs="Arial"/>
          <w:color w:val="000000"/>
          <w:sz w:val="27"/>
          <w:szCs w:val="27"/>
        </w:rPr>
        <w:t>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4707481D" w14:textId="66143908" w:rsidR="005F55B7" w:rsidRDefault="005F55B7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0DCE5DD" wp14:editId="50B7D47D">
            <wp:extent cx="5727700" cy="426212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18A" w14:textId="243176F7" w:rsidR="005F55B7" w:rsidRDefault="005F55B7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Below mentioned screen </w:t>
      </w:r>
      <w:r w:rsidR="00A6343A">
        <w:rPr>
          <w:rFonts w:ascii="Arial" w:hAnsi="Arial" w:cs="Arial"/>
          <w:color w:val="000000"/>
          <w:sz w:val="27"/>
          <w:szCs w:val="27"/>
        </w:rPr>
        <w:t>describes the thread formation based on number of characters</w:t>
      </w:r>
    </w:p>
    <w:p w14:paraId="55EF6741" w14:textId="47A97019" w:rsidR="007A16A2" w:rsidRDefault="005F55B7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4A3E5416" wp14:editId="084BB66D">
            <wp:extent cx="5727700" cy="736727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901F" w14:textId="18AD9BCD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73ED88B" w14:textId="21063ADE" w:rsidR="00A6343A" w:rsidRDefault="00A6343A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070D1F7C" w14:textId="1D7D7A71" w:rsidR="00A6343A" w:rsidRDefault="00A6343A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71CF02D6" w14:textId="77777777" w:rsidR="00A6343A" w:rsidRDefault="00A6343A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E2B806A" w14:textId="15EA601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B751650" w14:textId="77777777"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66C74E4" w14:textId="77777777" w:rsidR="008751FB" w:rsidRPr="00521CA4" w:rsidRDefault="008751FB" w:rsidP="008751FB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29CD0EAB" w14:textId="77777777" w:rsidR="008751FB" w:rsidRDefault="008751FB" w:rsidP="008751FB"/>
    <w:p w14:paraId="3AB886AB" w14:textId="77777777" w:rsidR="008751FB" w:rsidRDefault="008751FB" w:rsidP="008751FB">
      <w:pPr>
        <w:pStyle w:val="Heading1"/>
      </w:pPr>
      <w:r>
        <w:t>Submission Steps</w:t>
      </w:r>
    </w:p>
    <w:p w14:paraId="54133213" w14:textId="1AC4D357" w:rsidR="008751FB" w:rsidRDefault="008751FB" w:rsidP="008751FB">
      <w:pPr>
        <w:pStyle w:val="ListParagraph"/>
        <w:numPr>
          <w:ilvl w:val="0"/>
          <w:numId w:val="5"/>
        </w:numPr>
      </w:pPr>
      <w:r>
        <w:t>Use Same previously cloned repo (No Need to create new repo, if Importing of repo already done.)</w:t>
      </w:r>
    </w:p>
    <w:p w14:paraId="7F74E894" w14:textId="77777777" w:rsidR="008751FB" w:rsidRDefault="008751FB" w:rsidP="008751FB"/>
    <w:p w14:paraId="430B6243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Open you Repo in VSCODE and in terminal type cd "Repo name”.</w:t>
      </w:r>
    </w:p>
    <w:p w14:paraId="26C57EC8" w14:textId="77777777" w:rsidR="008751FB" w:rsidRDefault="008751FB" w:rsidP="008751FB">
      <w:pPr>
        <w:pStyle w:val="ListParagraph"/>
      </w:pPr>
    </w:p>
    <w:p w14:paraId="019D7B5A" w14:textId="2FAB9B0E" w:rsidR="008751FB" w:rsidRPr="004B6EB0" w:rsidRDefault="008751FB" w:rsidP="008751FB">
      <w:pPr>
        <w:pStyle w:val="ListParagraph"/>
        <w:numPr>
          <w:ilvl w:val="0"/>
          <w:numId w:val="5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 w:rsidR="00991FA6">
        <w:t>6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 w:rsidR="00A53EFB">
        <w:rPr>
          <w:b/>
          <w:bCs/>
        </w:rPr>
        <w:t>6</w:t>
      </w:r>
    </w:p>
    <w:p w14:paraId="1191E41F" w14:textId="77777777" w:rsidR="008751FB" w:rsidRPr="00223637" w:rsidRDefault="008751FB" w:rsidP="008751FB">
      <w:pPr>
        <w:pStyle w:val="ListParagraph"/>
      </w:pPr>
    </w:p>
    <w:p w14:paraId="24E92420" w14:textId="1A773ED5" w:rsidR="008751FB" w:rsidRPr="00223637" w:rsidRDefault="008751FB" w:rsidP="008751FB">
      <w:pPr>
        <w:pStyle w:val="ListParagraph"/>
        <w:numPr>
          <w:ilvl w:val="0"/>
          <w:numId w:val="5"/>
        </w:numPr>
      </w:pPr>
      <w:r w:rsidRPr="00223637">
        <w:t xml:space="preserve">Start making changes in </w:t>
      </w:r>
      <w:r>
        <w:t>assignment</w:t>
      </w:r>
      <w:r w:rsidR="000404FD">
        <w:t>6</w:t>
      </w:r>
      <w:r w:rsidRPr="00223637">
        <w:t xml:space="preserve">.html and </w:t>
      </w:r>
      <w:r>
        <w:t>assignment</w:t>
      </w:r>
      <w:r w:rsidR="000404FD">
        <w:t>6</w:t>
      </w:r>
      <w:r w:rsidRPr="00223637">
        <w:t>.css.</w:t>
      </w:r>
    </w:p>
    <w:p w14:paraId="1F1B9AB5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010AE0FF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commit or use Vs code extension</w:t>
      </w:r>
    </w:p>
    <w:p w14:paraId="19663A31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Git Push or use Vs code extension</w:t>
      </w:r>
    </w:p>
    <w:p w14:paraId="01D337B2" w14:textId="77777777" w:rsidR="008751FB" w:rsidRDefault="008751FB" w:rsidP="008751FB">
      <w:pPr>
        <w:pStyle w:val="ListParagraph"/>
        <w:numPr>
          <w:ilvl w:val="0"/>
          <w:numId w:val="5"/>
        </w:numPr>
      </w:pPr>
      <w:r>
        <w:t>Create the Merge Request as mentioned in below screenshots.</w:t>
      </w:r>
    </w:p>
    <w:p w14:paraId="1F0C4C62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</w:p>
    <w:p w14:paraId="35DAFF3B" w14:textId="77777777" w:rsidR="008751FB" w:rsidRDefault="008751FB" w:rsidP="008751FB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6A247978" wp14:editId="1454CF88">
            <wp:extent cx="4978670" cy="30854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AAF" w14:textId="77777777" w:rsidR="008751FB" w:rsidRDefault="008751FB" w:rsidP="008751FB">
      <w:pPr>
        <w:pStyle w:val="ListParagraph"/>
        <w:ind w:left="1440"/>
      </w:pPr>
    </w:p>
    <w:p w14:paraId="6103E3A7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14AA4D34" wp14:editId="64609197">
            <wp:extent cx="4930032" cy="3085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3D4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Click on “New Pull Request”</w:t>
      </w:r>
      <w:r>
        <w:br/>
      </w:r>
    </w:p>
    <w:p w14:paraId="03057704" w14:textId="77777777" w:rsidR="008751FB" w:rsidRDefault="008751FB" w:rsidP="008751FB">
      <w:pPr>
        <w:pStyle w:val="ListParagraph"/>
        <w:ind w:left="1440"/>
      </w:pPr>
      <w:r>
        <w:rPr>
          <w:noProof/>
        </w:rPr>
        <w:drawing>
          <wp:inline distT="0" distB="0" distL="0" distR="0" wp14:anchorId="67BE358E" wp14:editId="0719716A">
            <wp:extent cx="5319138" cy="15684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69E" w14:textId="77777777" w:rsidR="008751FB" w:rsidRDefault="008751FB" w:rsidP="008751FB"/>
    <w:p w14:paraId="1BA5EDCA" w14:textId="77777777" w:rsidR="008751FB" w:rsidRDefault="008751FB" w:rsidP="008751FB">
      <w:pPr>
        <w:pStyle w:val="ListParagraph"/>
        <w:ind w:left="1440"/>
      </w:pPr>
    </w:p>
    <w:p w14:paraId="47A0264E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620A767" wp14:editId="5DC30796">
            <wp:extent cx="5202406" cy="1568450"/>
            <wp:effectExtent l="0" t="0" r="508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750" w14:textId="77777777" w:rsidR="008751FB" w:rsidRDefault="008751FB" w:rsidP="008751FB">
      <w:pPr>
        <w:pStyle w:val="ListParagraph"/>
        <w:numPr>
          <w:ilvl w:val="1"/>
          <w:numId w:val="5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lastRenderedPageBreak/>
        <w:drawing>
          <wp:inline distT="0" distB="0" distL="0" distR="0" wp14:anchorId="1E06F85C" wp14:editId="0C72A65C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C89E44" w14:textId="77777777" w:rsidR="008751FB" w:rsidRDefault="008751FB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F12C2F9" w14:textId="77777777" w:rsidR="00CC487B" w:rsidRPr="009168E4" w:rsidRDefault="00CC487B">
      <w:pPr>
        <w:rPr>
          <w:rFonts w:ascii="Times New Roman" w:eastAsia="Times New Roman" w:hAnsi="Times New Roman" w:cs="Times New Roman"/>
          <w:lang w:eastAsia="en-GB"/>
        </w:rPr>
      </w:pPr>
    </w:p>
    <w:sectPr w:rsidR="00CC487B" w:rsidRPr="009168E4" w:rsidSect="008751FB">
      <w:footerReference w:type="default" r:id="rId14"/>
      <w:pgSz w:w="11900" w:h="16840"/>
      <w:pgMar w:top="5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F7F0" w14:textId="77777777" w:rsidR="00E168F4" w:rsidRDefault="00E168F4" w:rsidP="00A53CF3">
      <w:r>
        <w:separator/>
      </w:r>
    </w:p>
  </w:endnote>
  <w:endnote w:type="continuationSeparator" w:id="0">
    <w:p w14:paraId="10EA5288" w14:textId="77777777" w:rsidR="00E168F4" w:rsidRDefault="00E168F4" w:rsidP="00A5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E6DB" w14:textId="686FD0A7" w:rsidR="002C4832" w:rsidRPr="002C4832" w:rsidRDefault="002C4832" w:rsidP="00E303D8">
    <w:pPr>
      <w:pStyle w:val="Footer"/>
      <w:jc w:val="center"/>
      <w:rPr>
        <w:lang w:val="en-US"/>
      </w:rPr>
    </w:pPr>
    <w:r>
      <w:rPr>
        <w:lang w:val="en-US"/>
      </w:rPr>
      <w:t xml:space="preserve">Source: </w:t>
    </w:r>
    <w:r w:rsidR="00A53EFB" w:rsidRPr="00A53EFB">
      <w:t>https://codepen.io/TutulDevs/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2CB3" w14:textId="77777777" w:rsidR="00E168F4" w:rsidRDefault="00E168F4" w:rsidP="00A53CF3">
      <w:r>
        <w:separator/>
      </w:r>
    </w:p>
  </w:footnote>
  <w:footnote w:type="continuationSeparator" w:id="0">
    <w:p w14:paraId="23761E53" w14:textId="77777777" w:rsidR="00E168F4" w:rsidRDefault="00E168F4" w:rsidP="00A5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9CB"/>
    <w:multiLevelType w:val="hybridMultilevel"/>
    <w:tmpl w:val="C368F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5418"/>
    <w:multiLevelType w:val="multilevel"/>
    <w:tmpl w:val="AD0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2B35"/>
    <w:multiLevelType w:val="multilevel"/>
    <w:tmpl w:val="99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4A39"/>
    <w:multiLevelType w:val="multilevel"/>
    <w:tmpl w:val="66E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0386C"/>
    <w:multiLevelType w:val="multilevel"/>
    <w:tmpl w:val="92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4952"/>
    <w:rsid w:val="00015A52"/>
    <w:rsid w:val="000213EA"/>
    <w:rsid w:val="00023B35"/>
    <w:rsid w:val="0003027F"/>
    <w:rsid w:val="00034DB6"/>
    <w:rsid w:val="000404FD"/>
    <w:rsid w:val="0006573D"/>
    <w:rsid w:val="00097E0D"/>
    <w:rsid w:val="000A19A8"/>
    <w:rsid w:val="000B2525"/>
    <w:rsid w:val="000D38C1"/>
    <w:rsid w:val="001123FB"/>
    <w:rsid w:val="00142674"/>
    <w:rsid w:val="001A378C"/>
    <w:rsid w:val="001B7176"/>
    <w:rsid w:val="001C7E4A"/>
    <w:rsid w:val="001E5E59"/>
    <w:rsid w:val="001F1D83"/>
    <w:rsid w:val="002013A4"/>
    <w:rsid w:val="002C4832"/>
    <w:rsid w:val="002F764C"/>
    <w:rsid w:val="00345115"/>
    <w:rsid w:val="003739D6"/>
    <w:rsid w:val="003A2E5F"/>
    <w:rsid w:val="003A5486"/>
    <w:rsid w:val="003E4F57"/>
    <w:rsid w:val="004549C0"/>
    <w:rsid w:val="004953AA"/>
    <w:rsid w:val="004F4686"/>
    <w:rsid w:val="00504FAC"/>
    <w:rsid w:val="005132F3"/>
    <w:rsid w:val="00524335"/>
    <w:rsid w:val="005F55B7"/>
    <w:rsid w:val="00671226"/>
    <w:rsid w:val="00682012"/>
    <w:rsid w:val="007A16A2"/>
    <w:rsid w:val="007B6508"/>
    <w:rsid w:val="00821692"/>
    <w:rsid w:val="008751FB"/>
    <w:rsid w:val="008840AF"/>
    <w:rsid w:val="008A2DD0"/>
    <w:rsid w:val="008B1E90"/>
    <w:rsid w:val="009168E4"/>
    <w:rsid w:val="00991FA6"/>
    <w:rsid w:val="0099513B"/>
    <w:rsid w:val="009A1D7E"/>
    <w:rsid w:val="009A322D"/>
    <w:rsid w:val="009C5BF3"/>
    <w:rsid w:val="009C66FB"/>
    <w:rsid w:val="009D0976"/>
    <w:rsid w:val="00A1387B"/>
    <w:rsid w:val="00A53CF3"/>
    <w:rsid w:val="00A53EFB"/>
    <w:rsid w:val="00A6343A"/>
    <w:rsid w:val="00B61178"/>
    <w:rsid w:val="00B72F58"/>
    <w:rsid w:val="00CC0DFF"/>
    <w:rsid w:val="00CC487B"/>
    <w:rsid w:val="00CC7959"/>
    <w:rsid w:val="00D6529F"/>
    <w:rsid w:val="00D86369"/>
    <w:rsid w:val="00DC5A16"/>
    <w:rsid w:val="00E168F4"/>
    <w:rsid w:val="00E303D8"/>
    <w:rsid w:val="00E75884"/>
    <w:rsid w:val="00EE2291"/>
    <w:rsid w:val="00EF2656"/>
    <w:rsid w:val="00EF764F"/>
    <w:rsid w:val="00F31EDE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8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4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87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C4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C487B"/>
  </w:style>
  <w:style w:type="character" w:customStyle="1" w:styleId="pl-kos">
    <w:name w:val="pl-kos"/>
    <w:basedOn w:val="DefaultParagraphFont"/>
    <w:rsid w:val="00CC487B"/>
  </w:style>
  <w:style w:type="character" w:customStyle="1" w:styleId="pl-ent">
    <w:name w:val="pl-ent"/>
    <w:basedOn w:val="DefaultParagraphFont"/>
    <w:rsid w:val="00CC487B"/>
  </w:style>
  <w:style w:type="character" w:customStyle="1" w:styleId="pl-s">
    <w:name w:val="pl-s"/>
    <w:basedOn w:val="DefaultParagraphFont"/>
    <w:rsid w:val="00CC487B"/>
  </w:style>
  <w:style w:type="character" w:styleId="Emphasis">
    <w:name w:val="Emphasis"/>
    <w:basedOn w:val="DefaultParagraphFont"/>
    <w:uiPriority w:val="20"/>
    <w:qFormat/>
    <w:rsid w:val="00CC487B"/>
    <w:rPr>
      <w:i/>
      <w:iCs/>
    </w:rPr>
  </w:style>
  <w:style w:type="character" w:customStyle="1" w:styleId="pl-pds">
    <w:name w:val="pl-pds"/>
    <w:basedOn w:val="DefaultParagraphFont"/>
    <w:rsid w:val="00CC487B"/>
  </w:style>
  <w:style w:type="character" w:customStyle="1" w:styleId="pl-smi">
    <w:name w:val="pl-smi"/>
    <w:basedOn w:val="DefaultParagraphFont"/>
    <w:rsid w:val="00CC487B"/>
  </w:style>
  <w:style w:type="character" w:customStyle="1" w:styleId="pl-en">
    <w:name w:val="pl-en"/>
    <w:basedOn w:val="DefaultParagraphFont"/>
    <w:rsid w:val="00CC487B"/>
  </w:style>
  <w:style w:type="paragraph" w:styleId="ListParagraph">
    <w:name w:val="List Paragraph"/>
    <w:basedOn w:val="Normal"/>
    <w:uiPriority w:val="34"/>
    <w:qFormat/>
    <w:rsid w:val="008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9</cp:revision>
  <dcterms:created xsi:type="dcterms:W3CDTF">2021-11-15T13:11:00Z</dcterms:created>
  <dcterms:modified xsi:type="dcterms:W3CDTF">2022-03-15T21:14:00Z</dcterms:modified>
</cp:coreProperties>
</file>