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A7C7" w14:textId="3C8A5F42" w:rsidR="00EC6EFB" w:rsidRDefault="00EC6EFB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75337B" wp14:editId="3EEC90A6">
                <wp:simplePos x="0" y="0"/>
                <wp:positionH relativeFrom="column">
                  <wp:posOffset>6457605</wp:posOffset>
                </wp:positionH>
                <wp:positionV relativeFrom="paragraph">
                  <wp:posOffset>3419430</wp:posOffset>
                </wp:positionV>
                <wp:extent cx="360" cy="360"/>
                <wp:effectExtent l="57150" t="57150" r="57150" b="57150"/>
                <wp:wrapNone/>
                <wp:docPr id="995294429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D54A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507.75pt;margin-top:268.5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Cmu1lo1AEAAJsEAAAQAAAAAAAA&#10;AAAAAAAAANADAABkcnMvaW5rL2luazEueG1sUEsBAi0AFAAGAAgAAAAhAOYFzxXhAAAADQEAAA8A&#10;AAAAAAAAAAAAAAAA0gUAAGRycy9kb3ducmV2LnhtbFBLAQItABQABgAIAAAAIQB5GLydvwAAACEB&#10;AAAZAAAAAAAAAAAAAAAAAOAGAABkcnMvX3JlbHMvZTJvRG9jLnhtbC5yZWxzUEsFBgAAAAAGAAYA&#10;eAEAANY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E4A6F4" wp14:editId="1198FCF4">
                <wp:simplePos x="0" y="0"/>
                <wp:positionH relativeFrom="column">
                  <wp:posOffset>-50115</wp:posOffset>
                </wp:positionH>
                <wp:positionV relativeFrom="paragraph">
                  <wp:posOffset>2197590</wp:posOffset>
                </wp:positionV>
                <wp:extent cx="5323320" cy="471960"/>
                <wp:effectExtent l="57150" t="57150" r="48895" b="42545"/>
                <wp:wrapNone/>
                <wp:docPr id="1310885270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32332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8A8CC" id="Рукописный ввод 1" o:spid="_x0000_s1026" type="#_x0000_t75" style="position:absolute;margin-left:-4.65pt;margin-top:172.35pt;width:420.55pt;height:3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">
                <v:imagedata r:id="rId7" o:title=""/>
              </v:shape>
            </w:pict>
          </mc:Fallback>
        </mc:AlternateContent>
      </w:r>
      <w:r>
        <w:t xml:space="preserve">Открываем </w:t>
      </w:r>
      <w:r>
        <w:rPr>
          <w:lang w:val="en-US"/>
        </w:rPr>
        <w:t>Cutter</w:t>
      </w:r>
      <w:r>
        <w:t xml:space="preserve">, заходим в </w:t>
      </w:r>
      <w:r>
        <w:rPr>
          <w:lang w:val="en-US"/>
        </w:rPr>
        <w:t>strings</w:t>
      </w:r>
      <w:r>
        <w:br/>
        <w:t xml:space="preserve">читаем </w:t>
      </w:r>
      <w:r>
        <w:rPr>
          <w:lang w:val="en-US"/>
        </w:rPr>
        <w:t>strings</w:t>
      </w:r>
      <w:r>
        <w:t xml:space="preserve"> и видим аномально большую строку </w:t>
      </w:r>
      <w:r>
        <w:br/>
      </w:r>
      <w:r>
        <w:br/>
      </w:r>
      <w:r w:rsidRPr="00EC6EFB">
        <w:rPr>
          <w:noProof/>
        </w:rPr>
        <w:drawing>
          <wp:inline distT="0" distB="0" distL="0" distR="0" wp14:anchorId="528ABA27" wp14:editId="44D79E18">
            <wp:extent cx="5731510" cy="3665855"/>
            <wp:effectExtent l="0" t="0" r="2540" b="0"/>
            <wp:docPr id="45129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8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2C09" w14:textId="77777777" w:rsidR="00EC6EFB" w:rsidRPr="00EC6EFB" w:rsidRDefault="00EC6EFB" w:rsidP="00EC6EFB">
      <w:pPr>
        <w:rPr>
          <w:b/>
          <w:bCs/>
        </w:rPr>
      </w:pPr>
      <w:r>
        <w:t xml:space="preserve">Опираясь на наши знание можно поменять что это похоже на </w:t>
      </w:r>
      <w:r w:rsidRPr="00EC6EFB">
        <w:rPr>
          <w:b/>
          <w:bCs/>
        </w:rPr>
        <w:t>Cetacean Cipher</w:t>
      </w:r>
    </w:p>
    <w:p w14:paraId="7F3DEA9B" w14:textId="77777777" w:rsidR="00EC6EFB" w:rsidRPr="00EC6EFB" w:rsidRDefault="00EC6EFB" w:rsidP="00EC6EFB">
      <w:r>
        <w:t xml:space="preserve">Закидываем в </w:t>
      </w:r>
      <w:r>
        <w:rPr>
          <w:lang w:val="en-US"/>
        </w:rPr>
        <w:t>CyberChef</w:t>
      </w:r>
      <w:r>
        <w:t xml:space="preserve">, далее мы получаем </w:t>
      </w:r>
      <w:r>
        <w:rPr>
          <w:lang w:val="en-US"/>
        </w:rPr>
        <w:t>Base</w:t>
      </w:r>
      <w:r w:rsidRPr="00EC6EFB">
        <w:t>64 = NjYgNmMgNjEgNjcgN2IgNDkgNzQgMzMgNWYgNDUgNjEgMjQgNzkgNWYgNTcgNjEgNTIgNWYgNGQgMzAgNTIgNTMgMzAgMzEgN2QNCg==</w:t>
      </w:r>
    </w:p>
    <w:p w14:paraId="46C8F388" w14:textId="77777777" w:rsidR="00EC6EFB" w:rsidRPr="00EC6EFB" w:rsidRDefault="00EC6EFB" w:rsidP="00EC6EFB">
      <w:r>
        <w:t xml:space="preserve">Дальше палочкой получаем </w:t>
      </w:r>
      <w:r>
        <w:rPr>
          <w:lang w:val="en-US"/>
        </w:rPr>
        <w:t>hex</w:t>
      </w:r>
      <w:r w:rsidRPr="00EC6EFB">
        <w:t xml:space="preserve"> 66 6c 61 67 7b 49 74 33 5f 45 61 24 79 5f 57 61 52 5f 4d 30 52 53 30 31 7d</w:t>
      </w:r>
    </w:p>
    <w:p w14:paraId="0E8A0976" w14:textId="170EE825" w:rsidR="00EC6EFB" w:rsidRPr="00EC6EFB" w:rsidRDefault="00EC6EFB">
      <w:pPr>
        <w:rPr>
          <w:lang w:val="en-US"/>
        </w:rPr>
      </w:pPr>
      <w:r>
        <w:t>Декодируем получаем флаг</w:t>
      </w:r>
    </w:p>
    <w:sectPr w:rsidR="00EC6EFB" w:rsidRPr="00EC6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FB"/>
    <w:rsid w:val="000C7113"/>
    <w:rsid w:val="000F23D9"/>
    <w:rsid w:val="00612307"/>
    <w:rsid w:val="006A6A30"/>
    <w:rsid w:val="008F220A"/>
    <w:rsid w:val="00EC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E38A6"/>
  <w15:chartTrackingRefBased/>
  <w15:docId w15:val="{310EBE3C-BE9A-449D-AC0B-C66493AD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EC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E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E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EC6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E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E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6EF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C6E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6:51:46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9T16:51:31.6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1065 880 24575,'25'1'0,"0"0"0,0 1 0,41 11 0,-19-6 0,0-2 0,0-1 0,0-3 0,48-5 0,12 1 0,1242 3 0,-1329-1 0,-1-1 0,37-9 0,-35 7 0,0 0 0,27-1 0,475 3 0,-252 4 0,-251-1 0,-1 1 0,37 9 0,-35-6 0,0-1 0,27 1 0,387-4 0,-208-3 0,-207 3 0,0 1 0,35 9 0,-33-7 0,-1 0 0,26 1 0,54-5 0,-49-1 0,0 3 0,87 13 0,-104-10 0,62 1 0,-65-5 0,0 2 0,47 8 0,-50-6 0,1-1 0,54 0 0,-54-4 0,-1 1 0,0 2 0,31 7 0,-33-5 0,1-1 0,38 0 0,-37-2 0,0 0 0,30 7 0,-22-3 0,0-2 0,0-1 0,0-2 0,42-4 0,-27 0 0,56 6 0,-37 10 0,-52-8 0,0-2 0,30 3 0,116 7 0,41 0 0,457-14 0,-624 3 0,54 10 0,-52-6 0,50 1 0,781-8 0,-852 2 0,-1 1 0,37 9 0,-35-6 0,0-1 0,27 1 0,44-4 0,-41-2 0,0 3 0,73 11 0,-88-8 0,56 1 0,-60-5 0,-1 1 0,53 11 0,-48-7 0,1-2 0,0-1 0,0-1 0,54-6 0,-53 2 0,1 1 0,0 2 0,73 10 0,-45-1 0,0-3 0,1-2 0,102-8 0,-40 0 0,39 17 0,-113-7 0,63 0 0,-99-7 0,15-1 0,1 1 0,-1 2 0,62 12 0,-68-9 0,1-1 0,0-1 0,38-2 0,-38-1 0,-1 1 0,1 1 0,41 9 0,-29-5 0,0 0 0,0-3 0,0-2 0,53-4 0,2 0 0,459 3 0,-540-1 0,0 0 0,0-2 0,21-5 0,37-5 0,84-14 0,-119 23 0,-1-2 0,-1-2 0,1-1 0,-2-2 0,50-22 0,-32 9 0,-16 7 0,0 2 0,61-16 0,84-22 0,-177 52 0,33-8 0,2 2 0,-1 2 0,47-1 0,11 5 0,96 4 0,-106 9 0,-55-6 0,57 2 0,-65-7 0,132-5 0,-134 2 0,1-1 0,-1-2 0,0 0 0,36-14 0,-11 1 0,2-1 0,-2-1 0,0-2 0,49-32 0,-88 49 0,-1-1 0,-1 0 0,1 0 0,-1-1 0,0 0 0,-1 0 0,8-11 0,-12 16 0,-1 0 0,1-1 0,-1 1 0,0-1 0,0 1 0,0-1 0,-1 0 0,1 1 0,-1-1 0,1 0 0,-1 0 0,0 1 0,0-1 0,0 0 0,0 0 0,-1 1 0,1-1 0,-1 0 0,1 0 0,-1 1 0,0-1 0,0 1 0,0-1 0,-1 1 0,1-1 0,0 1 0,-1 0 0,0-1 0,-2-2 0,-9-8 0,-1 0 0,0 0 0,-1 1 0,-1 1 0,0 0 0,0 2 0,-1-1 0,0 2 0,0 1 0,-24-8 0,19 6 0,-101-47 0,77 33 0,0 2 0,-52-16 0,-4 0 0,70 24 0,0 2 0,-37-9 0,-141-33 0,76 24 0,77 19 0,28 4 0,1 2 0,-42-2 0,-98-7 0,-9-1 0,89 16 0,-115-3 0,132-12 0,51 9 0,0 0 0,-27-1 0,-371 4 0,200 2 0,199-2 0,-1-1 0,-36-8 0,35 5 0,0 1 0,-27-1 0,-634 3 0,332 4 0,-364-2 0,675-2 0,-56-9 0,55 5 0,-53-2 0,-1022 9 0,1079-3 0,-54-9 0,51 5 0,-40-1 0,33 4 0,-47-10 0,4 1 0,-301-41 0,299 42 6,-75-4-902,-1005 16 718,1017 12 178,26 0 0,-26 1 0,-26 0 0,-597-15-243,747 0 243,-59-12 0,57 8 0,-45-3 0,-14-5 646,68 8-313,-47-3-1,56 7-332,-17 1 0,1-2 0,-1-1 0,-32-7 0,18 3 0,-1 1 0,1 3 0,-1 1 0,-53 6 0,-7-1 0,-2169-3 0,2244 2 0,-58 10 0,58-6 0,-56 2 0,-363-9 0,429 2 0,1 1 0,-34 9 0,32-7 0,0 0 0,-24 1 0,29-5 0,-14 1 0,1 0 0,0 2 0,-32 8 0,-95 16 0,24 0 0,18 1 0,-192 77 0,304-104 0,0 0 0,0 1 0,0 0 0,0-1 0,1 1 0,-1 0 0,1 0 0,-1 1 0,1-1 0,0 0 0,-1 1 0,1 0 0,1-1 0,-1 1 0,0 0 0,1 0 0,-1 0 0,0 4 0,0-1 0,1 0 0,0 0 0,0 0 0,1 0 0,-1 0 0,1 0 0,1 0 0,-1 0 0,3 9 0,0-3 0,0 0 0,1 0 0,1 0 0,-1-1 0,2 0 0,0 0 0,0 0 0,1-1 0,11 14 0,-1-7 0,0-1 0,1-1 0,1 0 0,39 23 0,91 34 0,-124-62 0,1-1 0,0-2 0,0 0 0,1-2 0,34 2 0,-36-3 0,0 2 0,39 13 0,11 2 0,-59-16 0,0 1 0,-1 0 0,28 15 0,13 6 0,-33-18 0,1 1 0,47 12 0,18 2 0,-51-12 0,45 6 0,-29-6 0,26 2 0,78 12-1365,-137-25-5461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daswdaswdaws dawsdsaw</dc:creator>
  <cp:keywords/>
  <dc:description/>
  <cp:lastModifiedBy>daswdaswdaws dawsdsaw</cp:lastModifiedBy>
  <cp:revision>2</cp:revision>
  <dcterms:created xsi:type="dcterms:W3CDTF">2025-06-29T16:54:00Z</dcterms:created>
  <dcterms:modified xsi:type="dcterms:W3CDTF">2025-06-29T16:54:00Z</dcterms:modified>
</cp:coreProperties>
</file>