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B84F" w14:textId="7953EE08" w:rsidR="00047AA1" w:rsidRPr="00047AA1" w:rsidRDefault="00047AA1" w:rsidP="00047AA1">
      <w:pPr>
        <w:pStyle w:val="ListParagraph"/>
        <w:numPr>
          <w:ilvl w:val="0"/>
          <w:numId w:val="3"/>
        </w:numPr>
      </w:pPr>
      <w:proofErr w:type="gramStart"/>
      <w:r w:rsidRPr="00047AA1">
        <w:t>a</w:t>
      </w:r>
      <w:r w:rsidRPr="00047AA1">
        <w:t>n</w:t>
      </w:r>
      <w:proofErr w:type="gramEnd"/>
      <w:r w:rsidRPr="00047AA1">
        <w:t xml:space="preserve"> </w:t>
      </w:r>
      <w:proofErr w:type="spellStart"/>
      <w:proofErr w:type="gramStart"/>
      <w:r w:rsidRPr="00047AA1">
        <w:t>enum</w:t>
      </w:r>
      <w:proofErr w:type="spellEnd"/>
      <w:r w:rsidRPr="00047AA1">
        <w:t xml:space="preserve">  is</w:t>
      </w:r>
      <w:proofErr w:type="gramEnd"/>
      <w:r w:rsidRPr="00047AA1">
        <w:t xml:space="preserve"> a value type </w:t>
      </w:r>
      <w:proofErr w:type="gramStart"/>
      <w:r w:rsidRPr="00047AA1">
        <w:t>in  used</w:t>
      </w:r>
      <w:proofErr w:type="gramEnd"/>
      <w:r w:rsidRPr="00047AA1">
        <w:t xml:space="preserve"> to define a set of named constant </w:t>
      </w:r>
      <w:proofErr w:type="gramStart"/>
      <w:r w:rsidRPr="00047AA1">
        <w:t>values</w:t>
      </w:r>
      <w:r w:rsidRPr="00047AA1">
        <w:t xml:space="preserve">  where</w:t>
      </w:r>
      <w:proofErr w:type="gramEnd"/>
      <w:r w:rsidRPr="00047AA1">
        <w:t xml:space="preserve"> </w:t>
      </w:r>
      <w:r w:rsidRPr="00047AA1">
        <w:t xml:space="preserve"> </w:t>
      </w:r>
      <w:r w:rsidRPr="00047AA1">
        <w:t>e</w:t>
      </w:r>
      <w:r w:rsidRPr="00047AA1">
        <w:t xml:space="preserve">ach name represents </w:t>
      </w:r>
      <w:proofErr w:type="gramStart"/>
      <w:r w:rsidRPr="00047AA1">
        <w:t>an  integer</w:t>
      </w:r>
      <w:proofErr w:type="gramEnd"/>
      <w:r w:rsidRPr="00047AA1">
        <w:t xml:space="preserve"> value (by default starting from 0).</w:t>
      </w:r>
    </w:p>
    <w:p w14:paraId="6D063CD4" w14:textId="77777777" w:rsidR="00047AA1" w:rsidRPr="00047AA1" w:rsidRDefault="00047AA1" w:rsidP="00047AA1">
      <w:pPr>
        <w:ind w:firstLine="720"/>
      </w:pPr>
      <w:r w:rsidRPr="00047AA1">
        <w:t>Enums are used when:</w:t>
      </w:r>
    </w:p>
    <w:p w14:paraId="23588AED" w14:textId="77777777" w:rsidR="00047AA1" w:rsidRPr="00047AA1" w:rsidRDefault="00047AA1" w:rsidP="00047AA1">
      <w:pPr>
        <w:numPr>
          <w:ilvl w:val="0"/>
          <w:numId w:val="1"/>
        </w:numPr>
      </w:pPr>
      <w:r w:rsidRPr="00047AA1">
        <w:t>A variable can take only one value from a fixed list</w:t>
      </w:r>
    </w:p>
    <w:p w14:paraId="16D66DF5" w14:textId="77777777" w:rsidR="00047AA1" w:rsidRPr="00047AA1" w:rsidRDefault="00047AA1" w:rsidP="00047AA1">
      <w:pPr>
        <w:numPr>
          <w:ilvl w:val="0"/>
          <w:numId w:val="1"/>
        </w:numPr>
      </w:pPr>
      <w:r w:rsidRPr="00047AA1">
        <w:t>You want more readable and meaningful code</w:t>
      </w:r>
    </w:p>
    <w:p w14:paraId="3B450AE6" w14:textId="77777777" w:rsidR="00047AA1" w:rsidRDefault="00047AA1" w:rsidP="00047AA1">
      <w:pPr>
        <w:numPr>
          <w:ilvl w:val="0"/>
          <w:numId w:val="1"/>
        </w:numPr>
      </w:pPr>
      <w:r w:rsidRPr="00047AA1">
        <w:t>You want to prevent invalid values</w:t>
      </w:r>
    </w:p>
    <w:p w14:paraId="1310CFDB" w14:textId="77777777" w:rsidR="00047AA1" w:rsidRDefault="00047AA1" w:rsidP="00047AA1"/>
    <w:p w14:paraId="0DE24860" w14:textId="77777777" w:rsidR="00047AA1" w:rsidRDefault="00047AA1" w:rsidP="00047AA1"/>
    <w:p w14:paraId="29E7B343" w14:textId="77777777" w:rsidR="00047AA1" w:rsidRDefault="00047AA1" w:rsidP="00047AA1">
      <w:pPr>
        <w:pBdr>
          <w:bottom w:val="single" w:sz="12" w:space="1" w:color="auto"/>
        </w:pBdr>
      </w:pPr>
    </w:p>
    <w:p w14:paraId="3FCAAF5F" w14:textId="77777777" w:rsidR="00047AA1" w:rsidRDefault="00047AA1" w:rsidP="00047AA1"/>
    <w:p w14:paraId="4388D37F" w14:textId="77777777" w:rsidR="00047AA1" w:rsidRDefault="00047AA1" w:rsidP="00047AA1"/>
    <w:p w14:paraId="28EE8A28" w14:textId="3BE5CDA8" w:rsidR="00047AA1" w:rsidRPr="00047AA1" w:rsidRDefault="00047AA1" w:rsidP="00047AA1">
      <w:pPr>
        <w:pStyle w:val="ListParagraph"/>
        <w:numPr>
          <w:ilvl w:val="0"/>
          <w:numId w:val="3"/>
        </w:numPr>
      </w:pPr>
      <w:r w:rsidRPr="00047AA1">
        <w:t>Use string for fixed or rarely changing text, and StringBuilder when text is modified frequently or built through many operations for better performance.</w:t>
      </w:r>
    </w:p>
    <w:p w14:paraId="25F7BDDF" w14:textId="15BBBFEC" w:rsidR="00047AA1" w:rsidRDefault="00047AA1">
      <w:pPr>
        <w:pBdr>
          <w:top w:val="single" w:sz="12" w:space="1" w:color="auto"/>
          <w:bottom w:val="single" w:sz="12" w:space="1" w:color="auto"/>
        </w:pBdr>
      </w:pPr>
      <w:hyperlink r:id="rId5" w:history="1">
        <w:r w:rsidRPr="00047AA1">
          <w:rPr>
            <w:rStyle w:val="Hyperlink"/>
          </w:rPr>
          <w:t>Linked in post</w:t>
        </w:r>
      </w:hyperlink>
    </w:p>
    <w:p w14:paraId="30F3A8E0" w14:textId="321DC2CF" w:rsidR="00047AA1" w:rsidRPr="00047AA1" w:rsidRDefault="00047AA1" w:rsidP="00047AA1">
      <w:r>
        <w:t xml:space="preserve">5- </w:t>
      </w:r>
      <w:r w:rsidRPr="00047AA1">
        <w:t>user-defined constructor is a special method in a class that is written by the programmer to initialize an object when it is created. Unlike the default constructor provided by C#, a user-defined constructor can accept parameters and set initial values for fields or properties according to specific needs.</w:t>
      </w:r>
    </w:p>
    <w:p w14:paraId="0EA26C2D" w14:textId="77777777" w:rsidR="00047AA1" w:rsidRPr="00047AA1" w:rsidRDefault="00047AA1" w:rsidP="00047AA1">
      <w:r w:rsidRPr="00047AA1">
        <w:t>Role in initialization:</w:t>
      </w:r>
    </w:p>
    <w:p w14:paraId="081CA2D0" w14:textId="77777777" w:rsidR="00047AA1" w:rsidRPr="00047AA1" w:rsidRDefault="00047AA1" w:rsidP="00047AA1">
      <w:pPr>
        <w:numPr>
          <w:ilvl w:val="0"/>
          <w:numId w:val="4"/>
        </w:numPr>
      </w:pPr>
      <w:r w:rsidRPr="00047AA1">
        <w:t>Assigns custom initial values to object properties.</w:t>
      </w:r>
    </w:p>
    <w:p w14:paraId="4D9EBC56" w14:textId="77777777" w:rsidR="00047AA1" w:rsidRPr="00047AA1" w:rsidRDefault="00047AA1" w:rsidP="00047AA1">
      <w:pPr>
        <w:numPr>
          <w:ilvl w:val="0"/>
          <w:numId w:val="4"/>
        </w:numPr>
      </w:pPr>
      <w:r w:rsidRPr="00047AA1">
        <w:t>Ensures the object starts in a valid or desired state.</w:t>
      </w:r>
    </w:p>
    <w:p w14:paraId="5DAC009D" w14:textId="77777777" w:rsidR="00047AA1" w:rsidRPr="00047AA1" w:rsidRDefault="00047AA1" w:rsidP="00047AA1">
      <w:pPr>
        <w:numPr>
          <w:ilvl w:val="0"/>
          <w:numId w:val="4"/>
        </w:numPr>
      </w:pPr>
      <w:r w:rsidRPr="00047AA1">
        <w:t>Can execute setup logic required when the object is created.</w:t>
      </w:r>
    </w:p>
    <w:p w14:paraId="25BD31DB" w14:textId="2AA06AEB" w:rsidR="00047AA1" w:rsidRDefault="00047AA1" w:rsidP="00047AA1"/>
    <w:sectPr w:rsidR="00047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31A"/>
    <w:multiLevelType w:val="multilevel"/>
    <w:tmpl w:val="F09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D46AB"/>
    <w:multiLevelType w:val="multilevel"/>
    <w:tmpl w:val="95A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A38D7"/>
    <w:multiLevelType w:val="hybridMultilevel"/>
    <w:tmpl w:val="CB3438C8"/>
    <w:lvl w:ilvl="0" w:tplc="8EF4A2C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24788"/>
    <w:multiLevelType w:val="hybridMultilevel"/>
    <w:tmpl w:val="5B542AC0"/>
    <w:lvl w:ilvl="0" w:tplc="F2A434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004210">
    <w:abstractNumId w:val="1"/>
  </w:num>
  <w:num w:numId="2" w16cid:durableId="1171329988">
    <w:abstractNumId w:val="3"/>
  </w:num>
  <w:num w:numId="3" w16cid:durableId="2116896580">
    <w:abstractNumId w:val="2"/>
  </w:num>
  <w:num w:numId="4" w16cid:durableId="114223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EE"/>
    <w:rsid w:val="00047AA1"/>
    <w:rsid w:val="00427985"/>
    <w:rsid w:val="004D58BB"/>
    <w:rsid w:val="00562991"/>
    <w:rsid w:val="006555EE"/>
    <w:rsid w:val="006A1A62"/>
    <w:rsid w:val="00C9427B"/>
    <w:rsid w:val="00CE2A69"/>
    <w:rsid w:val="00DE3808"/>
    <w:rsid w:val="00EA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EF6D"/>
  <w15:chartTrackingRefBased/>
  <w15:docId w15:val="{A80DB4D6-3EB6-4244-ADAE-4911099E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A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7A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khaled-muhammad-8a86bb324_why-strings-are-immutable-in-c-in-c-activity-7423109563186307072-BvmY?utm_source=share&amp;utm_medium=member_desktop&amp;rcm=ACoAAFH5UkABJUJQs-sBnlkxt8FCX5rnimHHlw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mohamed</dc:creator>
  <cp:keywords/>
  <dc:description/>
  <cp:lastModifiedBy>khaled mohamed</cp:lastModifiedBy>
  <cp:revision>2</cp:revision>
  <dcterms:created xsi:type="dcterms:W3CDTF">2026-01-30T21:02:00Z</dcterms:created>
  <dcterms:modified xsi:type="dcterms:W3CDTF">2026-01-30T21:09:00Z</dcterms:modified>
</cp:coreProperties>
</file>