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DCB5" w14:textId="77777777" w:rsidR="006E22A2" w:rsidRDefault="00000000">
      <w:pPr>
        <w:pStyle w:val="FirstParagraph"/>
      </w:pPr>
      <w:r>
        <w:rPr>
          <w:b/>
          <w:bCs/>
        </w:rPr>
        <w:t>Java OOP Project Assignment</w:t>
      </w:r>
    </w:p>
    <w:p w14:paraId="19CBC407" w14:textId="77777777" w:rsidR="006E22A2" w:rsidRDefault="00000000">
      <w:pPr>
        <w:pStyle w:val="Heading1"/>
      </w:pPr>
      <w:bookmarkStart w:id="0" w:name="objective"/>
      <w:r>
        <w:t>Objective</w:t>
      </w:r>
    </w:p>
    <w:p w14:paraId="392C03D4" w14:textId="77777777" w:rsidR="006E22A2" w:rsidRDefault="00000000">
      <w:pPr>
        <w:pStyle w:val="FirstParagraph"/>
      </w:pPr>
      <w:r>
        <w:t>Develop a Java-based application demonstrating strong understanding of Object-Oriented Programming (OOP) principles, including classes, inheritance, polymorphism, interfaces, abstraction, encapsulation, GUI control, and database integration using JDBC.</w:t>
      </w:r>
    </w:p>
    <w:p w14:paraId="689BBA33" w14:textId="77777777" w:rsidR="006E22A2" w:rsidRDefault="00000000">
      <w:r>
        <w:pict w14:anchorId="4B697FCF">
          <v:rect id="_x0000_i1025" style="width:0;height:1.5pt" o:hralign="center" o:hrstd="t" o:hr="t"/>
        </w:pict>
      </w:r>
    </w:p>
    <w:p w14:paraId="39431CBB" w14:textId="77777777" w:rsidR="006E22A2" w:rsidRDefault="00000000">
      <w:pPr>
        <w:pStyle w:val="Heading1"/>
      </w:pPr>
      <w:bookmarkStart w:id="1" w:name="instructions"/>
      <w:bookmarkEnd w:id="0"/>
      <w:r>
        <w:t>Instructions</w:t>
      </w:r>
    </w:p>
    <w:p w14:paraId="5EB2027B" w14:textId="0F3D2025" w:rsidR="006E22A2" w:rsidRDefault="00000000">
      <w:pPr>
        <w:pStyle w:val="Compact"/>
        <w:numPr>
          <w:ilvl w:val="0"/>
          <w:numId w:val="2"/>
        </w:numPr>
      </w:pPr>
      <w:r>
        <w:t xml:space="preserve">Students will be divided into </w:t>
      </w:r>
      <w:r>
        <w:rPr>
          <w:b/>
          <w:bCs/>
        </w:rPr>
        <w:t>groups</w:t>
      </w:r>
      <w:r w:rsidR="009A5C22">
        <w:rPr>
          <w:b/>
          <w:bCs/>
        </w:rPr>
        <w:t xml:space="preserve"> (5 members for each group)</w:t>
      </w:r>
      <w:r>
        <w:t>, each assigned one project.</w:t>
      </w:r>
    </w:p>
    <w:p w14:paraId="6E160CA3" w14:textId="77777777" w:rsidR="006E22A2" w:rsidRDefault="00000000">
      <w:pPr>
        <w:pStyle w:val="Compact"/>
        <w:numPr>
          <w:ilvl w:val="0"/>
          <w:numId w:val="2"/>
        </w:numPr>
      </w:pPr>
      <w:r>
        <w:t xml:space="preserve">Each project must have at least </w:t>
      </w:r>
      <w:r>
        <w:rPr>
          <w:b/>
          <w:bCs/>
        </w:rPr>
        <w:t>6 classes in a hierarchy</w:t>
      </w:r>
      <w:r>
        <w:t>.</w:t>
      </w:r>
    </w:p>
    <w:p w14:paraId="5EEFAEE4" w14:textId="77777777" w:rsidR="006E22A2" w:rsidRDefault="00000000">
      <w:pPr>
        <w:pStyle w:val="Compact"/>
        <w:numPr>
          <w:ilvl w:val="0"/>
          <w:numId w:val="2"/>
        </w:numPr>
      </w:pPr>
      <w:r>
        <w:t xml:space="preserve">All project data must be stored in a </w:t>
      </w:r>
      <w:r>
        <w:rPr>
          <w:b/>
          <w:bCs/>
        </w:rPr>
        <w:t>database</w:t>
      </w:r>
      <w:r>
        <w:t>.</w:t>
      </w:r>
    </w:p>
    <w:p w14:paraId="2C154D67" w14:textId="77777777" w:rsidR="006E22A2" w:rsidRDefault="00000000">
      <w:pPr>
        <w:pStyle w:val="Compact"/>
        <w:numPr>
          <w:ilvl w:val="0"/>
          <w:numId w:val="2"/>
        </w:numPr>
      </w:pPr>
      <w:r>
        <w:t xml:space="preserve">Projects must include a </w:t>
      </w:r>
      <w:r>
        <w:rPr>
          <w:b/>
          <w:bCs/>
        </w:rPr>
        <w:t>GUI</w:t>
      </w:r>
      <w:r>
        <w:t xml:space="preserve"> for user interaction.</w:t>
      </w:r>
    </w:p>
    <w:p w14:paraId="48472376" w14:textId="77777777" w:rsidR="006E22A2" w:rsidRDefault="00000000">
      <w:pPr>
        <w:pStyle w:val="Compact"/>
        <w:numPr>
          <w:ilvl w:val="0"/>
          <w:numId w:val="2"/>
        </w:numPr>
      </w:pPr>
      <w:r>
        <w:t xml:space="preserve">Students should prepare a </w:t>
      </w:r>
      <w:r>
        <w:rPr>
          <w:b/>
          <w:bCs/>
        </w:rPr>
        <w:t>report</w:t>
      </w:r>
      <w:r>
        <w:t xml:space="preserve"> with UML diagrams, code explanations, and screenshots.</w:t>
      </w:r>
    </w:p>
    <w:p w14:paraId="6C2844CD" w14:textId="77777777" w:rsidR="006E22A2" w:rsidRDefault="00000000">
      <w:r>
        <w:pict w14:anchorId="2958F441">
          <v:rect id="_x0000_i1026" style="width:0;height:1.5pt" o:hralign="center" o:hrstd="t" o:hr="t"/>
        </w:pict>
      </w:r>
    </w:p>
    <w:p w14:paraId="5FE44BA1" w14:textId="77777777" w:rsidR="006E22A2" w:rsidRDefault="00000000">
      <w:pPr>
        <w:pStyle w:val="Heading1"/>
      </w:pPr>
      <w:bookmarkStart w:id="2" w:name="project-list-18-ideas"/>
      <w:bookmarkEnd w:id="1"/>
      <w:r>
        <w:t>Project List (18 Ideas)</w:t>
      </w:r>
    </w:p>
    <w:p w14:paraId="543653B3" w14:textId="77777777" w:rsidR="006E22A2" w:rsidRDefault="00000000">
      <w:pPr>
        <w:pStyle w:val="Heading3"/>
      </w:pPr>
      <w:bookmarkStart w:id="3" w:name="student-management-system"/>
      <w:r>
        <w:t>1. Student Management System</w:t>
      </w:r>
    </w:p>
    <w:p w14:paraId="4335EFAA" w14:textId="77777777" w:rsidR="006E22A2" w:rsidRDefault="00000000">
      <w:pPr>
        <w:pStyle w:val="Compact"/>
        <w:numPr>
          <w:ilvl w:val="0"/>
          <w:numId w:val="3"/>
        </w:numPr>
      </w:pPr>
      <w:r>
        <w:t>Classes: Person → Student → UndergraduateStudent, GraduateStudent; Staff → Admin, Instructor</w:t>
      </w:r>
    </w:p>
    <w:p w14:paraId="07382D58" w14:textId="77777777" w:rsidR="006E22A2" w:rsidRDefault="00000000">
      <w:pPr>
        <w:pStyle w:val="Compact"/>
        <w:numPr>
          <w:ilvl w:val="0"/>
          <w:numId w:val="3"/>
        </w:numPr>
      </w:pPr>
      <w:r>
        <w:t>Features: Add/update/delete student info, assign courses, store in DB, GUI forms.</w:t>
      </w:r>
    </w:p>
    <w:p w14:paraId="68DF17D1" w14:textId="7DA50C30" w:rsidR="006E22A2" w:rsidRDefault="00BE3FF6" w:rsidP="00BE3FF6">
      <w:pPr>
        <w:pStyle w:val="Heading3"/>
      </w:pPr>
      <w:bookmarkStart w:id="4" w:name="clinic-appointment-system"/>
      <w:bookmarkEnd w:id="3"/>
      <w:r>
        <w:t>2</w:t>
      </w:r>
      <w:r w:rsidR="00000000">
        <w:t>. Clinic Appointment System</w:t>
      </w:r>
    </w:p>
    <w:p w14:paraId="51A1A93B" w14:textId="77777777" w:rsidR="006E22A2" w:rsidRDefault="00000000">
      <w:pPr>
        <w:pStyle w:val="Compact"/>
        <w:numPr>
          <w:ilvl w:val="0"/>
          <w:numId w:val="5"/>
        </w:numPr>
      </w:pPr>
      <w:r>
        <w:t>Classes: Person → Patient, Doctor; Appointment → OnlineAppointment, WalkInAppointment; Staff → Receptionist</w:t>
      </w:r>
    </w:p>
    <w:p w14:paraId="41E62363" w14:textId="77777777" w:rsidR="006E22A2" w:rsidRDefault="00000000">
      <w:pPr>
        <w:pStyle w:val="Compact"/>
        <w:numPr>
          <w:ilvl w:val="0"/>
          <w:numId w:val="5"/>
        </w:numPr>
      </w:pPr>
      <w:r>
        <w:t>Features: Schedule appointments, manage patient records, store in DB, GUI forms.</w:t>
      </w:r>
    </w:p>
    <w:p w14:paraId="34E85678" w14:textId="64F7411D" w:rsidR="006E22A2" w:rsidRDefault="00BE3FF6">
      <w:pPr>
        <w:pStyle w:val="Heading3"/>
      </w:pPr>
      <w:bookmarkStart w:id="5" w:name="hotel-reservation-system"/>
      <w:bookmarkEnd w:id="4"/>
      <w:r>
        <w:t>3</w:t>
      </w:r>
      <w:r w:rsidR="00000000">
        <w:t>. Hotel Reservation System</w:t>
      </w:r>
    </w:p>
    <w:p w14:paraId="504A1AB3" w14:textId="77777777" w:rsidR="006E22A2" w:rsidRDefault="00000000">
      <w:pPr>
        <w:pStyle w:val="Compact"/>
        <w:numPr>
          <w:ilvl w:val="0"/>
          <w:numId w:val="6"/>
        </w:numPr>
      </w:pPr>
      <w:r>
        <w:t>Classes: Room → SingleRoom, DoubleRoom, Suite; Guest → Customer, VIPCustomer; Booking → OnlineBooking, OfflineBooking; Staff</w:t>
      </w:r>
    </w:p>
    <w:p w14:paraId="45EF2E74" w14:textId="77777777" w:rsidR="006E22A2" w:rsidRDefault="00000000">
      <w:pPr>
        <w:pStyle w:val="Compact"/>
        <w:numPr>
          <w:ilvl w:val="0"/>
          <w:numId w:val="6"/>
        </w:numPr>
      </w:pPr>
      <w:r>
        <w:t>Features: Room booking, check-in/check-out, payment management, GUI, DB storage.</w:t>
      </w:r>
    </w:p>
    <w:p w14:paraId="03D5E16D" w14:textId="51635F53" w:rsidR="006E22A2" w:rsidRDefault="00BE3FF6">
      <w:pPr>
        <w:pStyle w:val="Heading3"/>
      </w:pPr>
      <w:bookmarkStart w:id="6" w:name="employee-leave-tracker"/>
      <w:bookmarkEnd w:id="5"/>
      <w:r>
        <w:lastRenderedPageBreak/>
        <w:t>4</w:t>
      </w:r>
      <w:r w:rsidR="00000000">
        <w:t>. Employee Leave Tracker</w:t>
      </w:r>
    </w:p>
    <w:p w14:paraId="3F35B870" w14:textId="77777777" w:rsidR="006E22A2" w:rsidRDefault="00000000">
      <w:pPr>
        <w:pStyle w:val="Compact"/>
        <w:numPr>
          <w:ilvl w:val="0"/>
          <w:numId w:val="7"/>
        </w:numPr>
      </w:pPr>
      <w:r>
        <w:t>Classes: Employee → FullTime, PartTime; Leave → SickLeave, AnnualLeave; HR → Manager, Supervisor</w:t>
      </w:r>
    </w:p>
    <w:p w14:paraId="0AF1701D" w14:textId="77777777" w:rsidR="006E22A2" w:rsidRDefault="00000000">
      <w:pPr>
        <w:pStyle w:val="Compact"/>
        <w:numPr>
          <w:ilvl w:val="0"/>
          <w:numId w:val="7"/>
        </w:numPr>
      </w:pPr>
      <w:r>
        <w:t>Features: Apply/approve leave, track balances, DB storage, GUI dashboard.</w:t>
      </w:r>
    </w:p>
    <w:p w14:paraId="6B66D0B0" w14:textId="5CB99768" w:rsidR="006E22A2" w:rsidRDefault="00BE3FF6">
      <w:pPr>
        <w:pStyle w:val="Heading3"/>
      </w:pPr>
      <w:bookmarkStart w:id="7" w:name="inventory-control-system"/>
      <w:bookmarkEnd w:id="6"/>
      <w:r>
        <w:t>5</w:t>
      </w:r>
      <w:r w:rsidR="00000000">
        <w:t>. Inventory Control System</w:t>
      </w:r>
    </w:p>
    <w:p w14:paraId="6260ED11" w14:textId="77777777" w:rsidR="006E22A2" w:rsidRDefault="00000000">
      <w:pPr>
        <w:pStyle w:val="Compact"/>
        <w:numPr>
          <w:ilvl w:val="0"/>
          <w:numId w:val="8"/>
        </w:numPr>
      </w:pPr>
      <w:r>
        <w:t>Classes: Product → Electronics, Furniture, Stationery; Stock → IncomingStock, OutgoingStock; Supplier → LocalSupplier, GlobalSupplier; Admin</w:t>
      </w:r>
    </w:p>
    <w:p w14:paraId="3B738C34" w14:textId="77777777" w:rsidR="006E22A2" w:rsidRDefault="00000000">
      <w:pPr>
        <w:pStyle w:val="Compact"/>
        <w:numPr>
          <w:ilvl w:val="0"/>
          <w:numId w:val="8"/>
        </w:numPr>
      </w:pPr>
      <w:r>
        <w:t>Features: Track inventory, update stock, DB storage, GUI for management.</w:t>
      </w:r>
    </w:p>
    <w:p w14:paraId="5AD6775D" w14:textId="280308FD" w:rsidR="006E22A2" w:rsidRDefault="00BE3FF6">
      <w:pPr>
        <w:pStyle w:val="Heading3"/>
      </w:pPr>
      <w:bookmarkStart w:id="8" w:name="vehicle-rental-system"/>
      <w:bookmarkEnd w:id="7"/>
      <w:r>
        <w:t>6</w:t>
      </w:r>
      <w:r w:rsidR="00000000">
        <w:t>. Vehicle Rental System</w:t>
      </w:r>
    </w:p>
    <w:p w14:paraId="70AE07C5" w14:textId="77777777" w:rsidR="006E22A2" w:rsidRDefault="00000000">
      <w:pPr>
        <w:pStyle w:val="Compact"/>
        <w:numPr>
          <w:ilvl w:val="0"/>
          <w:numId w:val="9"/>
        </w:numPr>
      </w:pPr>
      <w:r>
        <w:t>Classes: Vehicle → Car, Bike, Van; Customer → RegularCustomer, PremiumCustomer; Rental → OnlineRental, OfflineRental; Staff</w:t>
      </w:r>
    </w:p>
    <w:p w14:paraId="5F6CFA5D" w14:textId="77777777" w:rsidR="006E22A2" w:rsidRDefault="00000000">
      <w:pPr>
        <w:pStyle w:val="Compact"/>
        <w:numPr>
          <w:ilvl w:val="0"/>
          <w:numId w:val="9"/>
        </w:numPr>
      </w:pPr>
      <w:r>
        <w:t>Features: Vehicle booking, return, payment, DB storage, GUI forms.</w:t>
      </w:r>
    </w:p>
    <w:p w14:paraId="72CDADE7" w14:textId="20AE2646" w:rsidR="006E22A2" w:rsidRDefault="00BE3FF6">
      <w:pPr>
        <w:pStyle w:val="Heading3"/>
      </w:pPr>
      <w:bookmarkStart w:id="9" w:name="online-shopping-system"/>
      <w:bookmarkEnd w:id="8"/>
      <w:r>
        <w:t>7</w:t>
      </w:r>
      <w:r w:rsidR="00000000">
        <w:t>. Online Shopping System</w:t>
      </w:r>
    </w:p>
    <w:p w14:paraId="57957B3D" w14:textId="77777777" w:rsidR="006E22A2" w:rsidRDefault="00000000">
      <w:pPr>
        <w:pStyle w:val="Compact"/>
        <w:numPr>
          <w:ilvl w:val="0"/>
          <w:numId w:val="10"/>
        </w:numPr>
      </w:pPr>
      <w:r>
        <w:t>Classes: Product → Electronics, Clothing, Grocery; User → Customer, Admin; Order → OnlineOrder, Cart; Payment → CreditCardPayment, PayPalPayment</w:t>
      </w:r>
    </w:p>
    <w:p w14:paraId="1CA5CAF9" w14:textId="77777777" w:rsidR="006E22A2" w:rsidRDefault="00000000">
      <w:pPr>
        <w:pStyle w:val="Compact"/>
        <w:numPr>
          <w:ilvl w:val="0"/>
          <w:numId w:val="10"/>
        </w:numPr>
      </w:pPr>
      <w:r>
        <w:t>Features: Browse products, place order, payment processing, GUI store interface, DB storage.</w:t>
      </w:r>
    </w:p>
    <w:p w14:paraId="1F6876F2" w14:textId="7CBEAB53" w:rsidR="006E22A2" w:rsidRDefault="00BE3FF6">
      <w:pPr>
        <w:pStyle w:val="Heading3"/>
      </w:pPr>
      <w:bookmarkStart w:id="10" w:name="course-registration-system"/>
      <w:bookmarkEnd w:id="9"/>
      <w:r>
        <w:t>8</w:t>
      </w:r>
      <w:r w:rsidR="00000000">
        <w:t>. Course Registration System</w:t>
      </w:r>
    </w:p>
    <w:p w14:paraId="05A7D625" w14:textId="77777777" w:rsidR="006E22A2" w:rsidRDefault="00000000">
      <w:pPr>
        <w:pStyle w:val="Compact"/>
        <w:numPr>
          <w:ilvl w:val="0"/>
          <w:numId w:val="11"/>
        </w:numPr>
      </w:pPr>
      <w:r>
        <w:t>Classes: Person → Student, Instructor; Course → OnlineCourse, OfflineCourse; Enrollment → SemesterEnrollment, YearEnrollment; Admin</w:t>
      </w:r>
    </w:p>
    <w:p w14:paraId="12CEEDB6" w14:textId="77777777" w:rsidR="006E22A2" w:rsidRDefault="00000000">
      <w:pPr>
        <w:pStyle w:val="Compact"/>
        <w:numPr>
          <w:ilvl w:val="0"/>
          <w:numId w:val="11"/>
        </w:numPr>
      </w:pPr>
      <w:r>
        <w:t>Features: Register courses, track students, manage schedules, GUI, DB storage.</w:t>
      </w:r>
    </w:p>
    <w:p w14:paraId="27820F4C" w14:textId="1950F4B8" w:rsidR="006E22A2" w:rsidRDefault="00BE3FF6">
      <w:pPr>
        <w:pStyle w:val="Heading3"/>
      </w:pPr>
      <w:bookmarkStart w:id="11" w:name="banking-management-system"/>
      <w:bookmarkEnd w:id="10"/>
      <w:r>
        <w:t>9</w:t>
      </w:r>
      <w:r w:rsidR="00000000">
        <w:t>. Banking Management System</w:t>
      </w:r>
    </w:p>
    <w:p w14:paraId="4391A895" w14:textId="77777777" w:rsidR="006E22A2" w:rsidRDefault="00000000">
      <w:pPr>
        <w:pStyle w:val="Compact"/>
        <w:numPr>
          <w:ilvl w:val="0"/>
          <w:numId w:val="12"/>
        </w:numPr>
      </w:pPr>
      <w:r>
        <w:t>Classes: Account → SavingsAccount, CheckingAccount; Customer → Individual, Corporate; Transaction → Deposit, Withdrawal; BankStaff → Teller, Manager</w:t>
      </w:r>
    </w:p>
    <w:p w14:paraId="45FD2B07" w14:textId="77777777" w:rsidR="006E22A2" w:rsidRDefault="00000000">
      <w:pPr>
        <w:pStyle w:val="Compact"/>
        <w:numPr>
          <w:ilvl w:val="0"/>
          <w:numId w:val="12"/>
        </w:numPr>
      </w:pPr>
      <w:r>
        <w:t>Features: Manage accounts, transactions, DB storage, GUI for operations.</w:t>
      </w:r>
    </w:p>
    <w:p w14:paraId="1C688FA6" w14:textId="27250E2F" w:rsidR="006E22A2" w:rsidRDefault="00000000">
      <w:pPr>
        <w:pStyle w:val="Heading3"/>
      </w:pPr>
      <w:bookmarkStart w:id="12" w:name="gym-membership-system"/>
      <w:bookmarkEnd w:id="11"/>
      <w:r>
        <w:t>1</w:t>
      </w:r>
      <w:r w:rsidR="00BE3FF6">
        <w:t>0</w:t>
      </w:r>
      <w:r>
        <w:t>. Gym Membership System</w:t>
      </w:r>
    </w:p>
    <w:p w14:paraId="725BA08E" w14:textId="77777777" w:rsidR="006E22A2" w:rsidRDefault="00000000">
      <w:pPr>
        <w:pStyle w:val="Compact"/>
        <w:numPr>
          <w:ilvl w:val="0"/>
          <w:numId w:val="13"/>
        </w:numPr>
      </w:pPr>
      <w:r>
        <w:t>Classes: Person → Member, Trainer; Membership → Monthly, Yearly; Attendance → DailyAttendance, WeeklyAttendance; Admin → Receptionist</w:t>
      </w:r>
    </w:p>
    <w:p w14:paraId="402B4BD7" w14:textId="77777777" w:rsidR="006E22A2" w:rsidRDefault="00000000">
      <w:pPr>
        <w:pStyle w:val="Compact"/>
        <w:numPr>
          <w:ilvl w:val="0"/>
          <w:numId w:val="13"/>
        </w:numPr>
      </w:pPr>
      <w:r>
        <w:t>Features: Track members, classes, trainer schedules, DB storage, GUI forms.</w:t>
      </w:r>
    </w:p>
    <w:p w14:paraId="58095271" w14:textId="6E6D97A7" w:rsidR="006E22A2" w:rsidRDefault="00000000">
      <w:pPr>
        <w:pStyle w:val="Heading3"/>
      </w:pPr>
      <w:bookmarkStart w:id="13" w:name="online-food-delivery-system"/>
      <w:bookmarkEnd w:id="12"/>
      <w:r>
        <w:t>1</w:t>
      </w:r>
      <w:r w:rsidR="00BE3FF6">
        <w:t>1</w:t>
      </w:r>
      <w:r>
        <w:t>. Online Food Delivery System</w:t>
      </w:r>
    </w:p>
    <w:p w14:paraId="78ACA2FF" w14:textId="77777777" w:rsidR="006E22A2" w:rsidRDefault="00000000">
      <w:pPr>
        <w:pStyle w:val="Compact"/>
        <w:numPr>
          <w:ilvl w:val="0"/>
          <w:numId w:val="14"/>
        </w:numPr>
      </w:pPr>
      <w:r>
        <w:t>Classes: Person → Customer, DeliveryPerson; Restaurant → LocalRestaurant, ChainRestaurant; Order → OnlineOrder, ScheduledOrder; Menu → FoodItem, BeverageItem; Payment → CreditCardPayment, CashPayment; Admin → Manager</w:t>
      </w:r>
    </w:p>
    <w:p w14:paraId="11F60AB3" w14:textId="77777777" w:rsidR="006E22A2" w:rsidRDefault="00000000">
      <w:pPr>
        <w:pStyle w:val="Compact"/>
        <w:numPr>
          <w:ilvl w:val="0"/>
          <w:numId w:val="14"/>
        </w:numPr>
      </w:pPr>
      <w:r>
        <w:t>Features: Place orders online, track delivery, payment integration, DB storage, GUI for all users.</w:t>
      </w:r>
    </w:p>
    <w:p w14:paraId="27052475" w14:textId="5F4CBDA8" w:rsidR="006E22A2" w:rsidRDefault="00000000">
      <w:pPr>
        <w:pStyle w:val="Heading3"/>
      </w:pPr>
      <w:bookmarkStart w:id="14" w:name="clinic-medical-records-system"/>
      <w:bookmarkEnd w:id="13"/>
      <w:r>
        <w:lastRenderedPageBreak/>
        <w:t>1</w:t>
      </w:r>
      <w:r w:rsidR="00BE3FF6">
        <w:t>2</w:t>
      </w:r>
      <w:r>
        <w:t>. Clinic Medical Records System</w:t>
      </w:r>
    </w:p>
    <w:p w14:paraId="0B547586" w14:textId="77777777" w:rsidR="006E22A2" w:rsidRDefault="00000000">
      <w:pPr>
        <w:pStyle w:val="Compact"/>
        <w:numPr>
          <w:ilvl w:val="0"/>
          <w:numId w:val="15"/>
        </w:numPr>
      </w:pPr>
      <w:r>
        <w:t>Classes: Person → Patient, Doctor; MedicalRecord → Diagnosis, Prescription; Appointment → OnlineAppointment, WalkInAppointment; Staff → Admin</w:t>
      </w:r>
    </w:p>
    <w:p w14:paraId="422D4110" w14:textId="77777777" w:rsidR="006E22A2" w:rsidRDefault="00000000">
      <w:pPr>
        <w:pStyle w:val="Compact"/>
        <w:numPr>
          <w:ilvl w:val="0"/>
          <w:numId w:val="15"/>
        </w:numPr>
      </w:pPr>
      <w:r>
        <w:t>Features: Track patient records, prescriptions, DB storage, GUI.</w:t>
      </w:r>
    </w:p>
    <w:p w14:paraId="5D25E32B" w14:textId="1B4CC872" w:rsidR="006E22A2" w:rsidRDefault="00000000">
      <w:pPr>
        <w:pStyle w:val="Heading3"/>
      </w:pPr>
      <w:bookmarkStart w:id="15" w:name="school-timetable-system"/>
      <w:bookmarkEnd w:id="14"/>
      <w:r>
        <w:t>1</w:t>
      </w:r>
      <w:r w:rsidR="00BE3FF6">
        <w:t>3</w:t>
      </w:r>
      <w:r>
        <w:t>. School Timetable System</w:t>
      </w:r>
    </w:p>
    <w:p w14:paraId="1188D917" w14:textId="77777777" w:rsidR="006E22A2" w:rsidRDefault="00000000">
      <w:pPr>
        <w:pStyle w:val="Compact"/>
        <w:numPr>
          <w:ilvl w:val="0"/>
          <w:numId w:val="16"/>
        </w:numPr>
      </w:pPr>
      <w:r>
        <w:t>Classes: Person → Student, Teacher; Class → Lecture, Lab; Subject → Math, Science; Schedule → SemesterSchedule, DailySchedule; Admin</w:t>
      </w:r>
    </w:p>
    <w:p w14:paraId="49FD137B" w14:textId="77777777" w:rsidR="006E22A2" w:rsidRDefault="00000000">
      <w:pPr>
        <w:pStyle w:val="Compact"/>
        <w:numPr>
          <w:ilvl w:val="0"/>
          <w:numId w:val="16"/>
        </w:numPr>
      </w:pPr>
      <w:r>
        <w:t>Features: Generate timetable, manage teacher assignments, DB storage, GUI for students and staff.</w:t>
      </w:r>
    </w:p>
    <w:p w14:paraId="0CE14482" w14:textId="37796E50" w:rsidR="006E22A2" w:rsidRDefault="00000000">
      <w:pPr>
        <w:pStyle w:val="Heading3"/>
      </w:pPr>
      <w:bookmarkStart w:id="16" w:name="hotel-restaurant-system"/>
      <w:bookmarkEnd w:id="15"/>
      <w:r>
        <w:t>1</w:t>
      </w:r>
      <w:r w:rsidR="00BE3FF6">
        <w:t>4</w:t>
      </w:r>
      <w:r>
        <w:t>. Hotel Restaurant System</w:t>
      </w:r>
    </w:p>
    <w:p w14:paraId="390DD524" w14:textId="77777777" w:rsidR="006E22A2" w:rsidRDefault="00000000">
      <w:pPr>
        <w:pStyle w:val="Compact"/>
        <w:numPr>
          <w:ilvl w:val="0"/>
          <w:numId w:val="17"/>
        </w:numPr>
      </w:pPr>
      <w:r>
        <w:t>Classes: Person → Customer, Chef, Waiter; Menu → Food, Beverage; Order → RoomServiceOrder, DineInOrder; Payment → Cash, Card; Admin</w:t>
      </w:r>
    </w:p>
    <w:p w14:paraId="62B69C78" w14:textId="77777777" w:rsidR="006E22A2" w:rsidRDefault="00000000">
      <w:pPr>
        <w:pStyle w:val="Compact"/>
        <w:numPr>
          <w:ilvl w:val="0"/>
          <w:numId w:val="17"/>
        </w:numPr>
      </w:pPr>
      <w:r>
        <w:t>Features: Manage orders, track payments, GUI, DB storage.</w:t>
      </w:r>
    </w:p>
    <w:p w14:paraId="129D91FF" w14:textId="669B2D36" w:rsidR="006E22A2" w:rsidRDefault="00000000">
      <w:pPr>
        <w:pStyle w:val="Heading3"/>
      </w:pPr>
      <w:bookmarkStart w:id="17" w:name="online-quiztest-system"/>
      <w:bookmarkEnd w:id="16"/>
      <w:r>
        <w:t>1</w:t>
      </w:r>
      <w:r w:rsidR="00BE3FF6">
        <w:t>5</w:t>
      </w:r>
      <w:r>
        <w:t>. Online Quiz/Test System</w:t>
      </w:r>
    </w:p>
    <w:p w14:paraId="41F6946A" w14:textId="77777777" w:rsidR="006E22A2" w:rsidRDefault="00000000">
      <w:pPr>
        <w:pStyle w:val="Compact"/>
        <w:numPr>
          <w:ilvl w:val="0"/>
          <w:numId w:val="18"/>
        </w:numPr>
      </w:pPr>
      <w:r>
        <w:t>Classes: User → Student, Instructor; Test → MultipleChoice, TrueFalse; Question → MCQQuestion, TFQuestion; Result → Score, Feedback; Admin</w:t>
      </w:r>
    </w:p>
    <w:p w14:paraId="2BA889DD" w14:textId="77777777" w:rsidR="006E22A2" w:rsidRDefault="00000000">
      <w:pPr>
        <w:pStyle w:val="Compact"/>
        <w:numPr>
          <w:ilvl w:val="0"/>
          <w:numId w:val="18"/>
        </w:numPr>
      </w:pPr>
      <w:r>
        <w:t>Features: Conduct quizzes, store results in DB, GUI for taking and evaluating tests.</w:t>
      </w:r>
    </w:p>
    <w:p w14:paraId="7BBDB793" w14:textId="45D63F64" w:rsidR="006E22A2" w:rsidRDefault="00000000">
      <w:pPr>
        <w:pStyle w:val="Heading3"/>
      </w:pPr>
      <w:bookmarkStart w:id="18" w:name="vehicle-service-maintenance-system"/>
      <w:bookmarkEnd w:id="17"/>
      <w:r>
        <w:t>1</w:t>
      </w:r>
      <w:r w:rsidR="00BE3FF6">
        <w:t>6</w:t>
      </w:r>
      <w:r>
        <w:t>. Vehicle Service &amp; Maintenance System</w:t>
      </w:r>
    </w:p>
    <w:p w14:paraId="38388FDE" w14:textId="77777777" w:rsidR="006E22A2" w:rsidRDefault="00000000">
      <w:pPr>
        <w:pStyle w:val="Compact"/>
        <w:numPr>
          <w:ilvl w:val="0"/>
          <w:numId w:val="19"/>
        </w:numPr>
      </w:pPr>
      <w:r>
        <w:t>Classes: Vehicle → Car, Bike, Van; Service → OilChange, EngineRepair, TireReplacement; Customer → IndividualCustomer, CorporateCustomer; Appointment → ScheduledService, WalkInService; Staff → Mechanic, Manager; Invoice → OnlineInvoice, OfflineInvoice</w:t>
      </w:r>
    </w:p>
    <w:p w14:paraId="6CF40F16" w14:textId="77777777" w:rsidR="006E22A2" w:rsidRDefault="00000000">
      <w:pPr>
        <w:pStyle w:val="Compact"/>
        <w:numPr>
          <w:ilvl w:val="0"/>
          <w:numId w:val="19"/>
        </w:numPr>
      </w:pPr>
      <w:r>
        <w:t>Features: Book vehicle service, track services and costs, maintain vehicle history in DB, GUI.</w:t>
      </w:r>
    </w:p>
    <w:p w14:paraId="69F3BE38" w14:textId="1B8E5730" w:rsidR="006E22A2" w:rsidRDefault="00000000">
      <w:pPr>
        <w:pStyle w:val="Heading3"/>
      </w:pPr>
      <w:bookmarkStart w:id="19" w:name="travel-tour-booking-system"/>
      <w:bookmarkEnd w:id="18"/>
      <w:r>
        <w:t>1</w:t>
      </w:r>
      <w:r w:rsidR="00BE3FF6">
        <w:t>7</w:t>
      </w:r>
      <w:r>
        <w:t>. Travel &amp; Tour Booking System</w:t>
      </w:r>
    </w:p>
    <w:p w14:paraId="46D554AB" w14:textId="77777777" w:rsidR="006E22A2" w:rsidRDefault="00000000">
      <w:pPr>
        <w:pStyle w:val="Compact"/>
        <w:numPr>
          <w:ilvl w:val="0"/>
          <w:numId w:val="20"/>
        </w:numPr>
      </w:pPr>
      <w:r>
        <w:t>Classes: Tour → Domestic, International; Customer → Regular, VIP; Booking → OnlineBooking, OfflineBooking; Payment → CreditCardPayment, CashPayment; Admin → TravelAgent</w:t>
      </w:r>
    </w:p>
    <w:p w14:paraId="011DF44C" w14:textId="77777777" w:rsidR="006E22A2" w:rsidRDefault="00000000">
      <w:pPr>
        <w:pStyle w:val="Compact"/>
        <w:numPr>
          <w:ilvl w:val="0"/>
          <w:numId w:val="20"/>
        </w:numPr>
      </w:pPr>
      <w:r>
        <w:t>Features: Book tours, track payments, DB storage, GUI for customer and admin interface.</w:t>
      </w:r>
    </w:p>
    <w:p w14:paraId="7531C8B8" w14:textId="77777777" w:rsidR="006E22A2" w:rsidRDefault="00000000">
      <w:r>
        <w:pict w14:anchorId="549F231A">
          <v:rect id="_x0000_i1032" style="width:0;height:1.5pt" o:hralign="center" o:hrstd="t" o:hr="t"/>
        </w:pict>
      </w:r>
    </w:p>
    <w:p w14:paraId="11EE3522" w14:textId="77777777" w:rsidR="006E22A2" w:rsidRDefault="00000000">
      <w:pPr>
        <w:pStyle w:val="Heading1"/>
      </w:pPr>
      <w:bookmarkStart w:id="20" w:name="deliverables"/>
      <w:bookmarkEnd w:id="2"/>
      <w:bookmarkEnd w:id="19"/>
      <w:r>
        <w:t>Deliverables</w:t>
      </w:r>
    </w:p>
    <w:p w14:paraId="7A7902C9" w14:textId="77777777" w:rsidR="006E22A2" w:rsidRDefault="00000000">
      <w:pPr>
        <w:pStyle w:val="Compact"/>
        <w:numPr>
          <w:ilvl w:val="0"/>
          <w:numId w:val="21"/>
        </w:numPr>
      </w:pPr>
      <w:r>
        <w:t>UML class diagram for the project</w:t>
      </w:r>
    </w:p>
    <w:p w14:paraId="0F6CC405" w14:textId="77777777" w:rsidR="006E22A2" w:rsidRDefault="00000000">
      <w:pPr>
        <w:pStyle w:val="Compact"/>
        <w:numPr>
          <w:ilvl w:val="0"/>
          <w:numId w:val="21"/>
        </w:numPr>
      </w:pPr>
      <w:r>
        <w:t>Java source code files</w:t>
      </w:r>
    </w:p>
    <w:p w14:paraId="5AA8B5FA" w14:textId="77777777" w:rsidR="006E22A2" w:rsidRDefault="00000000">
      <w:pPr>
        <w:pStyle w:val="Compact"/>
        <w:numPr>
          <w:ilvl w:val="0"/>
          <w:numId w:val="21"/>
        </w:numPr>
      </w:pPr>
      <w:r>
        <w:lastRenderedPageBreak/>
        <w:t>GUI screenshots</w:t>
      </w:r>
    </w:p>
    <w:p w14:paraId="155A2093" w14:textId="77777777" w:rsidR="006E22A2" w:rsidRDefault="00000000">
      <w:pPr>
        <w:pStyle w:val="Compact"/>
        <w:numPr>
          <w:ilvl w:val="0"/>
          <w:numId w:val="21"/>
        </w:numPr>
      </w:pPr>
      <w:r>
        <w:t>Database structure and sample data</w:t>
      </w:r>
    </w:p>
    <w:p w14:paraId="3DA05855" w14:textId="77777777" w:rsidR="006E22A2" w:rsidRDefault="00000000">
      <w:pPr>
        <w:pStyle w:val="Compact"/>
        <w:numPr>
          <w:ilvl w:val="0"/>
          <w:numId w:val="21"/>
        </w:numPr>
      </w:pPr>
      <w:r>
        <w:t>Report explaining classes, methods, hierarchy, GUI, and database integration</w:t>
      </w:r>
      <w:bookmarkEnd w:id="20"/>
    </w:p>
    <w:sectPr w:rsidR="006E22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88FF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EC2A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B9EC2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84087554">
    <w:abstractNumId w:val="0"/>
  </w:num>
  <w:num w:numId="2" w16cid:durableId="514922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7910620">
    <w:abstractNumId w:val="1"/>
  </w:num>
  <w:num w:numId="4" w16cid:durableId="1555851846">
    <w:abstractNumId w:val="1"/>
  </w:num>
  <w:num w:numId="5" w16cid:durableId="157890297">
    <w:abstractNumId w:val="1"/>
  </w:num>
  <w:num w:numId="6" w16cid:durableId="1596672902">
    <w:abstractNumId w:val="1"/>
  </w:num>
  <w:num w:numId="7" w16cid:durableId="2146972809">
    <w:abstractNumId w:val="1"/>
  </w:num>
  <w:num w:numId="8" w16cid:durableId="1426416761">
    <w:abstractNumId w:val="1"/>
  </w:num>
  <w:num w:numId="9" w16cid:durableId="1321616875">
    <w:abstractNumId w:val="1"/>
  </w:num>
  <w:num w:numId="10" w16cid:durableId="892696353">
    <w:abstractNumId w:val="1"/>
  </w:num>
  <w:num w:numId="11" w16cid:durableId="1049764804">
    <w:abstractNumId w:val="1"/>
  </w:num>
  <w:num w:numId="12" w16cid:durableId="2628271">
    <w:abstractNumId w:val="1"/>
  </w:num>
  <w:num w:numId="13" w16cid:durableId="333649625">
    <w:abstractNumId w:val="1"/>
  </w:num>
  <w:num w:numId="14" w16cid:durableId="590040782">
    <w:abstractNumId w:val="1"/>
  </w:num>
  <w:num w:numId="15" w16cid:durableId="709188179">
    <w:abstractNumId w:val="1"/>
  </w:num>
  <w:num w:numId="16" w16cid:durableId="548995449">
    <w:abstractNumId w:val="1"/>
  </w:num>
  <w:num w:numId="17" w16cid:durableId="669019546">
    <w:abstractNumId w:val="1"/>
  </w:num>
  <w:num w:numId="18" w16cid:durableId="1775317930">
    <w:abstractNumId w:val="1"/>
  </w:num>
  <w:num w:numId="19" w16cid:durableId="1297181486">
    <w:abstractNumId w:val="1"/>
  </w:num>
  <w:num w:numId="20" w16cid:durableId="623540325">
    <w:abstractNumId w:val="1"/>
  </w:num>
  <w:num w:numId="21" w16cid:durableId="724373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2A2"/>
    <w:rsid w:val="006B2498"/>
    <w:rsid w:val="006E22A2"/>
    <w:rsid w:val="009A5C22"/>
    <w:rsid w:val="00BE3FF6"/>
    <w:rsid w:val="00F7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198D"/>
  <w15:docId w15:val="{61331955-AA6D-45CA-B21B-8CC303A7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Assistant Professor Dr. Ismail Ahmed Al-Qasem Al-Hadi</cp:lastModifiedBy>
  <cp:revision>4</cp:revision>
  <dcterms:created xsi:type="dcterms:W3CDTF">2025-10-28T06:55:00Z</dcterms:created>
  <dcterms:modified xsi:type="dcterms:W3CDTF">2025-10-28T07:07:00Z</dcterms:modified>
</cp:coreProperties>
</file>