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Ex3.xml" ContentType="application/vnd.ms-office.chartex+xml"/>
  <Override PartName="/word/charts/style5.xml" ContentType="application/vnd.ms-office.chartstyle+xml"/>
  <Override PartName="/word/charts/colors5.xml" ContentType="application/vnd.ms-office.chartcolorstyle+xml"/>
  <Override PartName="/word/charts/chartEx4.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EB8C" w14:textId="0AB0B402" w:rsidR="000D1A98" w:rsidRDefault="00AF5FB2" w:rsidP="00A130C0">
      <w:pPr>
        <w:pStyle w:val="Ttulo1"/>
        <w:rPr>
          <w:lang w:val="en-US"/>
        </w:rPr>
      </w:pPr>
      <w:r w:rsidRPr="000D1A98">
        <w:rPr>
          <w:lang w:val="en-US"/>
        </w:rPr>
        <w:t>Metrics report</w:t>
      </w:r>
    </w:p>
    <w:p w14:paraId="37F66434" w14:textId="026EF091" w:rsidR="002D5A6C" w:rsidRDefault="002D5A6C" w:rsidP="002D5A6C">
      <w:pPr>
        <w:rPr>
          <w:lang w:val="en-US"/>
        </w:rPr>
      </w:pPr>
    </w:p>
    <w:p w14:paraId="203A854F" w14:textId="0018D82F" w:rsidR="002D5A6C" w:rsidRPr="002D5A6C" w:rsidRDefault="002D5A6C" w:rsidP="002D5A6C">
      <w:pPr>
        <w:pStyle w:val="Ttulo2"/>
        <w:rPr>
          <w:lang w:val="en-US"/>
        </w:rPr>
      </w:pPr>
      <w:r>
        <w:rPr>
          <w:lang w:val="en-US"/>
        </w:rPr>
        <w:t>Introduction</w:t>
      </w:r>
    </w:p>
    <w:p w14:paraId="06BF0631" w14:textId="073739AA" w:rsidR="000F629E" w:rsidRDefault="000D1A98" w:rsidP="002D5A6C">
      <w:pPr>
        <w:jc w:val="both"/>
        <w:rPr>
          <w:lang w:val="en-US"/>
        </w:rPr>
      </w:pPr>
      <w:r w:rsidRPr="000D1A98">
        <w:rPr>
          <w:lang w:val="en-US"/>
        </w:rPr>
        <w:t>In this report t</w:t>
      </w:r>
      <w:r>
        <w:rPr>
          <w:lang w:val="en-US"/>
        </w:rPr>
        <w:t xml:space="preserve">here will be an analysis of the complexity metrics regarding the JabRef project. There will be an overall exposure of the said metrics on various levels (project, modules, packages, classes &amp; methods), but the focus will be on the </w:t>
      </w:r>
      <w:r w:rsidR="00DD0C56" w:rsidRPr="00DD0C56">
        <w:rPr>
          <w:b/>
          <w:bCs/>
          <w:lang w:val="en-US"/>
        </w:rPr>
        <w:t>classes</w:t>
      </w:r>
      <w:r w:rsidR="00DD0C56">
        <w:rPr>
          <w:lang w:val="en-US"/>
        </w:rPr>
        <w:t xml:space="preserve"> and </w:t>
      </w:r>
      <w:r w:rsidRPr="000D1A98">
        <w:rPr>
          <w:b/>
          <w:bCs/>
          <w:lang w:val="en-US"/>
        </w:rPr>
        <w:t>methods</w:t>
      </w:r>
      <w:r>
        <w:rPr>
          <w:lang w:val="en-US"/>
        </w:rPr>
        <w:t xml:space="preserve"> level</w:t>
      </w:r>
      <w:r w:rsidR="00DD0C56">
        <w:rPr>
          <w:lang w:val="en-US"/>
        </w:rPr>
        <w:t>s (mainly the latter)</w:t>
      </w:r>
      <w:r>
        <w:rPr>
          <w:lang w:val="en-US"/>
        </w:rPr>
        <w:t xml:space="preserve"> where a discussion of the results will take place and a correlation of those results with code smells present in the code</w:t>
      </w:r>
      <w:r w:rsidR="008C77A7">
        <w:rPr>
          <w:lang w:val="en-US"/>
        </w:rPr>
        <w:t xml:space="preserve"> will be made.</w:t>
      </w:r>
      <w:r w:rsidR="00A130C0">
        <w:rPr>
          <w:lang w:val="en-US"/>
        </w:rPr>
        <w:t xml:space="preserve"> </w:t>
      </w:r>
    </w:p>
    <w:p w14:paraId="440424E1" w14:textId="1D9E8E39" w:rsidR="000F629E" w:rsidRDefault="000F629E" w:rsidP="002D5A6C">
      <w:pPr>
        <w:spacing w:after="0"/>
        <w:jc w:val="both"/>
        <w:rPr>
          <w:lang w:val="en-US"/>
        </w:rPr>
      </w:pPr>
      <w:r>
        <w:rPr>
          <w:lang w:val="en-US"/>
        </w:rPr>
        <w:t>Across the report</w:t>
      </w:r>
      <w:r>
        <w:rPr>
          <w:lang w:val="en-US"/>
        </w:rPr>
        <w:t xml:space="preserve"> various abbreviations will appear:</w:t>
      </w:r>
    </w:p>
    <w:p w14:paraId="66C2F0A7" w14:textId="5F611DB8" w:rsidR="000F629E" w:rsidRDefault="000F629E" w:rsidP="002D5A6C">
      <w:pPr>
        <w:spacing w:after="0"/>
        <w:jc w:val="both"/>
        <w:rPr>
          <w:lang w:val="en-US"/>
        </w:rPr>
      </w:pPr>
      <w:r>
        <w:rPr>
          <w:lang w:val="en-US"/>
        </w:rPr>
        <w:t>- v(G)avg – average cyclomatic complexity</w:t>
      </w:r>
    </w:p>
    <w:p w14:paraId="2BDDB41A" w14:textId="4042D7E4" w:rsidR="000F629E" w:rsidRDefault="000F629E" w:rsidP="002D5A6C">
      <w:pPr>
        <w:spacing w:after="0"/>
        <w:jc w:val="both"/>
        <w:rPr>
          <w:lang w:val="en-US"/>
        </w:rPr>
      </w:pPr>
      <w:r>
        <w:rPr>
          <w:lang w:val="en-US"/>
        </w:rPr>
        <w:t>- v(G)tot – total cyclomatic complexity</w:t>
      </w:r>
    </w:p>
    <w:p w14:paraId="3019B735" w14:textId="200378ED" w:rsidR="000F629E" w:rsidRDefault="000F629E" w:rsidP="002D5A6C">
      <w:pPr>
        <w:spacing w:after="0"/>
        <w:jc w:val="both"/>
        <w:rPr>
          <w:lang w:val="en-US"/>
        </w:rPr>
      </w:pPr>
      <w:r>
        <w:rPr>
          <w:lang w:val="en-US"/>
        </w:rPr>
        <w:t>- OCavg – average operation complexity</w:t>
      </w:r>
    </w:p>
    <w:p w14:paraId="00F88840" w14:textId="66247759" w:rsidR="000F629E" w:rsidRDefault="000F629E" w:rsidP="002D5A6C">
      <w:pPr>
        <w:spacing w:after="0"/>
        <w:jc w:val="both"/>
        <w:rPr>
          <w:lang w:val="en-US"/>
        </w:rPr>
      </w:pPr>
      <w:r>
        <w:rPr>
          <w:lang w:val="en-US"/>
        </w:rPr>
        <w:t>- OCmax – maximum operation complexity</w:t>
      </w:r>
    </w:p>
    <w:p w14:paraId="67AD168C" w14:textId="0340C078" w:rsidR="000F629E" w:rsidRDefault="000F629E" w:rsidP="002D5A6C">
      <w:pPr>
        <w:spacing w:after="0"/>
        <w:jc w:val="both"/>
        <w:rPr>
          <w:lang w:val="en-US"/>
        </w:rPr>
      </w:pPr>
      <w:r>
        <w:rPr>
          <w:lang w:val="en-US"/>
        </w:rPr>
        <w:t>- WMC – weighted method complexity</w:t>
      </w:r>
    </w:p>
    <w:p w14:paraId="33FD1113" w14:textId="2B33F4BD" w:rsidR="009F7A25" w:rsidRDefault="009F7A25" w:rsidP="002D5A6C">
      <w:pPr>
        <w:spacing w:after="0"/>
        <w:jc w:val="both"/>
        <w:rPr>
          <w:lang w:val="en-US"/>
        </w:rPr>
      </w:pPr>
      <w:r>
        <w:rPr>
          <w:lang w:val="en-US"/>
        </w:rPr>
        <w:t>- CogC – cognitive complexity</w:t>
      </w:r>
    </w:p>
    <w:p w14:paraId="5CD5E2D2" w14:textId="01977A1A" w:rsidR="009F7A25" w:rsidRDefault="009F7A25" w:rsidP="002D5A6C">
      <w:pPr>
        <w:spacing w:after="0"/>
        <w:jc w:val="both"/>
        <w:rPr>
          <w:lang w:val="en-US"/>
        </w:rPr>
      </w:pPr>
      <w:r>
        <w:rPr>
          <w:lang w:val="en-US"/>
        </w:rPr>
        <w:t>- ev(G) – essential cyclomatic complexity</w:t>
      </w:r>
    </w:p>
    <w:p w14:paraId="546B0A16" w14:textId="07D4B609" w:rsidR="009F7A25" w:rsidRDefault="009F7A25" w:rsidP="002D5A6C">
      <w:pPr>
        <w:spacing w:after="0"/>
        <w:jc w:val="both"/>
        <w:rPr>
          <w:lang w:val="en-US"/>
        </w:rPr>
      </w:pPr>
      <w:r>
        <w:rPr>
          <w:lang w:val="en-US"/>
        </w:rPr>
        <w:t>- iv(G) – design complexity</w:t>
      </w:r>
    </w:p>
    <w:p w14:paraId="74FC8826" w14:textId="06583936" w:rsidR="009F7A25" w:rsidRDefault="009F7A25" w:rsidP="002D5A6C">
      <w:pPr>
        <w:spacing w:after="0"/>
        <w:jc w:val="both"/>
        <w:rPr>
          <w:lang w:val="en-US"/>
        </w:rPr>
      </w:pPr>
      <w:r>
        <w:rPr>
          <w:lang w:val="en-US"/>
        </w:rPr>
        <w:t>- v(G) – cyclomatic complexity</w:t>
      </w:r>
    </w:p>
    <w:p w14:paraId="2BDC5FF8" w14:textId="77777777" w:rsidR="009F7A25" w:rsidRDefault="009F7A25" w:rsidP="002D5A6C">
      <w:pPr>
        <w:spacing w:after="0"/>
        <w:jc w:val="both"/>
        <w:rPr>
          <w:lang w:val="en-US"/>
        </w:rPr>
      </w:pPr>
    </w:p>
    <w:p w14:paraId="19991D7E" w14:textId="3B1D72EC" w:rsidR="00AF5FB2" w:rsidRDefault="009F7A25" w:rsidP="002D5A6C">
      <w:pPr>
        <w:jc w:val="both"/>
        <w:rPr>
          <w:lang w:val="en-US"/>
        </w:rPr>
      </w:pPr>
      <w:r>
        <w:rPr>
          <w:lang w:val="en-US"/>
        </w:rPr>
        <w:t>All</w:t>
      </w:r>
      <w:r w:rsidR="00A130C0">
        <w:rPr>
          <w:lang w:val="en-US"/>
        </w:rPr>
        <w:t xml:space="preserve"> the metrics data w</w:t>
      </w:r>
      <w:r w:rsidR="00DD0C56">
        <w:rPr>
          <w:lang w:val="en-US"/>
        </w:rPr>
        <w:t>as</w:t>
      </w:r>
      <w:r w:rsidR="00A130C0">
        <w:rPr>
          <w:lang w:val="en-US"/>
        </w:rPr>
        <w:t xml:space="preserve"> extracted using the IntelliJ IDEs plugin MetricsReloaded.</w:t>
      </w:r>
    </w:p>
    <w:p w14:paraId="190459A8" w14:textId="56F03D13" w:rsidR="000D1A98" w:rsidRDefault="000D1A98" w:rsidP="00AF5FB2">
      <w:pPr>
        <w:rPr>
          <w:lang w:val="en-US"/>
        </w:rPr>
      </w:pPr>
    </w:p>
    <w:p w14:paraId="5963E0D6" w14:textId="48881C2C" w:rsidR="000D1A98" w:rsidRDefault="000D1A98" w:rsidP="000D1A98">
      <w:pPr>
        <w:pStyle w:val="Ttulo2"/>
        <w:rPr>
          <w:lang w:val="en-US"/>
        </w:rPr>
      </w:pPr>
      <w:r>
        <w:rPr>
          <w:lang w:val="en-US"/>
        </w:rPr>
        <w:t>Complexity</w:t>
      </w:r>
    </w:p>
    <w:p w14:paraId="5A22C230" w14:textId="171AD795" w:rsidR="00A130C0" w:rsidRDefault="004C26C8" w:rsidP="002D5A6C">
      <w:pPr>
        <w:jc w:val="both"/>
        <w:rPr>
          <w:lang w:val="en-US"/>
        </w:rPr>
      </w:pPr>
      <w:r>
        <w:rPr>
          <w:lang w:val="en-US"/>
        </w:rPr>
        <w:t>Complexity is normally measured with cyclomatic complexity, which was developed to determine the stability and level of confidence in a program. In more detail, it measures the number of linearly independent paths through a program module.</w:t>
      </w:r>
      <w:r>
        <w:rPr>
          <w:lang w:val="en-US"/>
        </w:rPr>
        <w:br/>
        <w:t xml:space="preserve">A lower cyclomatic complexity in a program means it is easier to </w:t>
      </w:r>
      <w:r w:rsidR="00D57616">
        <w:rPr>
          <w:lang w:val="en-US"/>
        </w:rPr>
        <w:t>test.</w:t>
      </w:r>
    </w:p>
    <w:p w14:paraId="6192930D" w14:textId="77777777" w:rsidR="00DD0C56" w:rsidRDefault="00DD0C56" w:rsidP="002D5A6C">
      <w:pPr>
        <w:jc w:val="both"/>
        <w:rPr>
          <w:lang w:val="en-US"/>
        </w:rPr>
      </w:pPr>
    </w:p>
    <w:p w14:paraId="33E50BF3" w14:textId="542A2431" w:rsidR="000F629E" w:rsidRDefault="000F629E" w:rsidP="000F629E">
      <w:pPr>
        <w:rPr>
          <w:lang w:val="en-US"/>
        </w:rPr>
      </w:pPr>
    </w:p>
    <w:p w14:paraId="6FBB5094" w14:textId="000F3102" w:rsidR="002D5A6C" w:rsidRDefault="002D5A6C" w:rsidP="000F629E">
      <w:pPr>
        <w:rPr>
          <w:lang w:val="en-US"/>
        </w:rPr>
      </w:pPr>
    </w:p>
    <w:p w14:paraId="61D7DB49" w14:textId="31047D40" w:rsidR="002D5A6C" w:rsidRDefault="002D5A6C" w:rsidP="000F629E">
      <w:pPr>
        <w:rPr>
          <w:lang w:val="en-US"/>
        </w:rPr>
      </w:pPr>
    </w:p>
    <w:p w14:paraId="1445DFC9" w14:textId="57A6EC33" w:rsidR="002D5A6C" w:rsidRDefault="002D5A6C" w:rsidP="000F629E">
      <w:pPr>
        <w:rPr>
          <w:lang w:val="en-US"/>
        </w:rPr>
      </w:pPr>
    </w:p>
    <w:p w14:paraId="39C033A0" w14:textId="1D894576" w:rsidR="002D5A6C" w:rsidRDefault="002D5A6C" w:rsidP="000F629E">
      <w:pPr>
        <w:rPr>
          <w:lang w:val="en-US"/>
        </w:rPr>
      </w:pPr>
    </w:p>
    <w:p w14:paraId="363A8C85" w14:textId="7F2D9D2F" w:rsidR="002D5A6C" w:rsidRDefault="002D5A6C" w:rsidP="000F629E">
      <w:pPr>
        <w:rPr>
          <w:lang w:val="en-US"/>
        </w:rPr>
      </w:pPr>
    </w:p>
    <w:p w14:paraId="13F4103C" w14:textId="151F8087" w:rsidR="002D5A6C" w:rsidRDefault="002D5A6C" w:rsidP="000F629E">
      <w:pPr>
        <w:rPr>
          <w:lang w:val="en-US"/>
        </w:rPr>
      </w:pPr>
    </w:p>
    <w:p w14:paraId="74926D64" w14:textId="307B97EE" w:rsidR="002D5A6C" w:rsidRDefault="002D5A6C" w:rsidP="000F629E">
      <w:pPr>
        <w:rPr>
          <w:lang w:val="en-US"/>
        </w:rPr>
      </w:pPr>
    </w:p>
    <w:p w14:paraId="20A8B2BD" w14:textId="7BCD2CCB" w:rsidR="002D5A6C" w:rsidRDefault="002D5A6C" w:rsidP="000F629E">
      <w:pPr>
        <w:rPr>
          <w:lang w:val="en-US"/>
        </w:rPr>
      </w:pPr>
    </w:p>
    <w:p w14:paraId="093C5465" w14:textId="77777777" w:rsidR="00D57616" w:rsidRDefault="00D57616" w:rsidP="000F629E">
      <w:pPr>
        <w:rPr>
          <w:lang w:val="en-US"/>
        </w:rPr>
      </w:pPr>
    </w:p>
    <w:p w14:paraId="5E776672" w14:textId="67209B03" w:rsidR="009F7A25" w:rsidRDefault="00A130C0" w:rsidP="009F7A25">
      <w:pPr>
        <w:pStyle w:val="Ttulo2"/>
        <w:rPr>
          <w:lang w:val="en-US"/>
        </w:rPr>
      </w:pPr>
      <w:r>
        <w:rPr>
          <w:lang w:val="en-US"/>
        </w:rPr>
        <w:lastRenderedPageBreak/>
        <w:t>Project</w:t>
      </w:r>
    </w:p>
    <w:p w14:paraId="68E7ABBD" w14:textId="77777777" w:rsidR="002D5A6C" w:rsidRPr="002D5A6C" w:rsidRDefault="002D5A6C" w:rsidP="002D5A6C">
      <w:pPr>
        <w:rPr>
          <w:lang w:val="en-US"/>
        </w:rPr>
      </w:pPr>
    </w:p>
    <w:p w14:paraId="30AD83E2" w14:textId="4A6BBCC1" w:rsidR="004C26C8" w:rsidRDefault="00A130C0" w:rsidP="000D1A98">
      <w:pPr>
        <w:rPr>
          <w:lang w:val="en-US"/>
        </w:rPr>
      </w:pPr>
      <w:r>
        <w:rPr>
          <w:lang w:val="en-US"/>
        </w:rPr>
        <w:object w:dxaOrig="3029" w:dyaOrig="600" w14:anchorId="67167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1.65pt;height:30pt" o:ole="">
            <v:imagedata r:id="rId5" o:title=""/>
          </v:shape>
          <o:OLEObject Type="Embed" ProgID="Excel.Sheet.12" ShapeID="_x0000_i1039" DrawAspect="Content" ObjectID="_1699969305" r:id="rId6"/>
        </w:object>
      </w:r>
    </w:p>
    <w:p w14:paraId="22351D32" w14:textId="258A7907" w:rsidR="00A130C0" w:rsidRDefault="009F7A25" w:rsidP="002D5A6C">
      <w:pPr>
        <w:jc w:val="both"/>
        <w:rPr>
          <w:lang w:val="en-US"/>
        </w:rPr>
      </w:pPr>
      <w:r>
        <w:rPr>
          <w:lang w:val="en-US"/>
        </w:rPr>
        <w:t>The project as whole doesn’t exceed the metric thresholds defined by the plugin</w:t>
      </w:r>
      <w:r>
        <w:rPr>
          <w:lang w:val="en-US"/>
        </w:rPr>
        <w:t>, presenting an average cyclomatic complexity of 1,79.</w:t>
      </w:r>
    </w:p>
    <w:p w14:paraId="4C51D7A3" w14:textId="77777777" w:rsidR="002D5A6C" w:rsidRDefault="002D5A6C" w:rsidP="000D1A98">
      <w:pPr>
        <w:rPr>
          <w:lang w:val="en-US"/>
        </w:rPr>
      </w:pPr>
    </w:p>
    <w:p w14:paraId="518A152B" w14:textId="23BE0BF3" w:rsidR="009F7A25" w:rsidRDefault="009F7A25" w:rsidP="009F7A25">
      <w:pPr>
        <w:pStyle w:val="Ttulo3"/>
        <w:rPr>
          <w:lang w:val="en-US"/>
        </w:rPr>
      </w:pPr>
      <w:r>
        <w:rPr>
          <w:lang w:val="en-US"/>
        </w:rPr>
        <w:t>Modules</w:t>
      </w:r>
    </w:p>
    <w:p w14:paraId="4CDD3195" w14:textId="6B8C6CD2" w:rsidR="002D5A6C" w:rsidRPr="002D5A6C" w:rsidRDefault="002D5A6C" w:rsidP="002D5A6C">
      <w:pPr>
        <w:rPr>
          <w:lang w:val="en-US"/>
        </w:rPr>
      </w:pPr>
    </w:p>
    <w:p w14:paraId="7AED70E3" w14:textId="05379B65" w:rsidR="002D5A6C" w:rsidRPr="002D5A6C" w:rsidRDefault="00FE6867" w:rsidP="009F7A25">
      <w:pPr>
        <w:rPr>
          <w:noProof/>
        </w:rPr>
      </w:pPr>
      <w:r>
        <w:rPr>
          <w:noProof/>
        </w:rPr>
        <w:drawing>
          <wp:anchor distT="0" distB="0" distL="114300" distR="114300" simplePos="0" relativeHeight="251658240" behindDoc="1" locked="0" layoutInCell="1" allowOverlap="1" wp14:anchorId="72FE1067" wp14:editId="415122C5">
            <wp:simplePos x="0" y="0"/>
            <wp:positionH relativeFrom="margin">
              <wp:align>right</wp:align>
            </wp:positionH>
            <wp:positionV relativeFrom="paragraph">
              <wp:posOffset>6350</wp:posOffset>
            </wp:positionV>
            <wp:extent cx="2225675" cy="2247900"/>
            <wp:effectExtent l="0" t="0" r="3175" b="0"/>
            <wp:wrapTight wrapText="bothSides">
              <wp:wrapPolygon edited="0">
                <wp:start x="0" y="0"/>
                <wp:lineTo x="0" y="21417"/>
                <wp:lineTo x="21446" y="21417"/>
                <wp:lineTo x="21446" y="0"/>
                <wp:lineTo x="0" y="0"/>
              </wp:wrapPolygon>
            </wp:wrapTight>
            <wp:docPr id="1" name="Gráfico 1">
              <a:extLst xmlns:a="http://schemas.openxmlformats.org/drawingml/2006/main">
                <a:ext uri="{FF2B5EF4-FFF2-40B4-BE49-F238E27FC236}">
                  <a16:creationId xmlns:a16="http://schemas.microsoft.com/office/drawing/2014/main" id="{CA263370-890F-464D-A281-24F070C7A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bookmarkStart w:id="0" w:name="_MON_1699950237"/>
      <w:bookmarkEnd w:id="0"/>
      <w:r w:rsidR="009F7A25">
        <w:rPr>
          <w:lang w:val="en-US"/>
        </w:rPr>
        <w:object w:dxaOrig="3029" w:dyaOrig="891" w14:anchorId="3BCEDB95">
          <v:shape id="_x0000_i1057" type="#_x0000_t75" style="width:151.65pt;height:44.75pt" o:ole="">
            <v:imagedata r:id="rId8" o:title=""/>
          </v:shape>
          <o:OLEObject Type="Embed" ProgID="Excel.Sheet.12" ShapeID="_x0000_i1057" DrawAspect="Content" ObjectID="_1699969306" r:id="rId9"/>
        </w:object>
      </w:r>
      <w:r w:rsidR="002D5A6C" w:rsidRPr="002D5A6C">
        <w:rPr>
          <w:noProof/>
        </w:rPr>
        <w:t xml:space="preserve"> </w:t>
      </w:r>
    </w:p>
    <w:p w14:paraId="782F6BA4" w14:textId="36CAAB94" w:rsidR="009F7A25" w:rsidRDefault="009F7A25" w:rsidP="002D5A6C">
      <w:pPr>
        <w:jc w:val="both"/>
        <w:rPr>
          <w:lang w:val="en-US"/>
        </w:rPr>
      </w:pPr>
      <w:r>
        <w:rPr>
          <w:lang w:val="en-US"/>
        </w:rPr>
        <w:t>The modules also don’t exceed the metric thresholds</w:t>
      </w:r>
      <w:r w:rsidR="002D5A6C">
        <w:rPr>
          <w:lang w:val="en-US"/>
        </w:rPr>
        <w:t>, presenting the same average cyclomatic complexity as the project. Even so, we can start to identify some modules that exceed that average, as can be seen with the boxplot on the right.</w:t>
      </w:r>
    </w:p>
    <w:p w14:paraId="10A65EC4" w14:textId="07E5472C" w:rsidR="002D5A6C" w:rsidRDefault="002D5A6C" w:rsidP="002D5A6C">
      <w:pPr>
        <w:jc w:val="both"/>
        <w:rPr>
          <w:lang w:val="en-US"/>
        </w:rPr>
      </w:pPr>
    </w:p>
    <w:p w14:paraId="40779002" w14:textId="084D0800" w:rsidR="002D5A6C" w:rsidRDefault="002D5A6C" w:rsidP="002D5A6C">
      <w:pPr>
        <w:jc w:val="both"/>
        <w:rPr>
          <w:lang w:val="en-US"/>
        </w:rPr>
      </w:pPr>
    </w:p>
    <w:p w14:paraId="0E3894CF" w14:textId="77777777" w:rsidR="00FE6867" w:rsidRDefault="00FE6867" w:rsidP="002D5A6C">
      <w:pPr>
        <w:jc w:val="both"/>
        <w:rPr>
          <w:lang w:val="en-US"/>
        </w:rPr>
      </w:pPr>
    </w:p>
    <w:p w14:paraId="3308A984" w14:textId="715B6A0C" w:rsidR="002D5A6C" w:rsidRDefault="002D5A6C" w:rsidP="002D5A6C">
      <w:pPr>
        <w:pStyle w:val="Ttulo3"/>
        <w:rPr>
          <w:lang w:val="en-US"/>
        </w:rPr>
      </w:pPr>
      <w:r>
        <w:rPr>
          <w:lang w:val="en-US"/>
        </w:rPr>
        <w:t>Packages</w:t>
      </w:r>
    </w:p>
    <w:p w14:paraId="3297727E" w14:textId="4871F590" w:rsidR="002D5A6C" w:rsidRDefault="002D5A6C" w:rsidP="002D5A6C">
      <w:pPr>
        <w:rPr>
          <w:lang w:val="en-US"/>
        </w:rPr>
      </w:pPr>
    </w:p>
    <w:p w14:paraId="400CFA64" w14:textId="56E66A81" w:rsidR="002D5A6C" w:rsidRPr="002D5A6C" w:rsidRDefault="00FE6867" w:rsidP="002D5A6C">
      <w:pPr>
        <w:rPr>
          <w:lang w:val="en-US"/>
        </w:rPr>
      </w:pPr>
      <w:r>
        <w:rPr>
          <w:noProof/>
        </w:rPr>
        <w:drawing>
          <wp:anchor distT="0" distB="0" distL="114300" distR="114300" simplePos="0" relativeHeight="251659264" behindDoc="1" locked="0" layoutInCell="1" allowOverlap="1" wp14:anchorId="175C95F0" wp14:editId="434AC4AA">
            <wp:simplePos x="0" y="0"/>
            <wp:positionH relativeFrom="margin">
              <wp:align>right</wp:align>
            </wp:positionH>
            <wp:positionV relativeFrom="paragraph">
              <wp:posOffset>4445</wp:posOffset>
            </wp:positionV>
            <wp:extent cx="2230120" cy="2255520"/>
            <wp:effectExtent l="0" t="0" r="17780" b="11430"/>
            <wp:wrapTight wrapText="bothSides">
              <wp:wrapPolygon edited="0">
                <wp:start x="0" y="0"/>
                <wp:lineTo x="0" y="21527"/>
                <wp:lineTo x="21588" y="21527"/>
                <wp:lineTo x="21588" y="0"/>
                <wp:lineTo x="0" y="0"/>
              </wp:wrapPolygon>
            </wp:wrapTight>
            <wp:docPr id="2" name="Gráfico 2">
              <a:extLst xmlns:a="http://schemas.openxmlformats.org/drawingml/2006/main">
                <a:ext uri="{FF2B5EF4-FFF2-40B4-BE49-F238E27FC236}">
                  <a16:creationId xmlns:a16="http://schemas.microsoft.com/office/drawing/2014/main" id="{2D80ECEE-A971-4215-929A-6C5095D4E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bookmarkStart w:id="1" w:name="_MON_1699950649"/>
      <w:bookmarkEnd w:id="1"/>
      <w:r>
        <w:rPr>
          <w:lang w:val="en-US"/>
        </w:rPr>
        <w:object w:dxaOrig="2979" w:dyaOrig="891" w14:anchorId="4AE37D69">
          <v:shape id="_x0000_i1066" type="#_x0000_t75" style="width:148.9pt;height:44.75pt" o:ole="">
            <v:imagedata r:id="rId11" o:title=""/>
          </v:shape>
          <o:OLEObject Type="Embed" ProgID="Excel.Sheet.12" ShapeID="_x0000_i1066" DrawAspect="Content" ObjectID="_1699969307" r:id="rId12"/>
        </w:object>
      </w:r>
    </w:p>
    <w:p w14:paraId="5AC85390" w14:textId="2CD136C9" w:rsidR="002D5A6C" w:rsidRDefault="00FE6867" w:rsidP="002D5A6C">
      <w:pPr>
        <w:jc w:val="both"/>
        <w:rPr>
          <w:lang w:val="en-US"/>
        </w:rPr>
      </w:pPr>
      <w:r>
        <w:rPr>
          <w:lang w:val="en-US"/>
        </w:rPr>
        <w:t xml:space="preserve">The packages, like the project and the modules, don’t exceed the thresholds defined by the plugin, maintaining an average cyclomatic complexity of 1,79. But when comparing their boxplot to the modules’, there appears to be some modules with a significantly higher </w:t>
      </w:r>
      <w:r w:rsidR="00DD0C56">
        <w:rPr>
          <w:lang w:val="en-US"/>
        </w:rPr>
        <w:t>average cyclomatic complexity than the average, reaching a maximum of 4,49 among them.</w:t>
      </w:r>
    </w:p>
    <w:p w14:paraId="712F96A2" w14:textId="49B2A7FB" w:rsidR="00DD0C56" w:rsidRDefault="00DD0C56" w:rsidP="002D5A6C">
      <w:pPr>
        <w:jc w:val="both"/>
        <w:rPr>
          <w:lang w:val="en-US"/>
        </w:rPr>
      </w:pPr>
    </w:p>
    <w:p w14:paraId="65E32E02" w14:textId="5768FD29" w:rsidR="00DD0C56" w:rsidRDefault="00DD0C56" w:rsidP="002D5A6C">
      <w:pPr>
        <w:jc w:val="both"/>
        <w:rPr>
          <w:lang w:val="en-US"/>
        </w:rPr>
      </w:pPr>
    </w:p>
    <w:p w14:paraId="71C4E017" w14:textId="28D5B629" w:rsidR="00DD0C56" w:rsidRDefault="00DD0C56" w:rsidP="002D5A6C">
      <w:pPr>
        <w:jc w:val="both"/>
        <w:rPr>
          <w:lang w:val="en-US"/>
        </w:rPr>
      </w:pPr>
    </w:p>
    <w:p w14:paraId="0CBC538C" w14:textId="6A7E68DA" w:rsidR="00DD0C56" w:rsidRDefault="00DD0C56" w:rsidP="002D5A6C">
      <w:pPr>
        <w:jc w:val="both"/>
        <w:rPr>
          <w:lang w:val="en-US"/>
        </w:rPr>
      </w:pPr>
    </w:p>
    <w:p w14:paraId="0E895BF3" w14:textId="77777777" w:rsidR="00D57616" w:rsidRDefault="00D57616" w:rsidP="002D5A6C">
      <w:pPr>
        <w:jc w:val="both"/>
        <w:rPr>
          <w:lang w:val="en-US"/>
        </w:rPr>
      </w:pPr>
    </w:p>
    <w:p w14:paraId="6EBDD9D9" w14:textId="0306E739" w:rsidR="00DD0C56" w:rsidRDefault="00DD0C56" w:rsidP="008C77A7">
      <w:pPr>
        <w:pStyle w:val="Ttulo3"/>
        <w:rPr>
          <w:lang w:val="en-US"/>
        </w:rPr>
      </w:pPr>
      <w:r>
        <w:rPr>
          <w:lang w:val="en-US"/>
        </w:rPr>
        <w:lastRenderedPageBreak/>
        <w:t>Classes</w:t>
      </w:r>
    </w:p>
    <w:p w14:paraId="3AE1394B" w14:textId="6D5FC5F1" w:rsidR="00DD0C56" w:rsidRDefault="00DD0C56" w:rsidP="00DD0C56">
      <w:pPr>
        <w:rPr>
          <w:lang w:val="en-US"/>
        </w:rPr>
      </w:pPr>
    </w:p>
    <w:bookmarkStart w:id="2" w:name="_MON_1699951101"/>
    <w:bookmarkEnd w:id="2"/>
    <w:p w14:paraId="0E399B46" w14:textId="49B9F1CE" w:rsidR="00DD0C56" w:rsidRDefault="00DD0C56" w:rsidP="00DD0C56">
      <w:pPr>
        <w:rPr>
          <w:lang w:val="en-US"/>
        </w:rPr>
      </w:pPr>
      <w:r>
        <w:rPr>
          <w:lang w:val="en-US"/>
        </w:rPr>
        <w:object w:dxaOrig="4032" w:dyaOrig="891" w14:anchorId="626C6241">
          <v:shape id="_x0000_i1078" type="#_x0000_t75" style="width:201.8pt;height:44.75pt" o:ole="">
            <v:imagedata r:id="rId13" o:title=""/>
          </v:shape>
          <o:OLEObject Type="Embed" ProgID="Excel.Sheet.12" ShapeID="_x0000_i1078" DrawAspect="Content" ObjectID="_1699969308" r:id="rId14"/>
        </w:object>
      </w:r>
    </w:p>
    <w:p w14:paraId="7D7E5422" w14:textId="2199E01C" w:rsidR="00F839E8" w:rsidRDefault="00D80BA5" w:rsidP="00CA1EFC">
      <w:pPr>
        <w:jc w:val="both"/>
        <w:rPr>
          <w:color w:val="595959" w:themeColor="text1" w:themeTint="A6"/>
          <w:sz w:val="20"/>
          <w:szCs w:val="20"/>
          <w:lang w:val="en-US"/>
        </w:rPr>
      </w:pPr>
      <w:r w:rsidRPr="00D80BA5">
        <w:rPr>
          <w:color w:val="595959" w:themeColor="text1" w:themeTint="A6"/>
          <w:sz w:val="20"/>
          <w:szCs w:val="20"/>
          <w:lang w:val="en-US"/>
        </w:rPr>
        <w:t>Note: w</w:t>
      </w:r>
      <w:r w:rsidR="00F839E8" w:rsidRPr="00D80BA5">
        <w:rPr>
          <w:color w:val="595959" w:themeColor="text1" w:themeTint="A6"/>
          <w:sz w:val="20"/>
          <w:szCs w:val="20"/>
          <w:lang w:val="en-US"/>
        </w:rPr>
        <w:t>hen dealing with the classes, the plugin defines two clear thresholds for OCavg and WMC</w:t>
      </w:r>
      <w:r>
        <w:rPr>
          <w:color w:val="595959" w:themeColor="text1" w:themeTint="A6"/>
          <w:sz w:val="20"/>
          <w:szCs w:val="20"/>
          <w:lang w:val="en-US"/>
        </w:rPr>
        <w:t>:</w:t>
      </w:r>
      <w:r w:rsidR="00F839E8" w:rsidRPr="00D80BA5">
        <w:rPr>
          <w:color w:val="595959" w:themeColor="text1" w:themeTint="A6"/>
          <w:sz w:val="20"/>
          <w:szCs w:val="20"/>
          <w:lang w:val="en-US"/>
        </w:rPr>
        <w:t xml:space="preserve"> 3 and 30</w:t>
      </w:r>
      <w:r>
        <w:rPr>
          <w:color w:val="595959" w:themeColor="text1" w:themeTint="A6"/>
          <w:sz w:val="20"/>
          <w:szCs w:val="20"/>
          <w:lang w:val="en-US"/>
        </w:rPr>
        <w:t>,</w:t>
      </w:r>
      <w:r w:rsidR="00F839E8" w:rsidRPr="00D80BA5">
        <w:rPr>
          <w:color w:val="595959" w:themeColor="text1" w:themeTint="A6"/>
          <w:sz w:val="20"/>
          <w:szCs w:val="20"/>
          <w:lang w:val="en-US"/>
        </w:rPr>
        <w:t xml:space="preserve"> </w:t>
      </w:r>
      <w:r w:rsidR="00580033" w:rsidRPr="00D80BA5">
        <w:rPr>
          <w:color w:val="595959" w:themeColor="text1" w:themeTint="A6"/>
          <w:sz w:val="20"/>
          <w:szCs w:val="20"/>
          <w:lang w:val="en-US"/>
        </w:rPr>
        <w:t>respectively.</w:t>
      </w:r>
    </w:p>
    <w:p w14:paraId="27375310" w14:textId="77777777" w:rsidR="00DE2052" w:rsidRPr="00D80BA5" w:rsidRDefault="00DE2052" w:rsidP="00DD0C56">
      <w:pPr>
        <w:rPr>
          <w:color w:val="595959" w:themeColor="text1" w:themeTint="A6"/>
          <w:sz w:val="20"/>
          <w:szCs w:val="20"/>
          <w:lang w:val="en-US"/>
        </w:rPr>
      </w:pPr>
    </w:p>
    <w:p w14:paraId="55257FED" w14:textId="409C0A56" w:rsidR="002D4FFC" w:rsidRDefault="002D4FFC" w:rsidP="00CA1EFC">
      <w:pPr>
        <w:jc w:val="both"/>
        <w:rPr>
          <w:lang w:val="en-US"/>
        </w:rPr>
      </w:pPr>
      <w:r>
        <w:rPr>
          <w:lang w:val="en-US"/>
        </w:rPr>
        <w:t>Let</w:t>
      </w:r>
      <w:r w:rsidR="00D80BA5">
        <w:rPr>
          <w:lang w:val="en-US"/>
        </w:rPr>
        <w:t xml:space="preserve"> u</w:t>
      </w:r>
      <w:r>
        <w:rPr>
          <w:lang w:val="en-US"/>
        </w:rPr>
        <w:t>s look at</w:t>
      </w:r>
      <w:r w:rsidR="00412E77">
        <w:rPr>
          <w:lang w:val="en-US"/>
        </w:rPr>
        <w:t xml:space="preserve"> the distribution of the weight of all the different classes:</w:t>
      </w:r>
    </w:p>
    <w:p w14:paraId="09F78DAE" w14:textId="2C51BD73" w:rsidR="002D4FFC" w:rsidRDefault="002D4FFC" w:rsidP="00412E77">
      <w:pPr>
        <w:jc w:val="center"/>
        <w:rPr>
          <w:lang w:val="en-US"/>
        </w:rPr>
      </w:pPr>
      <w:r>
        <w:rPr>
          <w:noProof/>
        </w:rPr>
        <mc:AlternateContent>
          <mc:Choice Requires="cx1">
            <w:drawing>
              <wp:inline distT="0" distB="0" distL="0" distR="0" wp14:anchorId="2CB71935" wp14:editId="44D46C14">
                <wp:extent cx="4572000" cy="2743200"/>
                <wp:effectExtent l="0" t="0" r="0" b="0"/>
                <wp:docPr id="4" name="Gráfico 4">
                  <a:extLst xmlns:a="http://schemas.openxmlformats.org/drawingml/2006/main">
                    <a:ext uri="{FF2B5EF4-FFF2-40B4-BE49-F238E27FC236}">
                      <a16:creationId xmlns:a16="http://schemas.microsoft.com/office/drawing/2014/main" id="{B50DAC6F-FA41-4255-8624-FEB522AFF2A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CB71935" wp14:editId="44D46C14">
                <wp:extent cx="4572000" cy="2743200"/>
                <wp:effectExtent l="0" t="0" r="0" b="0"/>
                <wp:docPr id="4" name="Gráfico 4">
                  <a:extLst xmlns:a="http://schemas.openxmlformats.org/drawingml/2006/main">
                    <a:ext uri="{FF2B5EF4-FFF2-40B4-BE49-F238E27FC236}">
                      <a16:creationId xmlns:a16="http://schemas.microsoft.com/office/drawing/2014/main" id="{B50DAC6F-FA41-4255-8624-FEB522AFF2A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Gráfico 4">
                          <a:extLst>
                            <a:ext uri="{FF2B5EF4-FFF2-40B4-BE49-F238E27FC236}">
                              <a16:creationId xmlns:a16="http://schemas.microsoft.com/office/drawing/2014/main" id="{B50DAC6F-FA41-4255-8624-FEB522AFF2A1}"/>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56DDB5A0" w14:textId="11976DF8" w:rsidR="00412E77" w:rsidRDefault="00412E77" w:rsidP="00412E77">
      <w:pPr>
        <w:jc w:val="both"/>
        <w:rPr>
          <w:lang w:val="en-US"/>
        </w:rPr>
      </w:pPr>
      <w:r>
        <w:rPr>
          <w:lang w:val="en-US"/>
        </w:rPr>
        <w:t>We can see that, when compared to the threshold, most of the classes are within the boundary stipulated by the plugin, but there are still some with extreme values (outliers)</w:t>
      </w:r>
      <w:r w:rsidR="007242CD">
        <w:rPr>
          <w:lang w:val="en-US"/>
        </w:rPr>
        <w:t>. Those outliers represent classes that have a high sum of complexities of their methods, so overall the class itself has a high complexity and may be difficult to get into when compared to those with a lower WMC value.</w:t>
      </w:r>
    </w:p>
    <w:p w14:paraId="7962700C" w14:textId="7A6F9EA6" w:rsidR="007242CD" w:rsidRDefault="007242CD" w:rsidP="00412E77">
      <w:pPr>
        <w:jc w:val="both"/>
        <w:rPr>
          <w:lang w:val="en-US"/>
        </w:rPr>
      </w:pPr>
      <w:r>
        <w:rPr>
          <w:lang w:val="en-US"/>
        </w:rPr>
        <w:t xml:space="preserve">That doesn’t mean that evaluating the WMC of a class is the best way to approach its complexity since that same complexity can be very well distributed by a lot of different operations that make the code itself more digestible and easier to manipulate if needed. </w:t>
      </w:r>
      <w:r w:rsidR="00D80BA5">
        <w:rPr>
          <w:lang w:val="en-US"/>
        </w:rPr>
        <w:t>Of course,</w:t>
      </w:r>
      <w:r>
        <w:rPr>
          <w:lang w:val="en-US"/>
        </w:rPr>
        <w:t xml:space="preserve"> this last statement doesn’t apply to the classes where one method </w:t>
      </w:r>
      <w:r w:rsidR="00D80BA5">
        <w:rPr>
          <w:lang w:val="en-US"/>
        </w:rPr>
        <w:t>by itself has a score higher than 30.</w:t>
      </w:r>
    </w:p>
    <w:p w14:paraId="3EBBD4A4" w14:textId="46D95C23" w:rsidR="00DE2052" w:rsidRDefault="00DE2052" w:rsidP="00412E77">
      <w:pPr>
        <w:jc w:val="both"/>
        <w:rPr>
          <w:lang w:val="en-US"/>
        </w:rPr>
      </w:pPr>
    </w:p>
    <w:p w14:paraId="1BB08C46" w14:textId="5F021FF0" w:rsidR="00DE2052" w:rsidRDefault="00DE2052" w:rsidP="00412E77">
      <w:pPr>
        <w:jc w:val="both"/>
        <w:rPr>
          <w:lang w:val="en-US"/>
        </w:rPr>
      </w:pPr>
    </w:p>
    <w:p w14:paraId="6F90111A" w14:textId="04ED0743" w:rsidR="00DE2052" w:rsidRDefault="00DE2052" w:rsidP="00412E77">
      <w:pPr>
        <w:jc w:val="both"/>
        <w:rPr>
          <w:lang w:val="en-US"/>
        </w:rPr>
      </w:pPr>
    </w:p>
    <w:p w14:paraId="143C4FB6" w14:textId="68CABFB3" w:rsidR="00DE2052" w:rsidRDefault="00DE2052" w:rsidP="00412E77">
      <w:pPr>
        <w:jc w:val="both"/>
        <w:rPr>
          <w:lang w:val="en-US"/>
        </w:rPr>
      </w:pPr>
    </w:p>
    <w:p w14:paraId="452913EA" w14:textId="53EDC256" w:rsidR="00DE2052" w:rsidRDefault="00DE2052" w:rsidP="00412E77">
      <w:pPr>
        <w:jc w:val="both"/>
        <w:rPr>
          <w:lang w:val="en-US"/>
        </w:rPr>
      </w:pPr>
    </w:p>
    <w:p w14:paraId="63453E46" w14:textId="77777777" w:rsidR="00DE2052" w:rsidRDefault="00DE2052" w:rsidP="00412E77">
      <w:pPr>
        <w:jc w:val="both"/>
        <w:rPr>
          <w:lang w:val="en-US"/>
        </w:rPr>
      </w:pPr>
    </w:p>
    <w:p w14:paraId="5EBC97E8" w14:textId="77777777" w:rsidR="00D80BA5" w:rsidRDefault="00D80BA5" w:rsidP="00D80BA5">
      <w:pPr>
        <w:jc w:val="both"/>
        <w:rPr>
          <w:lang w:val="en-US"/>
        </w:rPr>
      </w:pPr>
      <w:r>
        <w:rPr>
          <w:lang w:val="en-US"/>
        </w:rPr>
        <w:lastRenderedPageBreak/>
        <w:t>Therefore, let us analyze the distribution of the average operation complexity of all the different classes:</w:t>
      </w:r>
    </w:p>
    <w:p w14:paraId="54062106" w14:textId="5B3A1821" w:rsidR="00580033" w:rsidRDefault="00580033" w:rsidP="00D80BA5">
      <w:pPr>
        <w:jc w:val="center"/>
        <w:rPr>
          <w:lang w:val="en-US"/>
        </w:rPr>
      </w:pPr>
      <w:r>
        <w:rPr>
          <w:noProof/>
        </w:rPr>
        <mc:AlternateContent>
          <mc:Choice Requires="cx1">
            <w:drawing>
              <wp:inline distT="0" distB="0" distL="0" distR="0" wp14:anchorId="214B7B2C" wp14:editId="37B49140">
                <wp:extent cx="4572000" cy="2743200"/>
                <wp:effectExtent l="0" t="0" r="0" b="0"/>
                <wp:docPr id="3" name="Gráfico 3">
                  <a:extLst xmlns:a="http://schemas.openxmlformats.org/drawingml/2006/main">
                    <a:ext uri="{FF2B5EF4-FFF2-40B4-BE49-F238E27FC236}">
                      <a16:creationId xmlns:a16="http://schemas.microsoft.com/office/drawing/2014/main" id="{62A145A5-7FBC-489A-8F3F-547B4B7A00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14B7B2C" wp14:editId="37B49140">
                <wp:extent cx="4572000" cy="2743200"/>
                <wp:effectExtent l="0" t="0" r="0" b="0"/>
                <wp:docPr id="3" name="Gráfico 3">
                  <a:extLst xmlns:a="http://schemas.openxmlformats.org/drawingml/2006/main">
                    <a:ext uri="{FF2B5EF4-FFF2-40B4-BE49-F238E27FC236}">
                      <a16:creationId xmlns:a16="http://schemas.microsoft.com/office/drawing/2014/main" id="{62A145A5-7FBC-489A-8F3F-547B4B7A00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áfico 3">
                          <a:extLst>
                            <a:ext uri="{FF2B5EF4-FFF2-40B4-BE49-F238E27FC236}">
                              <a16:creationId xmlns:a16="http://schemas.microsoft.com/office/drawing/2014/main" id="{62A145A5-7FBC-489A-8F3F-547B4B7A00F3}"/>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49EC4012" w14:textId="2CC79E93" w:rsidR="00580033" w:rsidRDefault="00DE2052" w:rsidP="00580033">
      <w:pPr>
        <w:jc w:val="both"/>
        <w:rPr>
          <w:lang w:val="en-US"/>
        </w:rPr>
      </w:pPr>
      <w:r>
        <w:rPr>
          <w:lang w:val="en-US"/>
        </w:rPr>
        <w:t>I</w:t>
      </w:r>
      <w:r w:rsidR="00580033">
        <w:rPr>
          <w:lang w:val="en-US"/>
        </w:rPr>
        <w:t>t is evident that most of the average operation complexity values are below the averag</w:t>
      </w:r>
      <w:r>
        <w:rPr>
          <w:lang w:val="en-US"/>
        </w:rPr>
        <w:t>e</w:t>
      </w:r>
      <w:r w:rsidR="00580033">
        <w:rPr>
          <w:lang w:val="en-US"/>
        </w:rPr>
        <w:t>, but the</w:t>
      </w:r>
      <w:r>
        <w:rPr>
          <w:lang w:val="en-US"/>
        </w:rPr>
        <w:t xml:space="preserve"> outliers are still present here with values </w:t>
      </w:r>
      <w:r w:rsidR="00580033">
        <w:rPr>
          <w:lang w:val="en-US"/>
        </w:rPr>
        <w:t>that go up to 49,0</w:t>
      </w:r>
      <w:r>
        <w:rPr>
          <w:lang w:val="en-US"/>
        </w:rPr>
        <w:t xml:space="preserve">. The classes with a high average operation complexity are the problematic ones: there is most likely a bad distribution of the complexity into different methods, </w:t>
      </w:r>
      <w:r w:rsidR="008C77A7">
        <w:rPr>
          <w:lang w:val="en-US"/>
        </w:rPr>
        <w:t>increasing the chance of a code smell being present then.</w:t>
      </w:r>
    </w:p>
    <w:p w14:paraId="2F095FD8" w14:textId="77777777" w:rsidR="00303D6E" w:rsidRDefault="00303D6E" w:rsidP="00303D6E">
      <w:pPr>
        <w:spacing w:after="0"/>
        <w:jc w:val="both"/>
        <w:rPr>
          <w:lang w:val="en-US"/>
        </w:rPr>
      </w:pPr>
      <w:r>
        <w:rPr>
          <w:lang w:val="en-US"/>
        </w:rPr>
        <w:t>The three classes where the OCavg is the highest are:</w:t>
      </w:r>
    </w:p>
    <w:p w14:paraId="5EA52B89" w14:textId="7914DBE9" w:rsidR="00303D6E" w:rsidRDefault="00303D6E" w:rsidP="00303D6E">
      <w:pPr>
        <w:spacing w:after="0"/>
        <w:jc w:val="both"/>
        <w:rPr>
          <w:lang w:val="en-US"/>
        </w:rPr>
      </w:pPr>
      <w:r>
        <w:rPr>
          <w:lang w:val="en-US"/>
        </w:rPr>
        <w:t xml:space="preserve">- </w:t>
      </w:r>
      <w:proofErr w:type="spellStart"/>
      <w:proofErr w:type="gramStart"/>
      <w:r>
        <w:rPr>
          <w:lang w:val="en-US"/>
        </w:rPr>
        <w:t>org.jabref.gui.fieldeditors</w:t>
      </w:r>
      <w:proofErr w:type="gramEnd"/>
      <w:r>
        <w:rPr>
          <w:lang w:val="en-US"/>
        </w:rPr>
        <w:t>.FieldNameLabel</w:t>
      </w:r>
      <w:proofErr w:type="spellEnd"/>
      <w:r>
        <w:rPr>
          <w:lang w:val="en-US"/>
        </w:rPr>
        <w:t xml:space="preserve"> </w:t>
      </w:r>
      <w:r w:rsidR="008C77A7">
        <w:rPr>
          <w:lang w:val="en-US"/>
        </w:rPr>
        <w:t>(</w:t>
      </w:r>
      <w:r w:rsidRPr="002D4FFC">
        <w:rPr>
          <w:lang w:val="en-US"/>
        </w:rPr>
        <w:t>49,00</w:t>
      </w:r>
      <w:r w:rsidR="008C77A7">
        <w:rPr>
          <w:lang w:val="en-US"/>
        </w:rPr>
        <w:t>)</w:t>
      </w:r>
    </w:p>
    <w:p w14:paraId="737D68CA" w14:textId="044FA5BE" w:rsidR="00303D6E" w:rsidRDefault="00303D6E" w:rsidP="00303D6E">
      <w:pPr>
        <w:spacing w:after="0"/>
        <w:jc w:val="both"/>
        <w:rPr>
          <w:lang w:val="en-US"/>
        </w:rPr>
      </w:pPr>
      <w:r>
        <w:rPr>
          <w:lang w:val="en-US"/>
        </w:rPr>
        <w:t xml:space="preserve">- </w:t>
      </w:r>
      <w:proofErr w:type="spellStart"/>
      <w:proofErr w:type="gramStart"/>
      <w:r>
        <w:rPr>
          <w:lang w:val="en-US"/>
        </w:rPr>
        <w:t>org.jabref</w:t>
      </w:r>
      <w:proofErr w:type="gramEnd"/>
      <w:r>
        <w:rPr>
          <w:lang w:val="en-US"/>
        </w:rPr>
        <w:t>.logic.layout.format.RTFChars</w:t>
      </w:r>
      <w:proofErr w:type="spellEnd"/>
      <w:r w:rsidR="002D4FFC">
        <w:rPr>
          <w:lang w:val="en-US"/>
        </w:rPr>
        <w:t xml:space="preserve"> </w:t>
      </w:r>
      <w:r w:rsidR="008C77A7">
        <w:rPr>
          <w:lang w:val="en-US"/>
        </w:rPr>
        <w:t>(</w:t>
      </w:r>
      <w:r w:rsidR="002D4FFC" w:rsidRPr="002D4FFC">
        <w:rPr>
          <w:lang w:val="en-US"/>
        </w:rPr>
        <w:t>25,00</w:t>
      </w:r>
      <w:r w:rsidR="008C77A7">
        <w:rPr>
          <w:lang w:val="en-US"/>
        </w:rPr>
        <w:t>)</w:t>
      </w:r>
    </w:p>
    <w:p w14:paraId="0A317284" w14:textId="2F0D75E3" w:rsidR="002D4FFC" w:rsidRDefault="002D4FFC" w:rsidP="00303D6E">
      <w:pPr>
        <w:spacing w:after="0"/>
        <w:jc w:val="both"/>
        <w:rPr>
          <w:lang w:val="en-US"/>
        </w:rPr>
      </w:pPr>
      <w:r>
        <w:rPr>
          <w:lang w:val="en-US"/>
        </w:rPr>
        <w:t xml:space="preserve">- </w:t>
      </w:r>
      <w:proofErr w:type="spellStart"/>
      <w:proofErr w:type="gramStart"/>
      <w:r>
        <w:rPr>
          <w:lang w:val="en-US"/>
        </w:rPr>
        <w:t>org.jabref</w:t>
      </w:r>
      <w:proofErr w:type="gramEnd"/>
      <w:r>
        <w:rPr>
          <w:lang w:val="en-US"/>
        </w:rPr>
        <w:t>.logic.layout.format.GetOpenOfficeType</w:t>
      </w:r>
      <w:proofErr w:type="spellEnd"/>
      <w:r>
        <w:rPr>
          <w:lang w:val="en-US"/>
        </w:rPr>
        <w:t xml:space="preserve"> </w:t>
      </w:r>
      <w:r w:rsidR="008C77A7">
        <w:rPr>
          <w:lang w:val="en-US"/>
        </w:rPr>
        <w:t>(</w:t>
      </w:r>
      <w:r w:rsidRPr="002D4FFC">
        <w:rPr>
          <w:lang w:val="en-US"/>
        </w:rPr>
        <w:t>15,00</w:t>
      </w:r>
      <w:r w:rsidR="008C77A7">
        <w:rPr>
          <w:lang w:val="en-US"/>
        </w:rPr>
        <w:t>)</w:t>
      </w:r>
    </w:p>
    <w:p w14:paraId="6E80D6AE" w14:textId="5FA3A90F" w:rsidR="00580033" w:rsidRDefault="00580033" w:rsidP="00580033">
      <w:pPr>
        <w:jc w:val="both"/>
        <w:rPr>
          <w:lang w:val="en-US"/>
        </w:rPr>
      </w:pPr>
    </w:p>
    <w:p w14:paraId="24997B11" w14:textId="6795C9DD" w:rsidR="002D4FFC" w:rsidRDefault="002D4FFC" w:rsidP="00580033">
      <w:pPr>
        <w:jc w:val="both"/>
        <w:rPr>
          <w:lang w:val="en-US"/>
        </w:rPr>
      </w:pPr>
    </w:p>
    <w:p w14:paraId="786E10FA" w14:textId="318E4407" w:rsidR="00D20AD3" w:rsidRDefault="00D20AD3" w:rsidP="00580033">
      <w:pPr>
        <w:jc w:val="both"/>
        <w:rPr>
          <w:lang w:val="en-US"/>
        </w:rPr>
      </w:pPr>
    </w:p>
    <w:p w14:paraId="39D4881A" w14:textId="297612D5" w:rsidR="00D20AD3" w:rsidRDefault="00D20AD3" w:rsidP="00580033">
      <w:pPr>
        <w:jc w:val="both"/>
        <w:rPr>
          <w:lang w:val="en-US"/>
        </w:rPr>
      </w:pPr>
    </w:p>
    <w:p w14:paraId="31BD3080" w14:textId="41FA5E0A" w:rsidR="00D20AD3" w:rsidRDefault="00D20AD3" w:rsidP="00580033">
      <w:pPr>
        <w:jc w:val="both"/>
        <w:rPr>
          <w:lang w:val="en-US"/>
        </w:rPr>
      </w:pPr>
    </w:p>
    <w:p w14:paraId="3CF680AC" w14:textId="57B3148F" w:rsidR="00D20AD3" w:rsidRDefault="00D20AD3" w:rsidP="00580033">
      <w:pPr>
        <w:jc w:val="both"/>
        <w:rPr>
          <w:lang w:val="en-US"/>
        </w:rPr>
      </w:pPr>
    </w:p>
    <w:p w14:paraId="0C289622" w14:textId="0C144436" w:rsidR="00D20AD3" w:rsidRDefault="00D20AD3" w:rsidP="00580033">
      <w:pPr>
        <w:jc w:val="both"/>
        <w:rPr>
          <w:lang w:val="en-US"/>
        </w:rPr>
      </w:pPr>
    </w:p>
    <w:p w14:paraId="00898564" w14:textId="36CF0287" w:rsidR="00D20AD3" w:rsidRDefault="00D20AD3" w:rsidP="00580033">
      <w:pPr>
        <w:jc w:val="both"/>
        <w:rPr>
          <w:lang w:val="en-US"/>
        </w:rPr>
      </w:pPr>
    </w:p>
    <w:p w14:paraId="3EA0CD89" w14:textId="39F9D391" w:rsidR="00D20AD3" w:rsidRDefault="00D20AD3" w:rsidP="00580033">
      <w:pPr>
        <w:jc w:val="both"/>
        <w:rPr>
          <w:lang w:val="en-US"/>
        </w:rPr>
      </w:pPr>
    </w:p>
    <w:p w14:paraId="40363080" w14:textId="79EF7BA2" w:rsidR="00D20AD3" w:rsidRDefault="00D20AD3" w:rsidP="00580033">
      <w:pPr>
        <w:jc w:val="both"/>
        <w:rPr>
          <w:lang w:val="en-US"/>
        </w:rPr>
      </w:pPr>
    </w:p>
    <w:p w14:paraId="7366ED96" w14:textId="4EB57785" w:rsidR="00D20AD3" w:rsidRDefault="00D20AD3" w:rsidP="00580033">
      <w:pPr>
        <w:jc w:val="both"/>
        <w:rPr>
          <w:lang w:val="en-US"/>
        </w:rPr>
      </w:pPr>
    </w:p>
    <w:p w14:paraId="22B7160A" w14:textId="64D5469C" w:rsidR="00D20AD3" w:rsidRDefault="00D20AD3" w:rsidP="00580033">
      <w:pPr>
        <w:jc w:val="both"/>
        <w:rPr>
          <w:lang w:val="en-US"/>
        </w:rPr>
      </w:pPr>
    </w:p>
    <w:p w14:paraId="6502CBBA" w14:textId="77777777" w:rsidR="00D20AD3" w:rsidRDefault="00D20AD3" w:rsidP="00580033">
      <w:pPr>
        <w:jc w:val="both"/>
        <w:rPr>
          <w:lang w:val="en-US"/>
        </w:rPr>
      </w:pPr>
    </w:p>
    <w:p w14:paraId="17977A8B" w14:textId="6783C664" w:rsidR="008C77A7" w:rsidRDefault="008C77A7" w:rsidP="008C77A7">
      <w:pPr>
        <w:pStyle w:val="Ttulo3"/>
        <w:rPr>
          <w:lang w:val="en-US"/>
        </w:rPr>
      </w:pPr>
      <w:r>
        <w:rPr>
          <w:lang w:val="en-US"/>
        </w:rPr>
        <w:lastRenderedPageBreak/>
        <w:t>Methods</w:t>
      </w:r>
    </w:p>
    <w:p w14:paraId="2CABBD53" w14:textId="652DDDAF" w:rsidR="008C77A7" w:rsidRDefault="008C77A7" w:rsidP="008C77A7">
      <w:pPr>
        <w:rPr>
          <w:lang w:val="en-US"/>
        </w:rPr>
      </w:pPr>
    </w:p>
    <w:bookmarkStart w:id="3" w:name="_MON_1699959998"/>
    <w:bookmarkEnd w:id="3"/>
    <w:p w14:paraId="13D554BE" w14:textId="3C628C4C" w:rsidR="008C77A7" w:rsidRDefault="003A2E01" w:rsidP="008C77A7">
      <w:pPr>
        <w:rPr>
          <w:lang w:val="en-US"/>
        </w:rPr>
      </w:pPr>
      <w:r>
        <w:rPr>
          <w:lang w:val="en-US"/>
        </w:rPr>
        <w:object w:dxaOrig="5035" w:dyaOrig="891" w14:anchorId="7023E185">
          <v:shape id="_x0000_i1085" type="#_x0000_t75" style="width:252pt;height:44.75pt" o:ole="">
            <v:imagedata r:id="rId19" o:title=""/>
          </v:shape>
          <o:OLEObject Type="Embed" ProgID="Excel.Sheet.12" ShapeID="_x0000_i1085" DrawAspect="Content" ObjectID="_1699969309" r:id="rId20"/>
        </w:object>
      </w:r>
    </w:p>
    <w:p w14:paraId="5956FB57" w14:textId="60A40028" w:rsidR="00D20AD3" w:rsidRDefault="006F2A18" w:rsidP="00CA1EFC">
      <w:pPr>
        <w:jc w:val="both"/>
        <w:rPr>
          <w:color w:val="595959" w:themeColor="text1" w:themeTint="A6"/>
          <w:sz w:val="20"/>
          <w:szCs w:val="20"/>
          <w:lang w:val="en-US"/>
        </w:rPr>
      </w:pPr>
      <w:r w:rsidRPr="00D80BA5">
        <w:rPr>
          <w:color w:val="595959" w:themeColor="text1" w:themeTint="A6"/>
          <w:sz w:val="20"/>
          <w:szCs w:val="20"/>
          <w:lang w:val="en-US"/>
        </w:rPr>
        <w:t xml:space="preserve">Note: when dealing with the </w:t>
      </w:r>
      <w:r w:rsidR="003D055F">
        <w:rPr>
          <w:color w:val="595959" w:themeColor="text1" w:themeTint="A6"/>
          <w:sz w:val="20"/>
          <w:szCs w:val="20"/>
          <w:lang w:val="en-US"/>
        </w:rPr>
        <w:t>methods</w:t>
      </w:r>
      <w:r w:rsidRPr="00D80BA5">
        <w:rPr>
          <w:color w:val="595959" w:themeColor="text1" w:themeTint="A6"/>
          <w:sz w:val="20"/>
          <w:szCs w:val="20"/>
          <w:lang w:val="en-US"/>
        </w:rPr>
        <w:t>, the plugin defines</w:t>
      </w:r>
      <w:r>
        <w:rPr>
          <w:color w:val="595959" w:themeColor="text1" w:themeTint="A6"/>
          <w:sz w:val="20"/>
          <w:szCs w:val="20"/>
          <w:lang w:val="en-US"/>
        </w:rPr>
        <w:t xml:space="preserve"> </w:t>
      </w:r>
      <w:r w:rsidRPr="00D80BA5">
        <w:rPr>
          <w:color w:val="595959" w:themeColor="text1" w:themeTint="A6"/>
          <w:sz w:val="20"/>
          <w:szCs w:val="20"/>
          <w:lang w:val="en-US"/>
        </w:rPr>
        <w:t xml:space="preserve">clear thresholds for </w:t>
      </w:r>
      <w:r>
        <w:rPr>
          <w:color w:val="595959" w:themeColor="text1" w:themeTint="A6"/>
          <w:sz w:val="20"/>
          <w:szCs w:val="20"/>
          <w:lang w:val="en-US"/>
        </w:rPr>
        <w:t>all its subjects of evaluation</w:t>
      </w:r>
      <w:r>
        <w:rPr>
          <w:color w:val="595959" w:themeColor="text1" w:themeTint="A6"/>
          <w:sz w:val="20"/>
          <w:szCs w:val="20"/>
          <w:lang w:val="en-US"/>
        </w:rPr>
        <w:t>:</w:t>
      </w:r>
      <w:r>
        <w:rPr>
          <w:color w:val="595959" w:themeColor="text1" w:themeTint="A6"/>
          <w:sz w:val="20"/>
          <w:szCs w:val="20"/>
          <w:lang w:val="en-US"/>
        </w:rPr>
        <w:t xml:space="preserve"> 15, 3, 8, </w:t>
      </w:r>
      <w:r w:rsidRPr="00D80BA5">
        <w:rPr>
          <w:color w:val="595959" w:themeColor="text1" w:themeTint="A6"/>
          <w:sz w:val="20"/>
          <w:szCs w:val="20"/>
          <w:lang w:val="en-US"/>
        </w:rPr>
        <w:t>30</w:t>
      </w:r>
      <w:r>
        <w:rPr>
          <w:color w:val="595959" w:themeColor="text1" w:themeTint="A6"/>
          <w:sz w:val="20"/>
          <w:szCs w:val="20"/>
          <w:lang w:val="en-US"/>
        </w:rPr>
        <w:t>,</w:t>
      </w:r>
      <w:r w:rsidRPr="00D80BA5">
        <w:rPr>
          <w:color w:val="595959" w:themeColor="text1" w:themeTint="A6"/>
          <w:sz w:val="20"/>
          <w:szCs w:val="20"/>
          <w:lang w:val="en-US"/>
        </w:rPr>
        <w:t xml:space="preserve"> </w:t>
      </w:r>
      <w:r>
        <w:rPr>
          <w:color w:val="595959" w:themeColor="text1" w:themeTint="A6"/>
          <w:sz w:val="20"/>
          <w:szCs w:val="20"/>
          <w:lang w:val="en-US"/>
        </w:rPr>
        <w:t>in order</w:t>
      </w:r>
      <w:r w:rsidRPr="00D80BA5">
        <w:rPr>
          <w:color w:val="595959" w:themeColor="text1" w:themeTint="A6"/>
          <w:sz w:val="20"/>
          <w:szCs w:val="20"/>
          <w:lang w:val="en-US"/>
        </w:rPr>
        <w:t>.</w:t>
      </w:r>
      <w:r w:rsidR="00BA7B78">
        <w:rPr>
          <w:color w:val="595959" w:themeColor="text1" w:themeTint="A6"/>
          <w:sz w:val="20"/>
          <w:szCs w:val="20"/>
          <w:lang w:val="en-US"/>
        </w:rPr>
        <w:t xml:space="preserve"> </w:t>
      </w:r>
      <w:r w:rsidR="006D59F0">
        <w:rPr>
          <w:color w:val="595959" w:themeColor="text1" w:themeTint="A6"/>
          <w:sz w:val="20"/>
          <w:szCs w:val="20"/>
          <w:lang w:val="en-US"/>
        </w:rPr>
        <w:t>The</w:t>
      </w:r>
      <w:r w:rsidR="00BA7B78">
        <w:rPr>
          <w:color w:val="595959" w:themeColor="text1" w:themeTint="A6"/>
          <w:sz w:val="20"/>
          <w:szCs w:val="20"/>
          <w:lang w:val="en-US"/>
        </w:rPr>
        <w:t xml:space="preserve"> focus will be in the ev(G) </w:t>
      </w:r>
      <w:r w:rsidR="006D59F0">
        <w:rPr>
          <w:color w:val="595959" w:themeColor="text1" w:themeTint="A6"/>
          <w:sz w:val="20"/>
          <w:szCs w:val="20"/>
          <w:lang w:val="en-US"/>
        </w:rPr>
        <w:t xml:space="preserve">(3) </w:t>
      </w:r>
      <w:r w:rsidR="00BA7B78">
        <w:rPr>
          <w:color w:val="595959" w:themeColor="text1" w:themeTint="A6"/>
          <w:sz w:val="20"/>
          <w:szCs w:val="20"/>
          <w:lang w:val="en-US"/>
        </w:rPr>
        <w:t>and v(G)</w:t>
      </w:r>
      <w:r w:rsidR="006D59F0">
        <w:rPr>
          <w:color w:val="595959" w:themeColor="text1" w:themeTint="A6"/>
          <w:sz w:val="20"/>
          <w:szCs w:val="20"/>
          <w:lang w:val="en-US"/>
        </w:rPr>
        <w:t xml:space="preserve"> (30)</w:t>
      </w:r>
      <w:r w:rsidR="00BA7B78">
        <w:rPr>
          <w:color w:val="595959" w:themeColor="text1" w:themeTint="A6"/>
          <w:sz w:val="20"/>
          <w:szCs w:val="20"/>
          <w:lang w:val="en-US"/>
        </w:rPr>
        <w:t xml:space="preserve">. </w:t>
      </w:r>
    </w:p>
    <w:p w14:paraId="3BD460FE" w14:textId="1C9638F8" w:rsidR="00BA7B78" w:rsidRDefault="00D57616" w:rsidP="00CA1EFC">
      <w:pPr>
        <w:spacing w:after="0"/>
        <w:jc w:val="both"/>
        <w:rPr>
          <w:lang w:val="en-US"/>
        </w:rPr>
      </w:pPr>
      <w:r>
        <w:rPr>
          <w:lang w:val="en-US"/>
        </w:rPr>
        <w:t xml:space="preserve">ev(G) is the essential cyclomatic complexity that indicates how much complexity is left after removing well-structured complexity (for example a for loop where a condition is stated at the start of the loop). </w:t>
      </w:r>
      <w:r w:rsidR="00A03C81">
        <w:rPr>
          <w:lang w:val="en-US"/>
        </w:rPr>
        <w:t>It mostly tells us how easy a method is to understand.</w:t>
      </w:r>
    </w:p>
    <w:p w14:paraId="1858CC12" w14:textId="23B1B54C" w:rsidR="00D57616" w:rsidRDefault="00D57616" w:rsidP="00CA1EFC">
      <w:pPr>
        <w:spacing w:after="0"/>
        <w:jc w:val="both"/>
        <w:rPr>
          <w:lang w:val="en-US"/>
        </w:rPr>
      </w:pPr>
      <w:r>
        <w:rPr>
          <w:lang w:val="en-US"/>
        </w:rPr>
        <w:t>v(G) is the normal cyclomatic complexity stated at the beginning of the report.</w:t>
      </w:r>
    </w:p>
    <w:p w14:paraId="2BAD14E1" w14:textId="0DB5D8BC" w:rsidR="003A2E01" w:rsidRDefault="00BA7B78" w:rsidP="00CA1EFC">
      <w:pPr>
        <w:spacing w:before="240"/>
        <w:jc w:val="both"/>
        <w:rPr>
          <w:noProof/>
          <w:lang w:val="en-US"/>
        </w:rPr>
      </w:pPr>
      <w:r w:rsidRPr="00BA7B78">
        <w:rPr>
          <w:noProof/>
          <w:lang w:val="en-US"/>
        </w:rPr>
        <w:t>K</w:t>
      </w:r>
      <w:r>
        <w:rPr>
          <w:noProof/>
          <w:lang w:val="en-US"/>
        </w:rPr>
        <w:t xml:space="preserve">nowing this, </w:t>
      </w:r>
      <w:r w:rsidR="00A03C81">
        <w:rPr>
          <w:noProof/>
          <w:lang w:val="en-US"/>
        </w:rPr>
        <w:t xml:space="preserve">we can say that if a method as a high v(G) but low ev(G), then it is difficult to test as a whole, but can be broken up into smaller operations to make the testing easier and, therefore, easier to refactor in case of </w:t>
      </w:r>
      <w:r w:rsidR="00CA1EFC">
        <w:rPr>
          <w:noProof/>
          <w:lang w:val="en-US"/>
        </w:rPr>
        <w:t xml:space="preserve">the </w:t>
      </w:r>
      <w:r w:rsidR="00A03C81">
        <w:rPr>
          <w:noProof/>
          <w:lang w:val="en-US"/>
        </w:rPr>
        <w:t>presence of a code smell.</w:t>
      </w:r>
    </w:p>
    <w:p w14:paraId="0A89A3EB" w14:textId="09955CFE" w:rsidR="006D59F0" w:rsidRDefault="00EB62F2" w:rsidP="00CA1EFC">
      <w:pPr>
        <w:spacing w:before="240"/>
        <w:jc w:val="both"/>
        <w:rPr>
          <w:noProof/>
          <w:lang w:val="en-US"/>
        </w:rPr>
      </w:pPr>
      <w:r>
        <w:rPr>
          <w:noProof/>
        </w:rPr>
        <mc:AlternateContent>
          <mc:Choice Requires="cx1">
            <w:drawing>
              <wp:anchor distT="0" distB="0" distL="114300" distR="114300" simplePos="0" relativeHeight="251661312" behindDoc="1" locked="0" layoutInCell="1" allowOverlap="1" wp14:anchorId="6837D212" wp14:editId="74E5D82C">
                <wp:simplePos x="0" y="0"/>
                <wp:positionH relativeFrom="margin">
                  <wp:align>center</wp:align>
                </wp:positionH>
                <wp:positionV relativeFrom="paragraph">
                  <wp:posOffset>3024621</wp:posOffset>
                </wp:positionV>
                <wp:extent cx="5915660" cy="2694305"/>
                <wp:effectExtent l="0" t="0" r="8890" b="10795"/>
                <wp:wrapTight wrapText="bothSides">
                  <wp:wrapPolygon edited="0">
                    <wp:start x="0" y="0"/>
                    <wp:lineTo x="0" y="21534"/>
                    <wp:lineTo x="21563" y="21534"/>
                    <wp:lineTo x="21563" y="0"/>
                    <wp:lineTo x="0" y="0"/>
                  </wp:wrapPolygon>
                </wp:wrapTight>
                <wp:docPr id="8" name="Gráfico 8">
                  <a:extLst xmlns:a="http://schemas.openxmlformats.org/drawingml/2006/main">
                    <a:ext uri="{FF2B5EF4-FFF2-40B4-BE49-F238E27FC236}">
                      <a16:creationId xmlns:a16="http://schemas.microsoft.com/office/drawing/2014/main" id="{614898A8-F59E-415E-A7D2-199C9BC75AB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1" locked="0" layoutInCell="1" allowOverlap="1" wp14:anchorId="6837D212" wp14:editId="74E5D82C">
                <wp:simplePos x="0" y="0"/>
                <wp:positionH relativeFrom="margin">
                  <wp:align>center</wp:align>
                </wp:positionH>
                <wp:positionV relativeFrom="paragraph">
                  <wp:posOffset>3024621</wp:posOffset>
                </wp:positionV>
                <wp:extent cx="5915660" cy="2694305"/>
                <wp:effectExtent l="0" t="0" r="8890" b="10795"/>
                <wp:wrapTight wrapText="bothSides">
                  <wp:wrapPolygon edited="0">
                    <wp:start x="0" y="0"/>
                    <wp:lineTo x="0" y="21534"/>
                    <wp:lineTo x="21563" y="21534"/>
                    <wp:lineTo x="21563" y="0"/>
                    <wp:lineTo x="0" y="0"/>
                  </wp:wrapPolygon>
                </wp:wrapTight>
                <wp:docPr id="8" name="Gráfico 8">
                  <a:extLst xmlns:a="http://schemas.openxmlformats.org/drawingml/2006/main">
                    <a:ext uri="{FF2B5EF4-FFF2-40B4-BE49-F238E27FC236}">
                      <a16:creationId xmlns:a16="http://schemas.microsoft.com/office/drawing/2014/main" id="{614898A8-F59E-415E-A7D2-199C9BC75AB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Gráfico 8">
                          <a:extLst>
                            <a:ext uri="{FF2B5EF4-FFF2-40B4-BE49-F238E27FC236}">
                              <a16:creationId xmlns:a16="http://schemas.microsoft.com/office/drawing/2014/main" id="{614898A8-F59E-415E-A7D2-199C9BC75AB8}"/>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915660" cy="26943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CA1EFC">
        <w:rPr>
          <w:noProof/>
        </w:rPr>
        <mc:AlternateContent>
          <mc:Choice Requires="cx1">
            <w:drawing>
              <wp:anchor distT="0" distB="0" distL="114300" distR="114300" simplePos="0" relativeHeight="251660288" behindDoc="1" locked="0" layoutInCell="1" allowOverlap="1" wp14:anchorId="39A246B0" wp14:editId="634A0AF0">
                <wp:simplePos x="0" y="0"/>
                <wp:positionH relativeFrom="margin">
                  <wp:align>center</wp:align>
                </wp:positionH>
                <wp:positionV relativeFrom="paragraph">
                  <wp:posOffset>492587</wp:posOffset>
                </wp:positionV>
                <wp:extent cx="5908040" cy="2410460"/>
                <wp:effectExtent l="0" t="0" r="16510" b="8890"/>
                <wp:wrapTight wrapText="bothSides">
                  <wp:wrapPolygon edited="0">
                    <wp:start x="0" y="0"/>
                    <wp:lineTo x="0" y="21509"/>
                    <wp:lineTo x="21591" y="21509"/>
                    <wp:lineTo x="21591" y="0"/>
                    <wp:lineTo x="0" y="0"/>
                  </wp:wrapPolygon>
                </wp:wrapTight>
                <wp:docPr id="7" name="Gráfico 7">
                  <a:extLst xmlns:a="http://schemas.openxmlformats.org/drawingml/2006/main">
                    <a:ext uri="{FF2B5EF4-FFF2-40B4-BE49-F238E27FC236}">
                      <a16:creationId xmlns:a16="http://schemas.microsoft.com/office/drawing/2014/main" id="{3F3272EA-66CC-441C-847A-F2DB609DC2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14:sizeRelV relativeFrom="margin">
                  <wp14:pctHeight>0</wp14:pctHeight>
                </wp14:sizeRelV>
              </wp:anchor>
            </w:drawing>
          </mc:Choice>
          <mc:Fallback>
            <w:drawing>
              <wp:anchor distT="0" distB="0" distL="114300" distR="114300" simplePos="0" relativeHeight="251660288" behindDoc="1" locked="0" layoutInCell="1" allowOverlap="1" wp14:anchorId="39A246B0" wp14:editId="634A0AF0">
                <wp:simplePos x="0" y="0"/>
                <wp:positionH relativeFrom="margin">
                  <wp:align>center</wp:align>
                </wp:positionH>
                <wp:positionV relativeFrom="paragraph">
                  <wp:posOffset>492587</wp:posOffset>
                </wp:positionV>
                <wp:extent cx="5908040" cy="2410460"/>
                <wp:effectExtent l="0" t="0" r="16510" b="8890"/>
                <wp:wrapTight wrapText="bothSides">
                  <wp:wrapPolygon edited="0">
                    <wp:start x="0" y="0"/>
                    <wp:lineTo x="0" y="21509"/>
                    <wp:lineTo x="21591" y="21509"/>
                    <wp:lineTo x="21591" y="0"/>
                    <wp:lineTo x="0" y="0"/>
                  </wp:wrapPolygon>
                </wp:wrapTight>
                <wp:docPr id="7" name="Gráfico 7">
                  <a:extLst xmlns:a="http://schemas.openxmlformats.org/drawingml/2006/main">
                    <a:ext uri="{FF2B5EF4-FFF2-40B4-BE49-F238E27FC236}">
                      <a16:creationId xmlns:a16="http://schemas.microsoft.com/office/drawing/2014/main" id="{3F3272EA-66CC-441C-847A-F2DB609DC2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Gráfico 7">
                          <a:extLst>
                            <a:ext uri="{FF2B5EF4-FFF2-40B4-BE49-F238E27FC236}">
                              <a16:creationId xmlns:a16="http://schemas.microsoft.com/office/drawing/2014/main" id="{3F3272EA-66CC-441C-847A-F2DB609DC2FD}"/>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908040" cy="2410460"/>
                        </a:xfrm>
                        <a:prstGeom prst="rect">
                          <a:avLst/>
                        </a:prstGeom>
                      </pic:spPr>
                    </pic:pic>
                  </a:graphicData>
                </a:graphic>
                <wp14:sizeRelV relativeFrom="margin">
                  <wp14:pctHeight>0</wp14:pctHeight>
                </wp14:sizeRelV>
              </wp:anchor>
            </w:drawing>
          </mc:Fallback>
        </mc:AlternateContent>
      </w:r>
      <w:r w:rsidR="006D59F0">
        <w:rPr>
          <w:noProof/>
          <w:lang w:val="en-US"/>
        </w:rPr>
        <w:t>Kicking off</w:t>
      </w:r>
      <w:r w:rsidR="00CA1EFC">
        <w:rPr>
          <w:noProof/>
          <w:lang w:val="en-US"/>
        </w:rPr>
        <w:t xml:space="preserve"> by examining the essential and non essential cyclomatic complexities ditributions</w:t>
      </w:r>
      <w:r>
        <w:rPr>
          <w:noProof/>
          <w:lang w:val="en-US"/>
        </w:rPr>
        <w:t xml:space="preserve"> of all of the methods</w:t>
      </w:r>
      <w:r w:rsidR="00CA1EFC">
        <w:rPr>
          <w:noProof/>
          <w:lang w:val="en-US"/>
        </w:rPr>
        <w:t>:</w:t>
      </w:r>
    </w:p>
    <w:p w14:paraId="1704672A" w14:textId="577ECDA1" w:rsidR="006D59F0" w:rsidRDefault="006D59F0" w:rsidP="00CA1EFC">
      <w:pPr>
        <w:spacing w:before="240"/>
        <w:jc w:val="both"/>
        <w:rPr>
          <w:noProof/>
          <w:lang w:val="en-US"/>
        </w:rPr>
      </w:pPr>
      <w:r>
        <w:rPr>
          <w:noProof/>
          <w:lang w:val="en-US"/>
        </w:rPr>
        <w:lastRenderedPageBreak/>
        <w:t>We can see that in both cases, most of the methods</w:t>
      </w:r>
      <w:r w:rsidR="00EB62F2">
        <w:rPr>
          <w:noProof/>
          <w:lang w:val="en-US"/>
        </w:rPr>
        <w:t xml:space="preserve"> have complexities below their respective thresholds and in range of their average. But, as expected, we can identify the existence of outliers on both histograms, leading to belive that some methods have very high complexity</w:t>
      </w:r>
      <w:r w:rsidR="00597465">
        <w:rPr>
          <w:noProof/>
          <w:lang w:val="en-US"/>
        </w:rPr>
        <w:t xml:space="preserve"> (</w:t>
      </w:r>
      <w:r w:rsidR="00EB62F2">
        <w:rPr>
          <w:noProof/>
          <w:lang w:val="en-US"/>
        </w:rPr>
        <w:t>way above the thresholds already mentioned</w:t>
      </w:r>
      <w:r w:rsidR="00597465">
        <w:rPr>
          <w:noProof/>
          <w:lang w:val="en-US"/>
        </w:rPr>
        <w:t>),</w:t>
      </w:r>
      <w:r w:rsidR="00EB62F2">
        <w:rPr>
          <w:noProof/>
          <w:lang w:val="en-US"/>
        </w:rPr>
        <w:t xml:space="preserve"> </w:t>
      </w:r>
      <w:r w:rsidR="00597465">
        <w:rPr>
          <w:noProof/>
          <w:lang w:val="en-US"/>
        </w:rPr>
        <w:t xml:space="preserve">with </w:t>
      </w:r>
      <w:r w:rsidR="00EB62F2">
        <w:rPr>
          <w:noProof/>
          <w:lang w:val="en-US"/>
        </w:rPr>
        <w:t>96 for ev(G) and 148 for v(G).</w:t>
      </w:r>
    </w:p>
    <w:p w14:paraId="76CC7EB0" w14:textId="39E8B047" w:rsidR="00597465" w:rsidRDefault="004D17EC" w:rsidP="00CA1EFC">
      <w:pPr>
        <w:spacing w:before="240"/>
        <w:jc w:val="both"/>
        <w:rPr>
          <w:noProof/>
          <w:lang w:val="en-US"/>
        </w:rPr>
      </w:pPr>
      <w:r>
        <w:rPr>
          <w:noProof/>
          <w:lang w:val="en-US"/>
        </w:rPr>
        <w:t>We can i</w:t>
      </w:r>
      <w:r w:rsidR="00EB62F2">
        <w:rPr>
          <w:noProof/>
          <w:lang w:val="en-US"/>
        </w:rPr>
        <w:t xml:space="preserve">dentify the </w:t>
      </w:r>
      <w:r>
        <w:rPr>
          <w:noProof/>
          <w:lang w:val="en-US"/>
        </w:rPr>
        <w:t>top three methods with the highest complexities</w:t>
      </w:r>
      <w:r w:rsidR="00EB62F2">
        <w:rPr>
          <w:noProof/>
          <w:lang w:val="en-US"/>
        </w:rPr>
        <w:t xml:space="preserve"> of each histogram, making sure to present both values</w:t>
      </w:r>
      <w:r>
        <w:rPr>
          <w:noProof/>
          <w:lang w:val="en-US"/>
        </w:rPr>
        <w:t xml:space="preserve"> for the methods of both histograms:</w:t>
      </w:r>
    </w:p>
    <w:p w14:paraId="3FA079ED" w14:textId="7439857F" w:rsidR="00597465" w:rsidRDefault="00597465" w:rsidP="00CA1EFC">
      <w:pPr>
        <w:spacing w:before="240"/>
        <w:jc w:val="both"/>
        <w:rPr>
          <w:noProof/>
          <w:lang w:val="en-US"/>
        </w:rPr>
      </w:pPr>
      <w:r>
        <w:rPr>
          <w:noProof/>
          <w:lang w:val="en-US"/>
        </w:rPr>
        <w:object w:dxaOrig="225" w:dyaOrig="225" w14:anchorId="7309F4FD">
          <v:shape id="_x0000_s1026" type="#_x0000_t75" style="position:absolute;left:0;text-align:left;margin-left:9.55pt;margin-top:79.6pt;width:406.1pt;height:50.95pt;z-index:251663360;mso-position-horizontal-relative:text;mso-position-vertical-relative:text">
            <v:imagedata r:id="rId25" o:title=""/>
            <w10:wrap type="square" side="right"/>
          </v:shape>
          <o:OLEObject Type="Embed" ProgID="Excel.Sheet.12" ShapeID="_x0000_s1026" DrawAspect="Content" ObjectID="_1699969310" r:id="rId26"/>
        </w:object>
      </w:r>
      <w:r>
        <w:rPr>
          <w:noProof/>
          <w:lang w:val="en-US"/>
        </w:rPr>
        <w:object w:dxaOrig="225" w:dyaOrig="225" w14:anchorId="6FE3AA89">
          <v:shape id="_x0000_s1027" type="#_x0000_t75" style="position:absolute;left:0;text-align:left;margin-left:-22.95pt;margin-top:11.55pt;width:471.3pt;height:53.95pt;z-index:251665408;mso-position-horizontal-relative:text;mso-position-vertical-relative:text" wrapcoords="-34 0 -34 21000 21600 21000 21600 0 -34 0">
            <v:imagedata r:id="rId27" o:title=""/>
            <w10:wrap type="tight"/>
          </v:shape>
          <o:OLEObject Type="Embed" ProgID="Excel.Sheet.12" ShapeID="_x0000_s1027" DrawAspect="Content" ObjectID="_1699969311" r:id="rId28"/>
        </w:object>
      </w:r>
    </w:p>
    <w:p w14:paraId="0ABC5A48" w14:textId="0E269498" w:rsidR="00AD62C5" w:rsidRDefault="00597465" w:rsidP="00CA1EFC">
      <w:pPr>
        <w:spacing w:before="240"/>
        <w:jc w:val="both"/>
        <w:rPr>
          <w:noProof/>
          <w:lang w:val="en-US"/>
        </w:rPr>
      </w:pPr>
      <w:r>
        <w:rPr>
          <w:noProof/>
          <w:lang w:val="en-US"/>
        </w:rPr>
        <w:t xml:space="preserve">In both histograms, </w:t>
      </w:r>
      <w:r w:rsidR="000F651C">
        <w:rPr>
          <w:noProof/>
          <w:lang w:val="en-US"/>
        </w:rPr>
        <w:t>there are two methods present in both above tables, making it evident that they are the methods more difficult to test and understand</w:t>
      </w:r>
      <w:r w:rsidR="009C7928">
        <w:rPr>
          <w:noProof/>
          <w:lang w:val="en-US"/>
        </w:rPr>
        <w:t xml:space="preserve">. Both </w:t>
      </w:r>
      <w:r w:rsidR="00935DCB">
        <w:rPr>
          <w:noProof/>
          <w:lang w:val="en-US"/>
        </w:rPr>
        <w:t>also belong</w:t>
      </w:r>
      <w:r w:rsidR="009C7928">
        <w:rPr>
          <w:noProof/>
          <w:lang w:val="en-US"/>
        </w:rPr>
        <w:t xml:space="preserve"> in </w:t>
      </w:r>
      <w:r w:rsidR="00935DCB">
        <w:rPr>
          <w:noProof/>
          <w:lang w:val="en-US"/>
        </w:rPr>
        <w:t xml:space="preserve">the </w:t>
      </w:r>
      <w:r w:rsidR="009C7928">
        <w:rPr>
          <w:noProof/>
          <w:lang w:val="en-US"/>
        </w:rPr>
        <w:t xml:space="preserve">classes </w:t>
      </w:r>
      <w:r w:rsidR="00935DCB">
        <w:rPr>
          <w:noProof/>
          <w:lang w:val="en-US"/>
        </w:rPr>
        <w:t>where OCavg was the highest.</w:t>
      </w:r>
    </w:p>
    <w:p w14:paraId="275150D8" w14:textId="3FE6E269" w:rsidR="00D909CC" w:rsidRDefault="00AD62C5" w:rsidP="00CA1EFC">
      <w:pPr>
        <w:spacing w:before="240"/>
        <w:jc w:val="both"/>
        <w:rPr>
          <w:noProof/>
          <w:lang w:val="en-US"/>
        </w:rPr>
      </w:pPr>
      <w:r w:rsidRPr="00AD62C5">
        <w:rPr>
          <w:noProof/>
          <w:lang w:val="en-US"/>
        </w:rPr>
        <w:drawing>
          <wp:inline distT="0" distB="0" distL="0" distR="0" wp14:anchorId="1788B275" wp14:editId="7E1B6FA6">
            <wp:extent cx="5400040" cy="1309254"/>
            <wp:effectExtent l="0" t="0" r="0" b="571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rotWithShape="1">
                    <a:blip r:embed="rId29"/>
                    <a:srcRect b="45033"/>
                    <a:stretch/>
                  </pic:blipFill>
                  <pic:spPr bwMode="auto">
                    <a:xfrm>
                      <a:off x="0" y="0"/>
                      <a:ext cx="5400040" cy="1309254"/>
                    </a:xfrm>
                    <a:prstGeom prst="rect">
                      <a:avLst/>
                    </a:prstGeom>
                    <a:ln>
                      <a:noFill/>
                    </a:ln>
                    <a:extLst>
                      <a:ext uri="{53640926-AAD7-44D8-BBD7-CCE9431645EC}">
                        <a14:shadowObscured xmlns:a14="http://schemas.microsoft.com/office/drawing/2010/main"/>
                      </a:ext>
                    </a:extLst>
                  </pic:spPr>
                </pic:pic>
              </a:graphicData>
            </a:graphic>
          </wp:inline>
        </w:drawing>
      </w:r>
    </w:p>
    <w:p w14:paraId="755CE50B" w14:textId="1ED78864" w:rsidR="00597465" w:rsidRDefault="00AD62C5" w:rsidP="00CA1EFC">
      <w:pPr>
        <w:spacing w:before="240"/>
        <w:jc w:val="both"/>
        <w:rPr>
          <w:noProof/>
          <w:lang w:val="en-US"/>
        </w:rPr>
      </w:pPr>
      <w:r w:rsidRPr="00AD62C5">
        <w:rPr>
          <w:noProof/>
          <w:lang w:val="en-US"/>
        </w:rPr>
        <w:drawing>
          <wp:inline distT="0" distB="0" distL="0" distR="0" wp14:anchorId="4D983147" wp14:editId="2971A956">
            <wp:extent cx="5400040" cy="842645"/>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30"/>
                    <a:stretch>
                      <a:fillRect/>
                    </a:stretch>
                  </pic:blipFill>
                  <pic:spPr>
                    <a:xfrm>
                      <a:off x="0" y="0"/>
                      <a:ext cx="5400040" cy="842645"/>
                    </a:xfrm>
                    <a:prstGeom prst="rect">
                      <a:avLst/>
                    </a:prstGeom>
                  </pic:spPr>
                </pic:pic>
              </a:graphicData>
            </a:graphic>
          </wp:inline>
        </w:drawing>
      </w:r>
    </w:p>
    <w:p w14:paraId="31705842" w14:textId="4E15C684" w:rsidR="00597465" w:rsidRDefault="00AD62C5" w:rsidP="00CA1EFC">
      <w:pPr>
        <w:spacing w:before="240"/>
        <w:jc w:val="both"/>
        <w:rPr>
          <w:noProof/>
          <w:lang w:val="en-US"/>
        </w:rPr>
      </w:pPr>
      <w:r>
        <w:rPr>
          <w:noProof/>
          <w:lang w:val="en-US"/>
        </w:rPr>
        <w:t>By looking at th</w:t>
      </w:r>
      <w:r w:rsidR="00935DCB">
        <w:rPr>
          <w:noProof/>
          <w:lang w:val="en-US"/>
        </w:rPr>
        <w:t>o</w:t>
      </w:r>
      <w:r>
        <w:rPr>
          <w:noProof/>
          <w:lang w:val="en-US"/>
        </w:rPr>
        <w:t xml:space="preserve">se methods closely we can see that </w:t>
      </w:r>
      <w:r w:rsidR="007A3CCD">
        <w:rPr>
          <w:noProof/>
          <w:lang w:val="en-US"/>
        </w:rPr>
        <w:t xml:space="preserve">the </w:t>
      </w:r>
      <w:r>
        <w:rPr>
          <w:noProof/>
          <w:lang w:val="en-US"/>
        </w:rPr>
        <w:t>complexity is due to the existence of multiple ifs, a switch</w:t>
      </w:r>
      <w:r w:rsidR="007A3CCD">
        <w:rPr>
          <w:noProof/>
          <w:lang w:val="en-US"/>
        </w:rPr>
        <w:t xml:space="preserve"> statement</w:t>
      </w:r>
      <w:r>
        <w:rPr>
          <w:noProof/>
          <w:lang w:val="en-US"/>
        </w:rPr>
        <w:t xml:space="preserve"> or a combination of both. Although the first method is understandabily complex due to the high number of special characters</w:t>
      </w:r>
      <w:r w:rsidR="007A3CCD">
        <w:rPr>
          <w:noProof/>
          <w:lang w:val="en-US"/>
        </w:rPr>
        <w:t>,</w:t>
      </w:r>
      <w:r>
        <w:rPr>
          <w:noProof/>
          <w:lang w:val="en-US"/>
        </w:rPr>
        <w:t xml:space="preserve"> there is probably no other way to </w:t>
      </w:r>
      <w:r w:rsidR="00262F74">
        <w:rPr>
          <w:noProof/>
          <w:lang w:val="en-US"/>
        </w:rPr>
        <w:t xml:space="preserve">simplify it due to its nature, </w:t>
      </w:r>
      <w:r w:rsidR="007A3CCD">
        <w:rPr>
          <w:noProof/>
          <w:lang w:val="en-US"/>
        </w:rPr>
        <w:t xml:space="preserve">but </w:t>
      </w:r>
      <w:r w:rsidR="00262F74">
        <w:rPr>
          <w:noProof/>
          <w:lang w:val="en-US"/>
        </w:rPr>
        <w:t>the second is probably an example of a Switch Statement code smell</w:t>
      </w:r>
      <w:r w:rsidR="00CB2A64">
        <w:rPr>
          <w:noProof/>
          <w:lang w:val="en-US"/>
        </w:rPr>
        <w:t xml:space="preserve"> due to the existence of three different if statements, each with a different switch statement.</w:t>
      </w:r>
    </w:p>
    <w:p w14:paraId="526238CB" w14:textId="74D64FD7" w:rsidR="00BA4F95" w:rsidRDefault="00262F74" w:rsidP="00CA1EFC">
      <w:pPr>
        <w:spacing w:before="240"/>
        <w:jc w:val="both"/>
        <w:rPr>
          <w:noProof/>
          <w:lang w:val="en-US"/>
        </w:rPr>
      </w:pPr>
      <w:r>
        <w:rPr>
          <w:noProof/>
          <w:lang w:val="en-US"/>
        </w:rPr>
        <w:t xml:space="preserve">Switch Statement code smells should be a common ocurrence when there is a high complexity method </w:t>
      </w:r>
      <w:r w:rsidR="00CB2A64">
        <w:rPr>
          <w:noProof/>
          <w:lang w:val="en-US"/>
        </w:rPr>
        <w:t>since the easiest way to increase the complexity of a method is by adding ifs and/or switch statements</w:t>
      </w:r>
      <w:r w:rsidR="007A3CCD">
        <w:rPr>
          <w:noProof/>
          <w:lang w:val="en-US"/>
        </w:rPr>
        <w:t>. The correlation above is a good example of that.</w:t>
      </w:r>
    </w:p>
    <w:p w14:paraId="4A6B77FB" w14:textId="77777777" w:rsidR="007A3CCD" w:rsidRDefault="007A3CCD" w:rsidP="00CA1EFC">
      <w:pPr>
        <w:spacing w:before="240"/>
        <w:jc w:val="both"/>
        <w:rPr>
          <w:noProof/>
          <w:lang w:val="en-US"/>
        </w:rPr>
      </w:pPr>
    </w:p>
    <w:p w14:paraId="62ABBCD9" w14:textId="16F2D168" w:rsidR="00BA4F95" w:rsidRDefault="007A3CCD" w:rsidP="007A3CCD">
      <w:pPr>
        <w:pStyle w:val="Ttulo2"/>
        <w:rPr>
          <w:noProof/>
          <w:lang w:val="en-US"/>
        </w:rPr>
      </w:pPr>
      <w:r>
        <w:rPr>
          <w:noProof/>
          <w:lang w:val="en-US"/>
        </w:rPr>
        <w:lastRenderedPageBreak/>
        <w:t>Conclusion</w:t>
      </w:r>
    </w:p>
    <w:p w14:paraId="3CDD99C9" w14:textId="749F5277" w:rsidR="007A3CCD" w:rsidRDefault="007A3CCD" w:rsidP="007A3CCD">
      <w:pPr>
        <w:rPr>
          <w:lang w:val="en-US"/>
        </w:rPr>
      </w:pPr>
    </w:p>
    <w:p w14:paraId="1F2B8D74" w14:textId="7F72BB7C" w:rsidR="007A3CCD" w:rsidRPr="007A3CCD" w:rsidRDefault="007A3CCD" w:rsidP="007A3CCD">
      <w:pPr>
        <w:rPr>
          <w:lang w:val="en-US"/>
        </w:rPr>
      </w:pPr>
      <w:r>
        <w:rPr>
          <w:lang w:val="en-US"/>
        </w:rPr>
        <w:t xml:space="preserve">In conclusion, complexity metrics </w:t>
      </w:r>
      <w:r w:rsidR="009C7928">
        <w:rPr>
          <w:lang w:val="en-US"/>
        </w:rPr>
        <w:t>are</w:t>
      </w:r>
      <w:r>
        <w:rPr>
          <w:lang w:val="en-US"/>
        </w:rPr>
        <w:t xml:space="preserve"> a very useful way to evaluate code and to identify problem spots where the occurrence </w:t>
      </w:r>
      <w:r w:rsidR="009C7928">
        <w:rPr>
          <w:lang w:val="en-US"/>
        </w:rPr>
        <w:t xml:space="preserve">of code smells might be happening. When it comes to JabRef and its complexity, most of the project has a complexity within the thresholds specified by the plugin, but there are still some outlier classes and methods that </w:t>
      </w:r>
      <w:r w:rsidR="00935DCB">
        <w:rPr>
          <w:lang w:val="en-US"/>
        </w:rPr>
        <w:t>are outside those values, being good candidates for trouble spots where code smells are probably happening.</w:t>
      </w:r>
    </w:p>
    <w:p w14:paraId="41C765A6" w14:textId="77777777" w:rsidR="00BA4F95" w:rsidRDefault="00BA4F95" w:rsidP="00CA1EFC">
      <w:pPr>
        <w:spacing w:before="240"/>
        <w:jc w:val="both"/>
        <w:rPr>
          <w:noProof/>
          <w:lang w:val="en-US"/>
        </w:rPr>
      </w:pPr>
    </w:p>
    <w:p w14:paraId="358394B0" w14:textId="7B683EDB" w:rsidR="004D17EC" w:rsidRDefault="004D17EC" w:rsidP="00BA4F95">
      <w:pPr>
        <w:spacing w:before="240"/>
        <w:jc w:val="center"/>
        <w:rPr>
          <w:noProof/>
          <w:lang w:val="en-US"/>
        </w:rPr>
      </w:pPr>
    </w:p>
    <w:p w14:paraId="7014CE04" w14:textId="680FAC83" w:rsidR="006D59F0" w:rsidRDefault="00BA4F95" w:rsidP="00CA1EFC">
      <w:pPr>
        <w:spacing w:before="240"/>
        <w:jc w:val="both"/>
        <w:rPr>
          <w:noProof/>
          <w:lang w:val="en-US"/>
        </w:rPr>
      </w:pPr>
      <w:r>
        <w:rPr>
          <w:noProof/>
          <w:lang w:val="en-US"/>
        </w:rPr>
        <w:br w:type="textWrapping" w:clear="all"/>
      </w:r>
    </w:p>
    <w:p w14:paraId="3C5A13AD" w14:textId="66B1B7E0" w:rsidR="00BA4F95" w:rsidRDefault="00BA4F95" w:rsidP="00CA1EFC">
      <w:pPr>
        <w:spacing w:before="240"/>
        <w:jc w:val="both"/>
        <w:rPr>
          <w:noProof/>
          <w:lang w:val="en-US"/>
        </w:rPr>
      </w:pPr>
    </w:p>
    <w:p w14:paraId="4AE7F905" w14:textId="77777777" w:rsidR="00BA4F95" w:rsidRDefault="00BA4F95" w:rsidP="00CA1EFC">
      <w:pPr>
        <w:spacing w:before="240"/>
        <w:jc w:val="both"/>
        <w:rPr>
          <w:noProof/>
          <w:lang w:val="en-US"/>
        </w:rPr>
      </w:pPr>
    </w:p>
    <w:p w14:paraId="7FD6ED31" w14:textId="03ED3054" w:rsidR="006D59F0" w:rsidRDefault="006D59F0" w:rsidP="00CA1EFC">
      <w:pPr>
        <w:spacing w:before="240"/>
        <w:jc w:val="both"/>
        <w:rPr>
          <w:noProof/>
          <w:lang w:val="en-US"/>
        </w:rPr>
      </w:pPr>
    </w:p>
    <w:p w14:paraId="55E6A8EF" w14:textId="117D05D5" w:rsidR="006D59F0" w:rsidRDefault="006D59F0" w:rsidP="00CA1EFC">
      <w:pPr>
        <w:spacing w:before="240"/>
        <w:jc w:val="both"/>
        <w:rPr>
          <w:noProof/>
          <w:lang w:val="en-US"/>
        </w:rPr>
      </w:pPr>
    </w:p>
    <w:p w14:paraId="15DD88D7" w14:textId="1D0002FD" w:rsidR="006D59F0" w:rsidRPr="008C77A7" w:rsidRDefault="006D59F0" w:rsidP="00CA1EFC">
      <w:pPr>
        <w:spacing w:before="240"/>
        <w:jc w:val="both"/>
        <w:rPr>
          <w:noProof/>
          <w:lang w:val="en-US"/>
        </w:rPr>
      </w:pPr>
    </w:p>
    <w:sectPr w:rsidR="006D59F0" w:rsidRPr="008C77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2190"/>
    <w:multiLevelType w:val="hybridMultilevel"/>
    <w:tmpl w:val="710AEEA2"/>
    <w:lvl w:ilvl="0" w:tplc="EBB66E56">
      <w:numFmt w:val="bullet"/>
      <w:lvlText w:val="-"/>
      <w:lvlJc w:val="left"/>
      <w:pPr>
        <w:ind w:left="720" w:hanging="360"/>
      </w:pPr>
      <w:rPr>
        <w:rFonts w:ascii="Calibri Light" w:eastAsiaTheme="majorEastAsia"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2A63921"/>
    <w:multiLevelType w:val="hybridMultilevel"/>
    <w:tmpl w:val="582CF0C8"/>
    <w:lvl w:ilvl="0" w:tplc="1122B1E0">
      <w:numFmt w:val="bullet"/>
      <w:lvlText w:val="-"/>
      <w:lvlJc w:val="left"/>
      <w:pPr>
        <w:ind w:left="720" w:hanging="360"/>
      </w:pPr>
      <w:rPr>
        <w:rFonts w:ascii="Calibri Light" w:eastAsiaTheme="majorEastAsia"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52"/>
    <w:rsid w:val="000D1A98"/>
    <w:rsid w:val="000F629E"/>
    <w:rsid w:val="000F651C"/>
    <w:rsid w:val="000F66E1"/>
    <w:rsid w:val="00262F74"/>
    <w:rsid w:val="002D4FFC"/>
    <w:rsid w:val="002D5A6C"/>
    <w:rsid w:val="002D68C3"/>
    <w:rsid w:val="00303D6E"/>
    <w:rsid w:val="00325DEA"/>
    <w:rsid w:val="00385B0B"/>
    <w:rsid w:val="003A2E01"/>
    <w:rsid w:val="003D055F"/>
    <w:rsid w:val="00412E77"/>
    <w:rsid w:val="004C26C8"/>
    <w:rsid w:val="004D17EC"/>
    <w:rsid w:val="00580033"/>
    <w:rsid w:val="00597465"/>
    <w:rsid w:val="006D59F0"/>
    <w:rsid w:val="006F2A18"/>
    <w:rsid w:val="007242CD"/>
    <w:rsid w:val="007A3CCD"/>
    <w:rsid w:val="007D1BC1"/>
    <w:rsid w:val="008C77A7"/>
    <w:rsid w:val="00935DCB"/>
    <w:rsid w:val="009A1C52"/>
    <w:rsid w:val="009C7928"/>
    <w:rsid w:val="009F7A25"/>
    <w:rsid w:val="00A03C81"/>
    <w:rsid w:val="00A130C0"/>
    <w:rsid w:val="00AD62C5"/>
    <w:rsid w:val="00AF5FB2"/>
    <w:rsid w:val="00BA4F95"/>
    <w:rsid w:val="00BA7B78"/>
    <w:rsid w:val="00C07A71"/>
    <w:rsid w:val="00CA1EFC"/>
    <w:rsid w:val="00CB2A64"/>
    <w:rsid w:val="00D20AD3"/>
    <w:rsid w:val="00D57616"/>
    <w:rsid w:val="00D80BA5"/>
    <w:rsid w:val="00D909CC"/>
    <w:rsid w:val="00DD0C56"/>
    <w:rsid w:val="00DE2052"/>
    <w:rsid w:val="00EB62F2"/>
    <w:rsid w:val="00F839E8"/>
    <w:rsid w:val="00FE68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8721A4"/>
  <w15:chartTrackingRefBased/>
  <w15:docId w15:val="{B7130E98-BC8D-42FA-A3ED-342C828A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A1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A13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A1C52"/>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0D1A9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A130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6.png"/><Relationship Id="rId26" Type="http://schemas.openxmlformats.org/officeDocument/2006/relationships/package" Target="embeddings/Microsoft_Excel_Worksheet5.xlsx"/><Relationship Id="rId3" Type="http://schemas.openxmlformats.org/officeDocument/2006/relationships/settings" Target="settings.xml"/><Relationship Id="rId21" Type="http://schemas.microsoft.com/office/2014/relationships/chartEx" Target="charts/chartEx3.xml"/><Relationship Id="rId7" Type="http://schemas.openxmlformats.org/officeDocument/2006/relationships/chart" Target="charts/chart1.xml"/><Relationship Id="rId12" Type="http://schemas.openxmlformats.org/officeDocument/2006/relationships/package" Target="embeddings/Microsoft_Excel_Worksheet2.xlsx"/><Relationship Id="rId17" Type="http://schemas.microsoft.com/office/2014/relationships/chartEx" Target="charts/chartEx2.xml"/><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package" Target="embeddings/Microsoft_Excel_Worksheet4.xlsx"/><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3.emf"/><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emf"/><Relationship Id="rId15" Type="http://schemas.microsoft.com/office/2014/relationships/chartEx" Target="charts/chartEx1.xml"/><Relationship Id="rId23" Type="http://schemas.microsoft.com/office/2014/relationships/chartEx" Target="charts/chartEx4.xml"/><Relationship Id="rId28" Type="http://schemas.openxmlformats.org/officeDocument/2006/relationships/package" Target="embeddings/Microsoft_Excel_Worksheet6.xlsx"/><Relationship Id="rId10" Type="http://schemas.openxmlformats.org/officeDocument/2006/relationships/chart" Target="charts/chart2.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package" Target="embeddings/Microsoft_Excel_Worksheet3.xlsx"/><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Desktop\data_collected_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Desktop\data_collected_metric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guilh\Desktop\data_collected_metric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guilh\Desktop\data_collected_metric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guilh\Desktop\data_collected_metric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uilh\Desktop\data_collected_metr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Modules v(G)avg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stacked"/>
        <c:varyColors val="0"/>
        <c:ser>
          <c:idx val="0"/>
          <c:order val="0"/>
          <c:spPr>
            <a:noFill/>
            <a:ln>
              <a:noFill/>
            </a:ln>
            <a:effectLst/>
          </c:spPr>
          <c:invertIfNegative val="0"/>
          <c:val>
            <c:numRef>
              <c:f>Modules!$J$2</c:f>
              <c:numCache>
                <c:formatCode>General</c:formatCode>
                <c:ptCount val="1"/>
                <c:pt idx="0">
                  <c:v>1.04</c:v>
                </c:pt>
              </c:numCache>
            </c:numRef>
          </c:val>
          <c:extLst>
            <c:ext xmlns:c16="http://schemas.microsoft.com/office/drawing/2014/chart" uri="{C3380CC4-5D6E-409C-BE32-E72D297353CC}">
              <c16:uniqueId val="{00000000-1AF0-4FE4-82CB-0C9BF1BE3D30}"/>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val>
            <c:numRef>
              <c:f>Modules!$J$3</c:f>
              <c:numCache>
                <c:formatCode>General</c:formatCode>
                <c:ptCount val="1"/>
                <c:pt idx="0">
                  <c:v>3.0000000000000027E-2</c:v>
                </c:pt>
              </c:numCache>
            </c:numRef>
          </c:val>
          <c:extLst>
            <c:ext xmlns:c16="http://schemas.microsoft.com/office/drawing/2014/chart" uri="{C3380CC4-5D6E-409C-BE32-E72D297353CC}">
              <c16:uniqueId val="{00000001-1AF0-4FE4-82CB-0C9BF1BE3D30}"/>
            </c:ext>
          </c:extLst>
        </c:ser>
        <c:ser>
          <c:idx val="2"/>
          <c:order val="2"/>
          <c:spPr>
            <a:solidFill>
              <a:schemeClr val="accent1">
                <a:lumMod val="20000"/>
                <a:lumOff val="80000"/>
              </a:schemeClr>
            </a:solidFill>
            <a:ln>
              <a:solidFill>
                <a:schemeClr val="accent1"/>
              </a:solidFill>
            </a:ln>
            <a:effectLst/>
          </c:spPr>
          <c:invertIfNegative val="0"/>
          <c:val>
            <c:numRef>
              <c:f>Modules!$J$4</c:f>
              <c:numCache>
                <c:formatCode>General</c:formatCode>
                <c:ptCount val="1"/>
                <c:pt idx="0">
                  <c:v>0.34999999999999987</c:v>
                </c:pt>
              </c:numCache>
            </c:numRef>
          </c:val>
          <c:extLst>
            <c:ext xmlns:c16="http://schemas.microsoft.com/office/drawing/2014/chart" uri="{C3380CC4-5D6E-409C-BE32-E72D297353CC}">
              <c16:uniqueId val="{00000002-1AF0-4FE4-82CB-0C9BF1BE3D30}"/>
            </c:ext>
          </c:extLst>
        </c:ser>
        <c:ser>
          <c:idx val="3"/>
          <c:order val="3"/>
          <c:spPr>
            <a:solidFill>
              <a:schemeClr val="accent1">
                <a:lumMod val="20000"/>
                <a:lumOff val="80000"/>
              </a:schemeClr>
            </a:solidFill>
            <a:ln>
              <a:solidFill>
                <a:schemeClr val="accent1"/>
              </a:solidFill>
            </a:ln>
            <a:effectLst/>
          </c:spPr>
          <c:invertIfNegative val="0"/>
          <c:val>
            <c:numRef>
              <c:f>Modules!$J$5</c:f>
              <c:numCache>
                <c:formatCode>General</c:formatCode>
                <c:ptCount val="1"/>
                <c:pt idx="0">
                  <c:v>0.4375</c:v>
                </c:pt>
              </c:numCache>
            </c:numRef>
          </c:val>
          <c:extLst>
            <c:ext xmlns:c16="http://schemas.microsoft.com/office/drawing/2014/chart" uri="{C3380CC4-5D6E-409C-BE32-E72D297353CC}">
              <c16:uniqueId val="{00000003-1AF0-4FE4-82CB-0C9BF1BE3D30}"/>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val>
            <c:numRef>
              <c:f>Modules!$J$6</c:f>
              <c:numCache>
                <c:formatCode>General</c:formatCode>
                <c:ptCount val="1"/>
                <c:pt idx="0">
                  <c:v>0.29249999999999998</c:v>
                </c:pt>
              </c:numCache>
            </c:numRef>
          </c:val>
          <c:extLst>
            <c:ext xmlns:c16="http://schemas.microsoft.com/office/drawing/2014/chart" uri="{C3380CC4-5D6E-409C-BE32-E72D297353CC}">
              <c16:uniqueId val="{00000004-1AF0-4FE4-82CB-0C9BF1BE3D30}"/>
            </c:ext>
          </c:extLst>
        </c:ser>
        <c:dLbls>
          <c:showLegendKey val="0"/>
          <c:showVal val="0"/>
          <c:showCatName val="0"/>
          <c:showSerName val="0"/>
          <c:showPercent val="0"/>
          <c:showBubbleSize val="0"/>
        </c:dLbls>
        <c:gapWidth val="150"/>
        <c:overlap val="100"/>
        <c:axId val="763052464"/>
        <c:axId val="763053296"/>
      </c:barChart>
      <c:catAx>
        <c:axId val="763052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63053296"/>
        <c:crosses val="autoZero"/>
        <c:auto val="1"/>
        <c:lblAlgn val="ctr"/>
        <c:lblOffset val="100"/>
        <c:noMultiLvlLbl val="0"/>
      </c:catAx>
      <c:valAx>
        <c:axId val="76305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63052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Packages v(G)avg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stacked"/>
        <c:varyColors val="0"/>
        <c:ser>
          <c:idx val="0"/>
          <c:order val="0"/>
          <c:spPr>
            <a:noFill/>
            <a:ln>
              <a:noFill/>
            </a:ln>
            <a:effectLst/>
          </c:spPr>
          <c:invertIfNegative val="0"/>
          <c:val>
            <c:numRef>
              <c:f>Packages!$J$2</c:f>
              <c:numCache>
                <c:formatCode>General</c:formatCode>
                <c:ptCount val="1"/>
                <c:pt idx="0">
                  <c:v>1</c:v>
                </c:pt>
              </c:numCache>
            </c:numRef>
          </c:val>
          <c:extLst>
            <c:ext xmlns:c16="http://schemas.microsoft.com/office/drawing/2014/chart" uri="{C3380CC4-5D6E-409C-BE32-E72D297353CC}">
              <c16:uniqueId val="{00000000-3FC4-44ED-BFE0-E36173D54949}"/>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val>
            <c:numRef>
              <c:f>Packages!$J$3</c:f>
              <c:numCache>
                <c:formatCode>General</c:formatCode>
                <c:ptCount val="1"/>
                <c:pt idx="0">
                  <c:v>0.33000000000000007</c:v>
                </c:pt>
              </c:numCache>
            </c:numRef>
          </c:val>
          <c:extLst>
            <c:ext xmlns:c16="http://schemas.microsoft.com/office/drawing/2014/chart" uri="{C3380CC4-5D6E-409C-BE32-E72D297353CC}">
              <c16:uniqueId val="{00000001-3FC4-44ED-BFE0-E36173D54949}"/>
            </c:ext>
          </c:extLst>
        </c:ser>
        <c:ser>
          <c:idx val="2"/>
          <c:order val="2"/>
          <c:spPr>
            <a:solidFill>
              <a:schemeClr val="accent1">
                <a:lumMod val="20000"/>
                <a:lumOff val="80000"/>
              </a:schemeClr>
            </a:solidFill>
            <a:ln>
              <a:solidFill>
                <a:schemeClr val="accent1"/>
              </a:solidFill>
            </a:ln>
            <a:effectLst/>
          </c:spPr>
          <c:invertIfNegative val="0"/>
          <c:val>
            <c:numRef>
              <c:f>Packages!$J$4</c:f>
              <c:numCache>
                <c:formatCode>General</c:formatCode>
                <c:ptCount val="1"/>
                <c:pt idx="0">
                  <c:v>0.25</c:v>
                </c:pt>
              </c:numCache>
            </c:numRef>
          </c:val>
          <c:extLst>
            <c:ext xmlns:c16="http://schemas.microsoft.com/office/drawing/2014/chart" uri="{C3380CC4-5D6E-409C-BE32-E72D297353CC}">
              <c16:uniqueId val="{00000002-3FC4-44ED-BFE0-E36173D54949}"/>
            </c:ext>
          </c:extLst>
        </c:ser>
        <c:ser>
          <c:idx val="3"/>
          <c:order val="3"/>
          <c:spPr>
            <a:solidFill>
              <a:schemeClr val="accent1">
                <a:lumMod val="20000"/>
                <a:lumOff val="80000"/>
              </a:schemeClr>
            </a:solidFill>
            <a:ln>
              <a:solidFill>
                <a:schemeClr val="accent1"/>
              </a:solidFill>
            </a:ln>
            <a:effectLst/>
          </c:spPr>
          <c:invertIfNegative val="0"/>
          <c:val>
            <c:numRef>
              <c:f>Packages!$J$5</c:f>
              <c:numCache>
                <c:formatCode>General</c:formatCode>
                <c:ptCount val="1"/>
                <c:pt idx="0">
                  <c:v>0.37999999999999989</c:v>
                </c:pt>
              </c:numCache>
            </c:numRef>
          </c:val>
          <c:extLst>
            <c:ext xmlns:c16="http://schemas.microsoft.com/office/drawing/2014/chart" uri="{C3380CC4-5D6E-409C-BE32-E72D297353CC}">
              <c16:uniqueId val="{00000003-3FC4-44ED-BFE0-E36173D54949}"/>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val>
            <c:numRef>
              <c:f>Packages!$J$6</c:f>
              <c:numCache>
                <c:formatCode>General</c:formatCode>
                <c:ptCount val="1"/>
                <c:pt idx="0">
                  <c:v>2.5300000000000002</c:v>
                </c:pt>
              </c:numCache>
            </c:numRef>
          </c:val>
          <c:extLst>
            <c:ext xmlns:c16="http://schemas.microsoft.com/office/drawing/2014/chart" uri="{C3380CC4-5D6E-409C-BE32-E72D297353CC}">
              <c16:uniqueId val="{00000004-3FC4-44ED-BFE0-E36173D54949}"/>
            </c:ext>
          </c:extLst>
        </c:ser>
        <c:dLbls>
          <c:showLegendKey val="0"/>
          <c:showVal val="0"/>
          <c:showCatName val="0"/>
          <c:showSerName val="0"/>
          <c:showPercent val="0"/>
          <c:showBubbleSize val="0"/>
        </c:dLbls>
        <c:gapWidth val="150"/>
        <c:overlap val="100"/>
        <c:axId val="758889024"/>
        <c:axId val="758891520"/>
      </c:barChart>
      <c:catAx>
        <c:axId val="758889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58891520"/>
        <c:crosses val="autoZero"/>
        <c:auto val="1"/>
        <c:lblAlgn val="ctr"/>
        <c:lblOffset val="100"/>
        <c:noMultiLvlLbl val="0"/>
      </c:catAx>
      <c:valAx>
        <c:axId val="75889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5888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Classes!$D$2:$D$1830</cx:f>
        <cx:lvl ptCount="1829" formatCode="Estandar">
          <cx:pt idx="0">12</cx:pt>
          <cx:pt idx="1">3</cx:pt>
          <cx:pt idx="2">13</cx:pt>
          <cx:pt idx="3">97</cx:pt>
          <cx:pt idx="4">3</cx:pt>
          <cx:pt idx="5">2</cx:pt>
          <cx:pt idx="6">8</cx:pt>
          <cx:pt idx="7">4</cx:pt>
          <cx:pt idx="8">42</cx:pt>
          <cx:pt idx="9">17</cx:pt>
          <cx:pt idx="10">3</cx:pt>
          <cx:pt idx="11">14</cx:pt>
          <cx:pt idx="12">11</cx:pt>
          <cx:pt idx="13">10</cx:pt>
          <cx:pt idx="14">5</cx:pt>
          <cx:pt idx="15">12</cx:pt>
          <cx:pt idx="16">4</cx:pt>
          <cx:pt idx="17">2</cx:pt>
          <cx:pt idx="18">4</cx:pt>
          <cx:pt idx="19">1</cx:pt>
          <cx:pt idx="20">7</cx:pt>
          <cx:pt idx="21">3</cx:pt>
          <cx:pt idx="22">3</cx:pt>
          <cx:pt idx="23">21</cx:pt>
          <cx:pt idx="24">5</cx:pt>
          <cx:pt idx="25">10</cx:pt>
          <cx:pt idx="26">4</cx:pt>
          <cx:pt idx="27">9</cx:pt>
          <cx:pt idx="28">14</cx:pt>
          <cx:pt idx="29">4</cx:pt>
          <cx:pt idx="30">2</cx:pt>
          <cx:pt idx="31">16</cx:pt>
          <cx:pt idx="32">2</cx:pt>
          <cx:pt idx="33">17</cx:pt>
          <cx:pt idx="34">3</cx:pt>
          <cx:pt idx="35">7</cx:pt>
          <cx:pt idx="36">18</cx:pt>
          <cx:pt idx="37">1</cx:pt>
          <cx:pt idx="38">3</cx:pt>
          <cx:pt idx="39">3</cx:pt>
          <cx:pt idx="40">7</cx:pt>
          <cx:pt idx="41">4</cx:pt>
          <cx:pt idx="42">2</cx:pt>
          <cx:pt idx="43">5</cx:pt>
          <cx:pt idx="44">6</cx:pt>
          <cx:pt idx="45">2</cx:pt>
          <cx:pt idx="46">24</cx:pt>
          <cx:pt idx="47">9</cx:pt>
          <cx:pt idx="48">2</cx:pt>
          <cx:pt idx="49">2</cx:pt>
          <cx:pt idx="50">2</cx:pt>
          <cx:pt idx="51">3</cx:pt>
          <cx:pt idx="52">17</cx:pt>
          <cx:pt idx="53">18</cx:pt>
          <cx:pt idx="54">4</cx:pt>
          <cx:pt idx="55">16</cx:pt>
          <cx:pt idx="56">2</cx:pt>
          <cx:pt idx="57">22</cx:pt>
          <cx:pt idx="58">26</cx:pt>
          <cx:pt idx="59">10</cx:pt>
          <cx:pt idx="60">10</cx:pt>
          <cx:pt idx="61">5</cx:pt>
          <cx:pt idx="62">2</cx:pt>
          <cx:pt idx="63">6</cx:pt>
          <cx:pt idx="64">3</cx:pt>
          <cx:pt idx="65">5</cx:pt>
          <cx:pt idx="66">3</cx:pt>
          <cx:pt idx="67">7</cx:pt>
          <cx:pt idx="68">4</cx:pt>
          <cx:pt idx="69">5</cx:pt>
          <cx:pt idx="70">3</cx:pt>
          <cx:pt idx="71">3</cx:pt>
          <cx:pt idx="72">4</cx:pt>
          <cx:pt idx="73">3</cx:pt>
          <cx:pt idx="74">9</cx:pt>
          <cx:pt idx="75">4</cx:pt>
          <cx:pt idx="76">7</cx:pt>
          <cx:pt idx="77">11</cx:pt>
          <cx:pt idx="78">2</cx:pt>
          <cx:pt idx="79">13</cx:pt>
          <cx:pt idx="80">15</cx:pt>
          <cx:pt idx="81">23</cx:pt>
          <cx:pt idx="82">14</cx:pt>
          <cx:pt idx="83">5</cx:pt>
          <cx:pt idx="84">4</cx:pt>
          <cx:pt idx="85">13</cx:pt>
          <cx:pt idx="86">34</cx:pt>
          <cx:pt idx="87">13</cx:pt>
          <cx:pt idx="88">2</cx:pt>
          <cx:pt idx="89">4</cx:pt>
          <cx:pt idx="90">5</cx:pt>
          <cx:pt idx="91">2</cx:pt>
          <cx:pt idx="92">6</cx:pt>
          <cx:pt idx="93">4</cx:pt>
          <cx:pt idx="94">11</cx:pt>
          <cx:pt idx="95">5</cx:pt>
          <cx:pt idx="96">24</cx:pt>
          <cx:pt idx="97">3</cx:pt>
          <cx:pt idx="98">1</cx:pt>
          <cx:pt idx="99">2</cx:pt>
          <cx:pt idx="100">20</cx:pt>
          <cx:pt idx="101">10</cx:pt>
          <cx:pt idx="102">10</cx:pt>
          <cx:pt idx="103">14</cx:pt>
          <cx:pt idx="104">35</cx:pt>
          <cx:pt idx="105">6</cx:pt>
          <cx:pt idx="106">16</cx:pt>
          <cx:pt idx="107">8</cx:pt>
          <cx:pt idx="108">14</cx:pt>
          <cx:pt idx="109">2</cx:pt>
          <cx:pt idx="110">3</cx:pt>
          <cx:pt idx="111">18</cx:pt>
          <cx:pt idx="112">9</cx:pt>
          <cx:pt idx="113">16</cx:pt>
          <cx:pt idx="114">19</cx:pt>
          <cx:pt idx="115">2</cx:pt>
          <cx:pt idx="116">4</cx:pt>
          <cx:pt idx="117">3</cx:pt>
          <cx:pt idx="118">3</cx:pt>
          <cx:pt idx="119">5</cx:pt>
          <cx:pt idx="120">3</cx:pt>
          <cx:pt idx="121">1</cx:pt>
          <cx:pt idx="122">2</cx:pt>
          <cx:pt idx="123">3</cx:pt>
          <cx:pt idx="124">14</cx:pt>
          <cx:pt idx="125">25</cx:pt>
          <cx:pt idx="126">6</cx:pt>
          <cx:pt idx="127">3</cx:pt>
          <cx:pt idx="128">26</cx:pt>
          <cx:pt idx="129">11</cx:pt>
          <cx:pt idx="130">6</cx:pt>
          <cx:pt idx="131">2</cx:pt>
          <cx:pt idx="132">4</cx:pt>
          <cx:pt idx="133">19</cx:pt>
          <cx:pt idx="134">3</cx:pt>
          <cx:pt idx="135">2</cx:pt>
          <cx:pt idx="136">19</cx:pt>
          <cx:pt idx="137">2</cx:pt>
          <cx:pt idx="138">2</cx:pt>
          <cx:pt idx="139">4</cx:pt>
          <cx:pt idx="140">17</cx:pt>
          <cx:pt idx="141">2</cx:pt>
          <cx:pt idx="142">3</cx:pt>
          <cx:pt idx="143">38</cx:pt>
          <cx:pt idx="144">28</cx:pt>
          <cx:pt idx="145">5</cx:pt>
          <cx:pt idx="146">25</cx:pt>
          <cx:pt idx="147">3</cx:pt>
          <cx:pt idx="148">4</cx:pt>
          <cx:pt idx="149">11</cx:pt>
          <cx:pt idx="150">20</cx:pt>
          <cx:pt idx="151">6</cx:pt>
          <cx:pt idx="152">18</cx:pt>
          <cx:pt idx="153">12</cx:pt>
          <cx:pt idx="154">17</cx:pt>
          <cx:pt idx="155">6</cx:pt>
          <cx:pt idx="156">3</cx:pt>
          <cx:pt idx="157">1</cx:pt>
          <cx:pt idx="158">1</cx:pt>
          <cx:pt idx="159">4</cx:pt>
          <cx:pt idx="160">3</cx:pt>
          <cx:pt idx="161">3</cx:pt>
          <cx:pt idx="162">8</cx:pt>
          <cx:pt idx="163">10</cx:pt>
          <cx:pt idx="164">4</cx:pt>
          <cx:pt idx="165">28</cx:pt>
          <cx:pt idx="166">2</cx:pt>
          <cx:pt idx="167">4</cx:pt>
          <cx:pt idx="168">2</cx:pt>
          <cx:pt idx="169">2</cx:pt>
          <cx:pt idx="170">18</cx:pt>
          <cx:pt idx="171">23</cx:pt>
          <cx:pt idx="172">2</cx:pt>
          <cx:pt idx="173">11</cx:pt>
          <cx:pt idx="174">8</cx:pt>
          <cx:pt idx="175">12</cx:pt>
          <cx:pt idx="176">4</cx:pt>
          <cx:pt idx="177">9</cx:pt>
          <cx:pt idx="178">6</cx:pt>
          <cx:pt idx="179">5</cx:pt>
          <cx:pt idx="180">12</cx:pt>
          <cx:pt idx="181">1</cx:pt>
          <cx:pt idx="182">4</cx:pt>
          <cx:pt idx="183">3</cx:pt>
          <cx:pt idx="184">4</cx:pt>
          <cx:pt idx="185">31</cx:pt>
          <cx:pt idx="186">7</cx:pt>
          <cx:pt idx="187">17</cx:pt>
          <cx:pt idx="188">7</cx:pt>
          <cx:pt idx="189">7</cx:pt>
          <cx:pt idx="190">11</cx:pt>
          <cx:pt idx="191">4</cx:pt>
          <cx:pt idx="192">3</cx:pt>
          <cx:pt idx="193">2</cx:pt>
          <cx:pt idx="194">14</cx:pt>
          <cx:pt idx="195">11</cx:pt>
          <cx:pt idx="196">2</cx:pt>
          <cx:pt idx="197">2</cx:pt>
          <cx:pt idx="198">4</cx:pt>
          <cx:pt idx="199">9</cx:pt>
          <cx:pt idx="200">8</cx:pt>
          <cx:pt idx="201">5</cx:pt>
          <cx:pt idx="202">2</cx:pt>
          <cx:pt idx="203">6</cx:pt>
          <cx:pt idx="204">20</cx:pt>
          <cx:pt idx="205">8</cx:pt>
          <cx:pt idx="206">16</cx:pt>
          <cx:pt idx="207">2</cx:pt>
          <cx:pt idx="208">29</cx:pt>
          <cx:pt idx="209">3</cx:pt>
          <cx:pt idx="210">28</cx:pt>
          <cx:pt idx="211">5</cx:pt>
          <cx:pt idx="212">9</cx:pt>
          <cx:pt idx="213">4</cx:pt>
          <cx:pt idx="214">1</cx:pt>
          <cx:pt idx="215">12</cx:pt>
          <cx:pt idx="216">41</cx:pt>
          <cx:pt idx="217">6</cx:pt>
          <cx:pt idx="218">7</cx:pt>
          <cx:pt idx="219">2</cx:pt>
          <cx:pt idx="220">8</cx:pt>
          <cx:pt idx="221">4</cx:pt>
          <cx:pt idx="222">2</cx:pt>
          <cx:pt idx="223">7</cx:pt>
          <cx:pt idx="224">5</cx:pt>
          <cx:pt idx="225">3</cx:pt>
          <cx:pt idx="226">6</cx:pt>
          <cx:pt idx="227">2</cx:pt>
          <cx:pt idx="228">2</cx:pt>
          <cx:pt idx="229">2</cx:pt>
          <cx:pt idx="230">4</cx:pt>
          <cx:pt idx="231">6</cx:pt>
          <cx:pt idx="232">6</cx:pt>
          <cx:pt idx="233">4</cx:pt>
          <cx:pt idx="234">3</cx:pt>
          <cx:pt idx="235">3</cx:pt>
          <cx:pt idx="236">22</cx:pt>
          <cx:pt idx="237">98</cx:pt>
          <cx:pt idx="238">3</cx:pt>
          <cx:pt idx="239">8</cx:pt>
          <cx:pt idx="240">13</cx:pt>
          <cx:pt idx="241">2</cx:pt>
          <cx:pt idx="242">5</cx:pt>
          <cx:pt idx="243">5</cx:pt>
          <cx:pt idx="244">2</cx:pt>
          <cx:pt idx="245">4</cx:pt>
          <cx:pt idx="246">7</cx:pt>
          <cx:pt idx="247">25</cx:pt>
          <cx:pt idx="248">2</cx:pt>
          <cx:pt idx="249">22</cx:pt>
          <cx:pt idx="250">68</cx:pt>
          <cx:pt idx="251">19</cx:pt>
          <cx:pt idx="252">8</cx:pt>
          <cx:pt idx="253">9</cx:pt>
          <cx:pt idx="254">4</cx:pt>
          <cx:pt idx="255">1</cx:pt>
          <cx:pt idx="256">5</cx:pt>
          <cx:pt idx="257">2</cx:pt>
          <cx:pt idx="258">3</cx:pt>
          <cx:pt idx="259">3</cx:pt>
          <cx:pt idx="260">5</cx:pt>
          <cx:pt idx="261">4</cx:pt>
          <cx:pt idx="262">8</cx:pt>
          <cx:pt idx="263">2</cx:pt>
          <cx:pt idx="264">16</cx:pt>
          <cx:pt idx="265">3</cx:pt>
          <cx:pt idx="266">5</cx:pt>
          <cx:pt idx="267">5</cx:pt>
          <cx:pt idx="268">15</cx:pt>
          <cx:pt idx="269">3</cx:pt>
          <cx:pt idx="270">10</cx:pt>
          <cx:pt idx="271">14</cx:pt>
          <cx:pt idx="272">16</cx:pt>
          <cx:pt idx="273">12</cx:pt>
          <cx:pt idx="274">2</cx:pt>
          <cx:pt idx="275">75</cx:pt>
          <cx:pt idx="276">4</cx:pt>
          <cx:pt idx="277">7</cx:pt>
          <cx:pt idx="278">56</cx:pt>
          <cx:pt idx="279">12</cx:pt>
          <cx:pt idx="280">12</cx:pt>
          <cx:pt idx="281">5</cx:pt>
          <cx:pt idx="282">36</cx:pt>
          <cx:pt idx="283">32</cx:pt>
          <cx:pt idx="284">3</cx:pt>
          <cx:pt idx="285">34</cx:pt>
          <cx:pt idx="286">5</cx:pt>
          <cx:pt idx="287">5</cx:pt>
          <cx:pt idx="288">22</cx:pt>
          <cx:pt idx="289">4</cx:pt>
          <cx:pt idx="290">6</cx:pt>
          <cx:pt idx="291">4</cx:pt>
          <cx:pt idx="292">3</cx:pt>
          <cx:pt idx="293">11</cx:pt>
          <cx:pt idx="294">23</cx:pt>
          <cx:pt idx="295">1</cx:pt>
          <cx:pt idx="296">5</cx:pt>
          <cx:pt idx="297">3</cx:pt>
          <cx:pt idx="298">2</cx:pt>
          <cx:pt idx="299">9</cx:pt>
          <cx:pt idx="300">13</cx:pt>
          <cx:pt idx="301">8</cx:pt>
          <cx:pt idx="302">10</cx:pt>
          <cx:pt idx="303">1</cx:pt>
          <cx:pt idx="304">10</cx:pt>
          <cx:pt idx="305">5</cx:pt>
          <cx:pt idx="306">6</cx:pt>
          <cx:pt idx="307">4</cx:pt>
          <cx:pt idx="308">3</cx:pt>
          <cx:pt idx="309">2</cx:pt>
          <cx:pt idx="310">23</cx:pt>
          <cx:pt idx="311">12</cx:pt>
          <cx:pt idx="312">10</cx:pt>
          <cx:pt idx="313">14</cx:pt>
          <cx:pt idx="314">6</cx:pt>
          <cx:pt idx="315">8</cx:pt>
          <cx:pt idx="316">5</cx:pt>
          <cx:pt idx="317">3</cx:pt>
          <cx:pt idx="318">15</cx:pt>
          <cx:pt idx="319">5</cx:pt>
          <cx:pt idx="320">5</cx:pt>
          <cx:pt idx="321">9</cx:pt>
          <cx:pt idx="322">15</cx:pt>
          <cx:pt idx="323">27</cx:pt>
          <cx:pt idx="324">5</cx:pt>
          <cx:pt idx="325">2</cx:pt>
          <cx:pt idx="326">7</cx:pt>
          <cx:pt idx="327">3</cx:pt>
          <cx:pt idx="328">7</cx:pt>
          <cx:pt idx="329">6</cx:pt>
          <cx:pt idx="330">16</cx:pt>
          <cx:pt idx="331">2</cx:pt>
          <cx:pt idx="332">39</cx:pt>
          <cx:pt idx="333">17</cx:pt>
          <cx:pt idx="334">2</cx:pt>
          <cx:pt idx="335">115</cx:pt>
          <cx:pt idx="336">1</cx:pt>
          <cx:pt idx="337">2</cx:pt>
          <cx:pt idx="338">3</cx:pt>
          <cx:pt idx="339">4</cx:pt>
          <cx:pt idx="340">2</cx:pt>
          <cx:pt idx="341">3</cx:pt>
          <cx:pt idx="342">28</cx:pt>
          <cx:pt idx="343">1</cx:pt>
          <cx:pt idx="344">14</cx:pt>
          <cx:pt idx="345">8</cx:pt>
          <cx:pt idx="346">11</cx:pt>
          <cx:pt idx="347">6</cx:pt>
          <cx:pt idx="348">1</cx:pt>
          <cx:pt idx="349">5</cx:pt>
          <cx:pt idx="350">2</cx:pt>
          <cx:pt idx="351">32</cx:pt>
          <cx:pt idx="352">11</cx:pt>
          <cx:pt idx="353">2</cx:pt>
          <cx:pt idx="354">2</cx:pt>
          <cx:pt idx="355">6</cx:pt>
          <cx:pt idx="356">31</cx:pt>
          <cx:pt idx="357">99</cx:pt>
          <cx:pt idx="358">1</cx:pt>
          <cx:pt idx="359">1</cx:pt>
          <cx:pt idx="360">3</cx:pt>
          <cx:pt idx="361">7</cx:pt>
          <cx:pt idx="362">3</cx:pt>
          <cx:pt idx="363">4</cx:pt>
          <cx:pt idx="364">4</cx:pt>
          <cx:pt idx="365">16</cx:pt>
          <cx:pt idx="366">4</cx:pt>
          <cx:pt idx="367">1</cx:pt>
          <cx:pt idx="368">19</cx:pt>
          <cx:pt idx="369">3</cx:pt>
          <cx:pt idx="370">1</cx:pt>
          <cx:pt idx="371">13</cx:pt>
          <cx:pt idx="372">4</cx:pt>
          <cx:pt idx="373">3</cx:pt>
          <cx:pt idx="374">6</cx:pt>
          <cx:pt idx="375">12</cx:pt>
          <cx:pt idx="376">8</cx:pt>
          <cx:pt idx="377">3</cx:pt>
          <cx:pt idx="378">9</cx:pt>
          <cx:pt idx="379">44</cx:pt>
          <cx:pt idx="380">23</cx:pt>
          <cx:pt idx="381">23</cx:pt>
          <cx:pt idx="382">7</cx:pt>
          <cx:pt idx="383">6</cx:pt>
          <cx:pt idx="384">10</cx:pt>
          <cx:pt idx="385">9</cx:pt>
          <cx:pt idx="386">3</cx:pt>
          <cx:pt idx="387">4</cx:pt>
          <cx:pt idx="388">9</cx:pt>
          <cx:pt idx="389">5</cx:pt>
          <cx:pt idx="390">8</cx:pt>
          <cx:pt idx="391">3</cx:pt>
          <cx:pt idx="392">4</cx:pt>
          <cx:pt idx="393">3</cx:pt>
          <cx:pt idx="394">11</cx:pt>
          <cx:pt idx="395">12</cx:pt>
          <cx:pt idx="396">12</cx:pt>
          <cx:pt idx="397">21</cx:pt>
          <cx:pt idx="398">28</cx:pt>
          <cx:pt idx="399">14</cx:pt>
          <cx:pt idx="400">18</cx:pt>
          <cx:pt idx="401">57</cx:pt>
          <cx:pt idx="402">3</cx:pt>
          <cx:pt idx="403">6</cx:pt>
          <cx:pt idx="404">5</cx:pt>
          <cx:pt idx="405">3</cx:pt>
          <cx:pt idx="406">23</cx:pt>
          <cx:pt idx="407">4</cx:pt>
          <cx:pt idx="408">6</cx:pt>
          <cx:pt idx="409">13</cx:pt>
          <cx:pt idx="410">5</cx:pt>
          <cx:pt idx="411">2</cx:pt>
          <cx:pt idx="412">6</cx:pt>
          <cx:pt idx="413">13</cx:pt>
          <cx:pt idx="414">17</cx:pt>
          <cx:pt idx="415">4</cx:pt>
          <cx:pt idx="416">3</cx:pt>
          <cx:pt idx="417">3</cx:pt>
          <cx:pt idx="418">3</cx:pt>
          <cx:pt idx="419">2</cx:pt>
          <cx:pt idx="420">26</cx:pt>
          <cx:pt idx="421">6</cx:pt>
          <cx:pt idx="422">1</cx:pt>
          <cx:pt idx="423">13</cx:pt>
          <cx:pt idx="424">4</cx:pt>
          <cx:pt idx="425">6</cx:pt>
          <cx:pt idx="426">176</cx:pt>
          <cx:pt idx="427">8</cx:pt>
          <cx:pt idx="428">3</cx:pt>
          <cx:pt idx="429">45</cx:pt>
          <cx:pt idx="430">7</cx:pt>
          <cx:pt idx="431">8</cx:pt>
          <cx:pt idx="432">15</cx:pt>
          <cx:pt idx="433">8</cx:pt>
          <cx:pt idx="434">2</cx:pt>
          <cx:pt idx="435">5</cx:pt>
          <cx:pt idx="436">5</cx:pt>
          <cx:pt idx="437">24</cx:pt>
          <cx:pt idx="438">6</cx:pt>
          <cx:pt idx="439">21</cx:pt>
          <cx:pt idx="440">6</cx:pt>
          <cx:pt idx="441">12</cx:pt>
          <cx:pt idx="442">5</cx:pt>
          <cx:pt idx="443">14</cx:pt>
          <cx:pt idx="444">3</cx:pt>
          <cx:pt idx="445">27</cx:pt>
          <cx:pt idx="446">4</cx:pt>
          <cx:pt idx="447">10</cx:pt>
          <cx:pt idx="448">7</cx:pt>
          <cx:pt idx="449">23</cx:pt>
          <cx:pt idx="450">3</cx:pt>
          <cx:pt idx="451">10</cx:pt>
          <cx:pt idx="452">3</cx:pt>
          <cx:pt idx="453">22</cx:pt>
          <cx:pt idx="454">3</cx:pt>
          <cx:pt idx="455">9</cx:pt>
          <cx:pt idx="456">3</cx:pt>
          <cx:pt idx="457">13</cx:pt>
          <cx:pt idx="458">14</cx:pt>
          <cx:pt idx="459">19</cx:pt>
          <cx:pt idx="460">4</cx:pt>
          <cx:pt idx="461">16</cx:pt>
          <cx:pt idx="462">51</cx:pt>
          <cx:pt idx="463">31</cx:pt>
          <cx:pt idx="464">5</cx:pt>
          <cx:pt idx="465">18</cx:pt>
          <cx:pt idx="466">27</cx:pt>
          <cx:pt idx="467">1</cx:pt>
          <cx:pt idx="468">2</cx:pt>
          <cx:pt idx="469">2</cx:pt>
          <cx:pt idx="470">4</cx:pt>
          <cx:pt idx="471">20</cx:pt>
          <cx:pt idx="472">10</cx:pt>
          <cx:pt idx="473">7</cx:pt>
          <cx:pt idx="474">12</cx:pt>
          <cx:pt idx="475">7</cx:pt>
          <cx:pt idx="476">31</cx:pt>
          <cx:pt idx="477">11</cx:pt>
          <cx:pt idx="478">17</cx:pt>
          <cx:pt idx="479">5</cx:pt>
          <cx:pt idx="480">19</cx:pt>
          <cx:pt idx="481">19</cx:pt>
          <cx:pt idx="482">3</cx:pt>
          <cx:pt idx="483">62</cx:pt>
          <cx:pt idx="484">2</cx:pt>
          <cx:pt idx="485">6</cx:pt>
          <cx:pt idx="486">7</cx:pt>
          <cx:pt idx="487">2</cx:pt>
          <cx:pt idx="488">17</cx:pt>
          <cx:pt idx="489">2</cx:pt>
          <cx:pt idx="490">11</cx:pt>
          <cx:pt idx="491">50</cx:pt>
          <cx:pt idx="492">6</cx:pt>
          <cx:pt idx="493">14</cx:pt>
          <cx:pt idx="494">14</cx:pt>
          <cx:pt idx="495">6</cx:pt>
          <cx:pt idx="496">20</cx:pt>
          <cx:pt idx="497">21</cx:pt>
          <cx:pt idx="498">15</cx:pt>
          <cx:pt idx="499">16</cx:pt>
          <cx:pt idx="500">4</cx:pt>
          <cx:pt idx="501">8</cx:pt>
          <cx:pt idx="502">13</cx:pt>
          <cx:pt idx="503">2</cx:pt>
          <cx:pt idx="504">12</cx:pt>
          <cx:pt idx="505">1</cx:pt>
          <cx:pt idx="506">4</cx:pt>
          <cx:pt idx="507">4</cx:pt>
          <cx:pt idx="508">11</cx:pt>
          <cx:pt idx="509">2</cx:pt>
          <cx:pt idx="510">4</cx:pt>
          <cx:pt idx="511">2</cx:pt>
          <cx:pt idx="512">6</cx:pt>
          <cx:pt idx="513">26</cx:pt>
          <cx:pt idx="514">12</cx:pt>
          <cx:pt idx="515">4</cx:pt>
          <cx:pt idx="516">3</cx:pt>
          <cx:pt idx="517">10</cx:pt>
          <cx:pt idx="518">7</cx:pt>
          <cx:pt idx="519">8</cx:pt>
          <cx:pt idx="520">3</cx:pt>
          <cx:pt idx="521">14</cx:pt>
          <cx:pt idx="522">5</cx:pt>
          <cx:pt idx="523">3</cx:pt>
          <cx:pt idx="524">2</cx:pt>
          <cx:pt idx="525">5</cx:pt>
          <cx:pt idx="526">1</cx:pt>
          <cx:pt idx="527">8</cx:pt>
          <cx:pt idx="528">9</cx:pt>
          <cx:pt idx="529">2</cx:pt>
          <cx:pt idx="530">2</cx:pt>
          <cx:pt idx="531">7</cx:pt>
          <cx:pt idx="532">38</cx:pt>
          <cx:pt idx="533">12</cx:pt>
          <cx:pt idx="534">21</cx:pt>
          <cx:pt idx="535">2</cx:pt>
          <cx:pt idx="536">12</cx:pt>
          <cx:pt idx="537">2</cx:pt>
          <cx:pt idx="538">6</cx:pt>
          <cx:pt idx="539">18</cx:pt>
          <cx:pt idx="540">30</cx:pt>
          <cx:pt idx="541">3</cx:pt>
          <cx:pt idx="542">5</cx:pt>
          <cx:pt idx="543">15</cx:pt>
          <cx:pt idx="544">10</cx:pt>
          <cx:pt idx="545">1</cx:pt>
          <cx:pt idx="546">4</cx:pt>
          <cx:pt idx="547">5</cx:pt>
          <cx:pt idx="548">6</cx:pt>
          <cx:pt idx="549">10</cx:pt>
          <cx:pt idx="550">26</cx:pt>
          <cx:pt idx="551">7</cx:pt>
          <cx:pt idx="552">2</cx:pt>
          <cx:pt idx="553">6</cx:pt>
          <cx:pt idx="554">18</cx:pt>
          <cx:pt idx="555">3</cx:pt>
          <cx:pt idx="556">8</cx:pt>
          <cx:pt idx="557">5</cx:pt>
          <cx:pt idx="558">2</cx:pt>
          <cx:pt idx="559">13</cx:pt>
          <cx:pt idx="560">7</cx:pt>
          <cx:pt idx="561">5</cx:pt>
          <cx:pt idx="562">7</cx:pt>
          <cx:pt idx="563">11</cx:pt>
          <cx:pt idx="564">4</cx:pt>
          <cx:pt idx="565">5</cx:pt>
          <cx:pt idx="566">4</cx:pt>
          <cx:pt idx="567">11</cx:pt>
          <cx:pt idx="568">4</cx:pt>
          <cx:pt idx="569">7</cx:pt>
          <cx:pt idx="570">4</cx:pt>
          <cx:pt idx="571">3</cx:pt>
          <cx:pt idx="572">3</cx:pt>
          <cx:pt idx="573">39</cx:pt>
          <cx:pt idx="574">5</cx:pt>
          <cx:pt idx="575">8</cx:pt>
          <cx:pt idx="576">22</cx:pt>
          <cx:pt idx="577">7</cx:pt>
          <cx:pt idx="578">5</cx:pt>
          <cx:pt idx="579">5</cx:pt>
          <cx:pt idx="580">3</cx:pt>
          <cx:pt idx="581">4</cx:pt>
          <cx:pt idx="582">13</cx:pt>
          <cx:pt idx="583">11</cx:pt>
          <cx:pt idx="584">5</cx:pt>
          <cx:pt idx="585">7</cx:pt>
          <cx:pt idx="586">4</cx:pt>
          <cx:pt idx="587">8</cx:pt>
          <cx:pt idx="588">1</cx:pt>
          <cx:pt idx="589">8</cx:pt>
          <cx:pt idx="590">18</cx:pt>
          <cx:pt idx="591">15</cx:pt>
          <cx:pt idx="592">4</cx:pt>
          <cx:pt idx="593">24</cx:pt>
          <cx:pt idx="594">8</cx:pt>
          <cx:pt idx="595">6</cx:pt>
          <cx:pt idx="596">12</cx:pt>
          <cx:pt idx="597">15</cx:pt>
          <cx:pt idx="598">3</cx:pt>
          <cx:pt idx="599">12</cx:pt>
          <cx:pt idx="600">20</cx:pt>
          <cx:pt idx="601">5</cx:pt>
          <cx:pt idx="602">2</cx:pt>
          <cx:pt idx="603">5</cx:pt>
          <cx:pt idx="604">8</cx:pt>
          <cx:pt idx="605">7</cx:pt>
          <cx:pt idx="606">16</cx:pt>
          <cx:pt idx="607">7</cx:pt>
          <cx:pt idx="608">12</cx:pt>
          <cx:pt idx="609">13</cx:pt>
          <cx:pt idx="610">10</cx:pt>
          <cx:pt idx="611">1</cx:pt>
          <cx:pt idx="612">15</cx:pt>
          <cx:pt idx="613">2</cx:pt>
          <cx:pt idx="614">2</cx:pt>
          <cx:pt idx="615">5</cx:pt>
          <cx:pt idx="616">6</cx:pt>
          <cx:pt idx="617">4</cx:pt>
          <cx:pt idx="618">5</cx:pt>
          <cx:pt idx="619">13</cx:pt>
          <cx:pt idx="620">4</cx:pt>
          <cx:pt idx="621">2</cx:pt>
          <cx:pt idx="622">8</cx:pt>
          <cx:pt idx="623">20</cx:pt>
          <cx:pt idx="624">12</cx:pt>
          <cx:pt idx="625">25</cx:pt>
          <cx:pt idx="626">1</cx:pt>
          <cx:pt idx="627">18</cx:pt>
          <cx:pt idx="628">10</cx:pt>
          <cx:pt idx="629">4</cx:pt>
          <cx:pt idx="630">2</cx:pt>
          <cx:pt idx="631">4</cx:pt>
          <cx:pt idx="632">4</cx:pt>
          <cx:pt idx="633">34</cx:pt>
          <cx:pt idx="634">12</cx:pt>
          <cx:pt idx="635">7</cx:pt>
          <cx:pt idx="636">27</cx:pt>
          <cx:pt idx="637">36</cx:pt>
          <cx:pt idx="638">36</cx:pt>
          <cx:pt idx="639">11</cx:pt>
          <cx:pt idx="640">11</cx:pt>
          <cx:pt idx="641">14</cx:pt>
          <cx:pt idx="642">3</cx:pt>
          <cx:pt idx="643">6</cx:pt>
          <cx:pt idx="644">2</cx:pt>
          <cx:pt idx="645">9</cx:pt>
          <cx:pt idx="646">18</cx:pt>
          <cx:pt idx="647">4</cx:pt>
          <cx:pt idx="648">15</cx:pt>
          <cx:pt idx="649">8</cx:pt>
          <cx:pt idx="650">24</cx:pt>
          <cx:pt idx="651">10</cx:pt>
          <cx:pt idx="652">18</cx:pt>
          <cx:pt idx="653">28</cx:pt>
          <cx:pt idx="654">22</cx:pt>
          <cx:pt idx="655">8</cx:pt>
          <cx:pt idx="656">3</cx:pt>
          <cx:pt idx="657">15</cx:pt>
          <cx:pt idx="658">2</cx:pt>
          <cx:pt idx="659">6</cx:pt>
          <cx:pt idx="660">1</cx:pt>
          <cx:pt idx="661">3</cx:pt>
          <cx:pt idx="662">6</cx:pt>
          <cx:pt idx="663">27</cx:pt>
          <cx:pt idx="664">12</cx:pt>
          <cx:pt idx="665">25</cx:pt>
          <cx:pt idx="666">4</cx:pt>
          <cx:pt idx="667">20</cx:pt>
          <cx:pt idx="668">5</cx:pt>
          <cx:pt idx="669">4</cx:pt>
          <cx:pt idx="670">1</cx:pt>
          <cx:pt idx="671">18</cx:pt>
          <cx:pt idx="672">1</cx:pt>
          <cx:pt idx="673">9</cx:pt>
          <cx:pt idx="674">3</cx:pt>
          <cx:pt idx="675">4</cx:pt>
          <cx:pt idx="676">3</cx:pt>
          <cx:pt idx="677">4</cx:pt>
          <cx:pt idx="678">31</cx:pt>
          <cx:pt idx="679">6</cx:pt>
          <cx:pt idx="680">12</cx:pt>
          <cx:pt idx="681">10</cx:pt>
          <cx:pt idx="682">7</cx:pt>
          <cx:pt idx="683">1</cx:pt>
          <cx:pt idx="684">47</cx:pt>
          <cx:pt idx="685">5</cx:pt>
          <cx:pt idx="686">9</cx:pt>
          <cx:pt idx="687">61</cx:pt>
          <cx:pt idx="688">13</cx:pt>
          <cx:pt idx="689">17</cx:pt>
          <cx:pt idx="690">2</cx:pt>
          <cx:pt idx="691">12</cx:pt>
          <cx:pt idx="692">27</cx:pt>
          <cx:pt idx="693">4</cx:pt>
          <cx:pt idx="694">6</cx:pt>
          <cx:pt idx="695">5</cx:pt>
          <cx:pt idx="696">5</cx:pt>
          <cx:pt idx="697">6</cx:pt>
          <cx:pt idx="698">4</cx:pt>
          <cx:pt idx="699">38</cx:pt>
          <cx:pt idx="700">5</cx:pt>
          <cx:pt idx="701">2</cx:pt>
          <cx:pt idx="702">150</cx:pt>
          <cx:pt idx="703">1</cx:pt>
          <cx:pt idx="704">2</cx:pt>
          <cx:pt idx="705">2</cx:pt>
          <cx:pt idx="706">10</cx:pt>
          <cx:pt idx="707">2</cx:pt>
          <cx:pt idx="708">1</cx:pt>
          <cx:pt idx="709">4</cx:pt>
          <cx:pt idx="710">16</cx:pt>
          <cx:pt idx="711">176</cx:pt>
          <cx:pt idx="712">7</cx:pt>
          <cx:pt idx="713">44</cx:pt>
          <cx:pt idx="714">23</cx:pt>
          <cx:pt idx="715">81</cx:pt>
          <cx:pt idx="716">11</cx:pt>
          <cx:pt idx="717">2</cx:pt>
          <cx:pt idx="718">3</cx:pt>
          <cx:pt idx="719">51</cx:pt>
          <cx:pt idx="720">3</cx:pt>
          <cx:pt idx="721">22</cx:pt>
          <cx:pt idx="722">6</cx:pt>
          <cx:pt idx="723">3</cx:pt>
          <cx:pt idx="724">1</cx:pt>
          <cx:pt idx="725">5</cx:pt>
          <cx:pt idx="726">10</cx:pt>
          <cx:pt idx="727">4</cx:pt>
          <cx:pt idx="728">6</cx:pt>
          <cx:pt idx="729">2</cx:pt>
          <cx:pt idx="730">4</cx:pt>
          <cx:pt idx="731">6</cx:pt>
          <cx:pt idx="732">2</cx:pt>
          <cx:pt idx="733">3</cx:pt>
          <cx:pt idx="734">3</cx:pt>
          <cx:pt idx="735">8</cx:pt>
          <cx:pt idx="736">13</cx:pt>
          <cx:pt idx="737">21</cx:pt>
          <cx:pt idx="738">24</cx:pt>
          <cx:pt idx="739">5</cx:pt>
          <cx:pt idx="740">7</cx:pt>
          <cx:pt idx="741">6</cx:pt>
          <cx:pt idx="742">5</cx:pt>
          <cx:pt idx="743">8</cx:pt>
          <cx:pt idx="744">2</cx:pt>
          <cx:pt idx="745">4</cx:pt>
          <cx:pt idx="746">1</cx:pt>
          <cx:pt idx="747">22</cx:pt>
          <cx:pt idx="748">19</cx:pt>
          <cx:pt idx="749">6</cx:pt>
          <cx:pt idx="750">3</cx:pt>
          <cx:pt idx="751">3</cx:pt>
          <cx:pt idx="752">3</cx:pt>
          <cx:pt idx="753">4</cx:pt>
          <cx:pt idx="754">2</cx:pt>
          <cx:pt idx="755">5</cx:pt>
          <cx:pt idx="756">7</cx:pt>
          <cx:pt idx="757">6</cx:pt>
          <cx:pt idx="758">7</cx:pt>
          <cx:pt idx="759">6</cx:pt>
          <cx:pt idx="760">5</cx:pt>
          <cx:pt idx="761">8</cx:pt>
          <cx:pt idx="762">8</cx:pt>
          <cx:pt idx="763">8</cx:pt>
          <cx:pt idx="764">6</cx:pt>
          <cx:pt idx="765">5</cx:pt>
          <cx:pt idx="766">2</cx:pt>
          <cx:pt idx="767">5</cx:pt>
          <cx:pt idx="768">4</cx:pt>
          <cx:pt idx="769">3</cx:pt>
          <cx:pt idx="770">7</cx:pt>
          <cx:pt idx="771">42</cx:pt>
          <cx:pt idx="772">17</cx:pt>
          <cx:pt idx="773">2</cx:pt>
          <cx:pt idx="774">3</cx:pt>
          <cx:pt idx="775">14</cx:pt>
          <cx:pt idx="776">6</cx:pt>
          <cx:pt idx="777">4</cx:pt>
          <cx:pt idx="778">58</cx:pt>
          <cx:pt idx="779">24</cx:pt>
          <cx:pt idx="780">18</cx:pt>
          <cx:pt idx="781">8</cx:pt>
          <cx:pt idx="782">37</cx:pt>
          <cx:pt idx="783">16</cx:pt>
          <cx:pt idx="784">47</cx:pt>
          <cx:pt idx="785">37</cx:pt>
          <cx:pt idx="786">3</cx:pt>
          <cx:pt idx="787">9</cx:pt>
          <cx:pt idx="788">6</cx:pt>
          <cx:pt idx="789">2</cx:pt>
          <cx:pt idx="790">3</cx:pt>
          <cx:pt idx="791">8</cx:pt>
          <cx:pt idx="792">11</cx:pt>
          <cx:pt idx="793">15</cx:pt>
          <cx:pt idx="794">8</cx:pt>
          <cx:pt idx="795">6</cx:pt>
          <cx:pt idx="796">9</cx:pt>
          <cx:pt idx="797">19</cx:pt>
          <cx:pt idx="798">14</cx:pt>
          <cx:pt idx="799">3</cx:pt>
          <cx:pt idx="800">17</cx:pt>
          <cx:pt idx="801">4</cx:pt>
          <cx:pt idx="802">65</cx:pt>
          <cx:pt idx="803">2</cx:pt>
          <cx:pt idx="804">5</cx:pt>
          <cx:pt idx="805">3</cx:pt>
          <cx:pt idx="806">2</cx:pt>
          <cx:pt idx="807">3</cx:pt>
          <cx:pt idx="808">12</cx:pt>
          <cx:pt idx="809">6</cx:pt>
          <cx:pt idx="810">13</cx:pt>
          <cx:pt idx="811">12</cx:pt>
          <cx:pt idx="812">9</cx:pt>
          <cx:pt idx="813">13</cx:pt>
          <cx:pt idx="814">15</cx:pt>
          <cx:pt idx="815">36</cx:pt>
          <cx:pt idx="816">7</cx:pt>
          <cx:pt idx="817">5</cx:pt>
          <cx:pt idx="818">3</cx:pt>
          <cx:pt idx="819">11</cx:pt>
          <cx:pt idx="820">7</cx:pt>
          <cx:pt idx="821">3</cx:pt>
          <cx:pt idx="822">15</cx:pt>
          <cx:pt idx="823">6</cx:pt>
          <cx:pt idx="824">13</cx:pt>
          <cx:pt idx="825">6</cx:pt>
          <cx:pt idx="826">7</cx:pt>
          <cx:pt idx="827">5</cx:pt>
          <cx:pt idx="828">4</cx:pt>
          <cx:pt idx="829">17</cx:pt>
          <cx:pt idx="830">6</cx:pt>
          <cx:pt idx="831">5</cx:pt>
          <cx:pt idx="832">4</cx:pt>
          <cx:pt idx="833">19</cx:pt>
          <cx:pt idx="834">9</cx:pt>
          <cx:pt idx="835">5</cx:pt>
          <cx:pt idx="836">9</cx:pt>
          <cx:pt idx="837">5</cx:pt>
          <cx:pt idx="838">6</cx:pt>
          <cx:pt idx="839">5</cx:pt>
          <cx:pt idx="840">25</cx:pt>
          <cx:pt idx="841">5</cx:pt>
          <cx:pt idx="842">8</cx:pt>
          <cx:pt idx="843">5</cx:pt>
          <cx:pt idx="844">3</cx:pt>
          <cx:pt idx="845">5</cx:pt>
          <cx:pt idx="846">28</cx:pt>
          <cx:pt idx="847">8</cx:pt>
          <cx:pt idx="848">3</cx:pt>
          <cx:pt idx="849">6</cx:pt>
          <cx:pt idx="850">8</cx:pt>
          <cx:pt idx="851">11</cx:pt>
          <cx:pt idx="852">12</cx:pt>
          <cx:pt idx="853">12</cx:pt>
          <cx:pt idx="854">13</cx:pt>
          <cx:pt idx="855">5</cx:pt>
          <cx:pt idx="856">4</cx:pt>
          <cx:pt idx="857">5</cx:pt>
          <cx:pt idx="858">4</cx:pt>
          <cx:pt idx="859">5</cx:pt>
          <cx:pt idx="860">6</cx:pt>
          <cx:pt idx="861">5</cx:pt>
          <cx:pt idx="862">5</cx:pt>
          <cx:pt idx="863">5</cx:pt>
          <cx:pt idx="864">4</cx:pt>
          <cx:pt idx="865">5</cx:pt>
          <cx:pt idx="866">3</cx:pt>
          <cx:pt idx="867">5</cx:pt>
          <cx:pt idx="868">7</cx:pt>
          <cx:pt idx="869">5</cx:pt>
          <cx:pt idx="870">14</cx:pt>
          <cx:pt idx="871">3</cx:pt>
          <cx:pt idx="872">10</cx:pt>
          <cx:pt idx="873">3</cx:pt>
          <cx:pt idx="874">5</cx:pt>
          <cx:pt idx="875">3</cx:pt>
          <cx:pt idx="876">5</cx:pt>
          <cx:pt idx="877">4</cx:pt>
          <cx:pt idx="878">9</cx:pt>
          <cx:pt idx="879">7</cx:pt>
          <cx:pt idx="880">5</cx:pt>
          <cx:pt idx="881">3</cx:pt>
          <cx:pt idx="882">7</cx:pt>
          <cx:pt idx="883">7</cx:pt>
          <cx:pt idx="884">3</cx:pt>
          <cx:pt idx="885">11</cx:pt>
          <cx:pt idx="886">10</cx:pt>
          <cx:pt idx="887">3</cx:pt>
          <cx:pt idx="888">5</cx:pt>
          <cx:pt idx="889">3</cx:pt>
          <cx:pt idx="890">17</cx:pt>
          <cx:pt idx="891">13</cx:pt>
          <cx:pt idx="892">12</cx:pt>
          <cx:pt idx="893">5</cx:pt>
          <cx:pt idx="894">2</cx:pt>
          <cx:pt idx="895">11</cx:pt>
          <cx:pt idx="896">3</cx:pt>
          <cx:pt idx="897">7</cx:pt>
          <cx:pt idx="898">7</cx:pt>
          <cx:pt idx="899">15</cx:pt>
          <cx:pt idx="900">4</cx:pt>
          <cx:pt idx="901">17</cx:pt>
          <cx:pt idx="902">4</cx:pt>
          <cx:pt idx="903">2</cx:pt>
          <cx:pt idx="904">2</cx:pt>
          <cx:pt idx="905">2</cx:pt>
          <cx:pt idx="906">72</cx:pt>
          <cx:pt idx="907">3</cx:pt>
          <cx:pt idx="908">2</cx:pt>
          <cx:pt idx="909">7</cx:pt>
          <cx:pt idx="910">2</cx:pt>
          <cx:pt idx="911">5</cx:pt>
          <cx:pt idx="912">5</cx:pt>
          <cx:pt idx="913">6</cx:pt>
          <cx:pt idx="914">5</cx:pt>
          <cx:pt idx="915">4</cx:pt>
          <cx:pt idx="916">5</cx:pt>
          <cx:pt idx="917">7</cx:pt>
          <cx:pt idx="918">5</cx:pt>
          <cx:pt idx="919">29</cx:pt>
          <cx:pt idx="920">12</cx:pt>
          <cx:pt idx="921">41</cx:pt>
          <cx:pt idx="922">25</cx:pt>
          <cx:pt idx="923">14</cx:pt>
          <cx:pt idx="924">2</cx:pt>
          <cx:pt idx="925">8</cx:pt>
          <cx:pt idx="926">2</cx:pt>
          <cx:pt idx="927">8</cx:pt>
          <cx:pt idx="928">5</cx:pt>
          <cx:pt idx="929">5</cx:pt>
          <cx:pt idx="930">5</cx:pt>
          <cx:pt idx="931">30</cx:pt>
          <cx:pt idx="932">25</cx:pt>
          <cx:pt idx="933">4</cx:pt>
          <cx:pt idx="934">5</cx:pt>
          <cx:pt idx="935">9</cx:pt>
          <cx:pt idx="936">21</cx:pt>
          <cx:pt idx="937">16</cx:pt>
          <cx:pt idx="938">6</cx:pt>
          <cx:pt idx="939">4</cx:pt>
          <cx:pt idx="940">6</cx:pt>
          <cx:pt idx="941">6</cx:pt>
          <cx:pt idx="942">36</cx:pt>
          <cx:pt idx="943">8</cx:pt>
          <cx:pt idx="944">16</cx:pt>
          <cx:pt idx="945">9</cx:pt>
          <cx:pt idx="946">20</cx:pt>
          <cx:pt idx="947">9</cx:pt>
          <cx:pt idx="948">3</cx:pt>
          <cx:pt idx="949">23</cx:pt>
          <cx:pt idx="950">9</cx:pt>
          <cx:pt idx="951">6</cx:pt>
          <cx:pt idx="952">7</cx:pt>
          <cx:pt idx="953">4</cx:pt>
          <cx:pt idx="954">8</cx:pt>
          <cx:pt idx="955">6</cx:pt>
          <cx:pt idx="956">24</cx:pt>
          <cx:pt idx="957">16</cx:pt>
          <cx:pt idx="958">28</cx:pt>
          <cx:pt idx="959">15</cx:pt>
          <cx:pt idx="960">7</cx:pt>
          <cx:pt idx="961">3</cx:pt>
          <cx:pt idx="962">8</cx:pt>
          <cx:pt idx="963">10</cx:pt>
          <cx:pt idx="964">4</cx:pt>
          <cx:pt idx="965">6</cx:pt>
          <cx:pt idx="966">6</cx:pt>
          <cx:pt idx="967">6</cx:pt>
          <cx:pt idx="968">14</cx:pt>
          <cx:pt idx="969">9</cx:pt>
          <cx:pt idx="970">4</cx:pt>
          <cx:pt idx="971">4</cx:pt>
          <cx:pt idx="972">9</cx:pt>
          <cx:pt idx="973">5</cx:pt>
          <cx:pt idx="974">23</cx:pt>
          <cx:pt idx="975">10</cx:pt>
          <cx:pt idx="976">12</cx:pt>
          <cx:pt idx="977">4</cx:pt>
          <cx:pt idx="978">12</cx:pt>
          <cx:pt idx="979">4</cx:pt>
          <cx:pt idx="980">4</cx:pt>
          <cx:pt idx="981">5</cx:pt>
          <cx:pt idx="982">7</cx:pt>
          <cx:pt idx="983">9</cx:pt>
          <cx:pt idx="984">11</cx:pt>
          <cx:pt idx="985">5</cx:pt>
          <cx:pt idx="986">23</cx:pt>
          <cx:pt idx="987">12</cx:pt>
          <cx:pt idx="988">5</cx:pt>
          <cx:pt idx="989">7</cx:pt>
          <cx:pt idx="990">6</cx:pt>
          <cx:pt idx="991">5</cx:pt>
          <cx:pt idx="992">28</cx:pt>
          <cx:pt idx="993">8</cx:pt>
          <cx:pt idx="994">6</cx:pt>
          <cx:pt idx="995">7</cx:pt>
          <cx:pt idx="996">7</cx:pt>
          <cx:pt idx="997">6</cx:pt>
          <cx:pt idx="998">7</cx:pt>
          <cx:pt idx="999">7</cx:pt>
          <cx:pt idx="1000">6</cx:pt>
          <cx:pt idx="1001">5</cx:pt>
          <cx:pt idx="1002">9</cx:pt>
          <cx:pt idx="1003">7</cx:pt>
          <cx:pt idx="1004">15</cx:pt>
          <cx:pt idx="1005">10</cx:pt>
          <cx:pt idx="1006">7</cx:pt>
          <cx:pt idx="1007">9</cx:pt>
          <cx:pt idx="1008">7</cx:pt>
          <cx:pt idx="1009">6</cx:pt>
          <cx:pt idx="1010">5</cx:pt>
          <cx:pt idx="1011">7</cx:pt>
          <cx:pt idx="1012">7</cx:pt>
          <cx:pt idx="1013">1</cx:pt>
          <cx:pt idx="1014">1</cx:pt>
          <cx:pt idx="1015">5</cx:pt>
          <cx:pt idx="1016">1</cx:pt>
          <cx:pt idx="1017">9</cx:pt>
          <cx:pt idx="1018">7</cx:pt>
          <cx:pt idx="1019">2</cx:pt>
          <cx:pt idx="1020">12</cx:pt>
          <cx:pt idx="1021">6</cx:pt>
          <cx:pt idx="1022">3</cx:pt>
          <cx:pt idx="1023">3</cx:pt>
          <cx:pt idx="1024">33</cx:pt>
          <cx:pt idx="1025">9</cx:pt>
          <cx:pt idx="1026">73</cx:pt>
          <cx:pt idx="1027">6</cx:pt>
          <cx:pt idx="1028">3</cx:pt>
          <cx:pt idx="1029">2</cx:pt>
          <cx:pt idx="1030">15</cx:pt>
          <cx:pt idx="1031">12</cx:pt>
          <cx:pt idx="1032">49</cx:pt>
          <cx:pt idx="1033">5</cx:pt>
          <cx:pt idx="1034">5</cx:pt>
          <cx:pt idx="1035">2</cx:pt>
          <cx:pt idx="1036">151</cx:pt>
          <cx:pt idx="1037">134</cx:pt>
          <cx:pt idx="1038">20</cx:pt>
          <cx:pt idx="1039">2</cx:pt>
          <cx:pt idx="1040">2</cx:pt>
          <cx:pt idx="1041">1</cx:pt>
          <cx:pt idx="1042">16</cx:pt>
          <cx:pt idx="1043">7</cx:pt>
          <cx:pt idx="1044">29</cx:pt>
          <cx:pt idx="1045">4</cx:pt>
          <cx:pt idx="1046">5</cx:pt>
          <cx:pt idx="1047">16</cx:pt>
          <cx:pt idx="1048">14</cx:pt>
          <cx:pt idx="1049">61</cx:pt>
          <cx:pt idx="1050">12</cx:pt>
          <cx:pt idx="1051">30</cx:pt>
          <cx:pt idx="1052">6</cx:pt>
          <cx:pt idx="1053">89</cx:pt>
          <cx:pt idx="1054">7</cx:pt>
          <cx:pt idx="1055">25</cx:pt>
          <cx:pt idx="1056">12</cx:pt>
          <cx:pt idx="1057">78</cx:pt>
          <cx:pt idx="1058">22</cx:pt>
          <cx:pt idx="1059">153</cx:pt>
          <cx:pt idx="1060">5</cx:pt>
          <cx:pt idx="1061">7</cx:pt>
          <cx:pt idx="1062">82</cx:pt>
          <cx:pt idx="1063">21</cx:pt>
          <cx:pt idx="1064">80</cx:pt>
          <cx:pt idx="1065">4</cx:pt>
          <cx:pt idx="1066">22</cx:pt>
          <cx:pt idx="1067">1</cx:pt>
          <cx:pt idx="1068">7</cx:pt>
          <cx:pt idx="1069">9</cx:pt>
          <cx:pt idx="1070">8</cx:pt>
          <cx:pt idx="1071">5</cx:pt>
          <cx:pt idx="1072">42</cx:pt>
          <cx:pt idx="1073">14</cx:pt>
          <cx:pt idx="1074">89</cx:pt>
          <cx:pt idx="1075">7</cx:pt>
          <cx:pt idx="1076">3</cx:pt>
          <cx:pt idx="1077">26</cx:pt>
          <cx:pt idx="1078">5</cx:pt>
          <cx:pt idx="1079">11</cx:pt>
          <cx:pt idx="1080">6</cx:pt>
          <cx:pt idx="1081">20</cx:pt>
          <cx:pt idx="1082">5</cx:pt>
          <cx:pt idx="1083">5</cx:pt>
          <cx:pt idx="1084">9</cx:pt>
          <cx:pt idx="1085">5</cx:pt>
          <cx:pt idx="1086">10</cx:pt>
          <cx:pt idx="1087">10</cx:pt>
          <cx:pt idx="1088">45</cx:pt>
          <cx:pt idx="1089">10</cx:pt>
          <cx:pt idx="1090">77</cx:pt>
          <cx:pt idx="1091">6</cx:pt>
          <cx:pt idx="1092">3</cx:pt>
          <cx:pt idx="1093">35</cx:pt>
          <cx:pt idx="1094">8</cx:pt>
          <cx:pt idx="1095">8</cx:pt>
          <cx:pt idx="1096">4</cx:pt>
          <cx:pt idx="1097">5</cx:pt>
          <cx:pt idx="1098">1</cx:pt>
          <cx:pt idx="1099">17</cx:pt>
          <cx:pt idx="1100">13</cx:pt>
          <cx:pt idx="1101">11</cx:pt>
          <cx:pt idx="1102">3</cx:pt>
          <cx:pt idx="1103">8</cx:pt>
          <cx:pt idx="1104">18</cx:pt>
          <cx:pt idx="1105">1</cx:pt>
          <cx:pt idx="1106">5</cx:pt>
          <cx:pt idx="1107">5</cx:pt>
          <cx:pt idx="1108">4</cx:pt>
          <cx:pt idx="1109">10</cx:pt>
          <cx:pt idx="1110">3</cx:pt>
          <cx:pt idx="1111">29</cx:pt>
          <cx:pt idx="1112">2</cx:pt>
          <cx:pt idx="1113">1</cx:pt>
          <cx:pt idx="1114">9</cx:pt>
          <cx:pt idx="1115">19</cx:pt>
          <cx:pt idx="1116">4</cx:pt>
          <cx:pt idx="1117">6</cx:pt>
          <cx:pt idx="1118">2</cx:pt>
          <cx:pt idx="1119">6</cx:pt>
          <cx:pt idx="1120">38</cx:pt>
          <cx:pt idx="1121">12</cx:pt>
          <cx:pt idx="1122">7</cx:pt>
          <cx:pt idx="1123">14</cx:pt>
          <cx:pt idx="1124">2</cx:pt>
          <cx:pt idx="1125">5</cx:pt>
          <cx:pt idx="1126">30</cx:pt>
          <cx:pt idx="1127">3</cx:pt>
          <cx:pt idx="1128">5</cx:pt>
          <cx:pt idx="1129">3</cx:pt>
          <cx:pt idx="1130">14</cx:pt>
          <cx:pt idx="1131">7</cx:pt>
          <cx:pt idx="1132">4</cx:pt>
          <cx:pt idx="1133">5</cx:pt>
          <cx:pt idx="1134">3</cx:pt>
          <cx:pt idx="1135">6</cx:pt>
          <cx:pt idx="1136">5</cx:pt>
          <cx:pt idx="1137">4</cx:pt>
          <cx:pt idx="1138">2</cx:pt>
          <cx:pt idx="1139">3</cx:pt>
          <cx:pt idx="1140">3</cx:pt>
          <cx:pt idx="1141">4</cx:pt>
          <cx:pt idx="1142">8</cx:pt>
          <cx:pt idx="1143">7</cx:pt>
          <cx:pt idx="1144">10</cx:pt>
          <cx:pt idx="1145">3</cx:pt>
          <cx:pt idx="1146">4</cx:pt>
          <cx:pt idx="1147">4</cx:pt>
          <cx:pt idx="1148">2</cx:pt>
          <cx:pt idx="1149">4</cx:pt>
          <cx:pt idx="1150">2</cx:pt>
          <cx:pt idx="1151">3</cx:pt>
          <cx:pt idx="1152">3</cx:pt>
          <cx:pt idx="1153">2</cx:pt>
          <cx:pt idx="1154">3</cx:pt>
          <cx:pt idx="1155">3</cx:pt>
          <cx:pt idx="1156">7</cx:pt>
          <cx:pt idx="1157">9</cx:pt>
          <cx:pt idx="1158">19</cx:pt>
          <cx:pt idx="1159">8</cx:pt>
          <cx:pt idx="1160">8</cx:pt>
          <cx:pt idx="1161">3</cx:pt>
          <cx:pt idx="1162">7</cx:pt>
          <cx:pt idx="1163">5</cx:pt>
          <cx:pt idx="1164">4</cx:pt>
          <cx:pt idx="1165">7</cx:pt>
          <cx:pt idx="1166">4</cx:pt>
          <cx:pt idx="1167">7</cx:pt>
          <cx:pt idx="1168">9</cx:pt>
          <cx:pt idx="1169">22</cx:pt>
          <cx:pt idx="1170">10</cx:pt>
          <cx:pt idx="1171">4</cx:pt>
          <cx:pt idx="1172">6</cx:pt>
          <cx:pt idx="1173">4</cx:pt>
          <cx:pt idx="1174">7</cx:pt>
          <cx:pt idx="1175">4</cx:pt>
          <cx:pt idx="1176">5</cx:pt>
          <cx:pt idx="1177">5</cx:pt>
          <cx:pt idx="1178">12</cx:pt>
          <cx:pt idx="1179">2</cx:pt>
          <cx:pt idx="1180">3</cx:pt>
          <cx:pt idx="1181">4</cx:pt>
          <cx:pt idx="1182">7</cx:pt>
          <cx:pt idx="1183">5</cx:pt>
          <cx:pt idx="1184">19</cx:pt>
          <cx:pt idx="1185">9</cx:pt>
          <cx:pt idx="1186">6</cx:pt>
          <cx:pt idx="1187">13</cx:pt>
          <cx:pt idx="1188">9</cx:pt>
          <cx:pt idx="1189">40</cx:pt>
          <cx:pt idx="1190">3</cx:pt>
          <cx:pt idx="1191">2</cx:pt>
          <cx:pt idx="1192">3</cx:pt>
          <cx:pt idx="1193">6</cx:pt>
          <cx:pt idx="1194">4</cx:pt>
          <cx:pt idx="1195">4</cx:pt>
          <cx:pt idx="1196">3</cx:pt>
          <cx:pt idx="1197">2</cx:pt>
          <cx:pt idx="1198">4</cx:pt>
          <cx:pt idx="1199">16</cx:pt>
          <cx:pt idx="1200">7</cx:pt>
          <cx:pt idx="1201">18</cx:pt>
          <cx:pt idx="1202">2</cx:pt>
          <cx:pt idx="1203">10</cx:pt>
          <cx:pt idx="1204">3</cx:pt>
          <cx:pt idx="1205">12</cx:pt>
          <cx:pt idx="1206">4</cx:pt>
          <cx:pt idx="1207">5</cx:pt>
          <cx:pt idx="1208">4</cx:pt>
          <cx:pt idx="1209">17</cx:pt>
          <cx:pt idx="1210">12</cx:pt>
          <cx:pt idx="1211">2</cx:pt>
          <cx:pt idx="1212">4</cx:pt>
          <cx:pt idx="1213">18</cx:pt>
          <cx:pt idx="1214">8</cx:pt>
          <cx:pt idx="1215">6</cx:pt>
          <cx:pt idx="1216">3</cx:pt>
          <cx:pt idx="1217">13</cx:pt>
          <cx:pt idx="1218">5</cx:pt>
          <cx:pt idx="1219">17</cx:pt>
          <cx:pt idx="1220">4</cx:pt>
          <cx:pt idx="1221">12</cx:pt>
          <cx:pt idx="1222">6</cx:pt>
          <cx:pt idx="1223">4</cx:pt>
          <cx:pt idx="1224">3</cx:pt>
          <cx:pt idx="1225">2</cx:pt>
          <cx:pt idx="1226">1</cx:pt>
          <cx:pt idx="1227">20</cx:pt>
          <cx:pt idx="1228">10</cx:pt>
          <cx:pt idx="1229">10</cx:pt>
          <cx:pt idx="1230">1</cx:pt>
          <cx:pt idx="1231">1</cx:pt>
          <cx:pt idx="1232">5</cx:pt>
          <cx:pt idx="1233">1</cx:pt>
          <cx:pt idx="1234">3</cx:pt>
          <cx:pt idx="1235">1</cx:pt>
          <cx:pt idx="1236">1</cx:pt>
          <cx:pt idx="1237">2</cx:pt>
          <cx:pt idx="1238">1</cx:pt>
          <cx:pt idx="1239">1</cx:pt>
          <cx:pt idx="1240">1</cx:pt>
          <cx:pt idx="1241">1</cx:pt>
          <cx:pt idx="1242">1</cx:pt>
          <cx:pt idx="1243">1</cx:pt>
          <cx:pt idx="1244">1</cx:pt>
          <cx:pt idx="1245">1</cx:pt>
          <cx:pt idx="1246">1</cx:pt>
          <cx:pt idx="1247">2</cx:pt>
          <cx:pt idx="1248">1</cx:pt>
          <cx:pt idx="1249">1</cx:pt>
          <cx:pt idx="1250">1</cx:pt>
          <cx:pt idx="1251">1</cx:pt>
          <cx:pt idx="1252">1</cx:pt>
          <cx:pt idx="1253">1</cx:pt>
          <cx:pt idx="1254">6</cx:pt>
          <cx:pt idx="1255">1</cx:pt>
          <cx:pt idx="1256">1</cx:pt>
          <cx:pt idx="1257">1</cx:pt>
          <cx:pt idx="1258">1</cx:pt>
          <cx:pt idx="1259">1</cx:pt>
          <cx:pt idx="1260">1</cx:pt>
          <cx:pt idx="1261">1</cx:pt>
          <cx:pt idx="1262">1</cx:pt>
          <cx:pt idx="1263">1</cx:pt>
          <cx:pt idx="1264">1</cx:pt>
          <cx:pt idx="1265">1</cx:pt>
          <cx:pt idx="1266">1</cx:pt>
          <cx:pt idx="1267">2</cx:pt>
          <cx:pt idx="1268">3</cx:pt>
          <cx:pt idx="1269">4</cx:pt>
          <cx:pt idx="1270">56</cx:pt>
          <cx:pt idx="1271">23</cx:pt>
          <cx:pt idx="1272">5</cx:pt>
          <cx:pt idx="1273">3</cx:pt>
          <cx:pt idx="1274">5</cx:pt>
          <cx:pt idx="1275">1</cx:pt>
          <cx:pt idx="1276">1</cx:pt>
          <cx:pt idx="1277">1</cx:pt>
          <cx:pt idx="1278">1</cx:pt>
          <cx:pt idx="1279">1</cx:pt>
          <cx:pt idx="1280">2</cx:pt>
          <cx:pt idx="1281">2</cx:pt>
          <cx:pt idx="1282">4</cx:pt>
          <cx:pt idx="1283">3</cx:pt>
          <cx:pt idx="1284">3</cx:pt>
          <cx:pt idx="1285">5</cx:pt>
          <cx:pt idx="1286">3</cx:pt>
          <cx:pt idx="1287">2</cx:pt>
          <cx:pt idx="1288">2</cx:pt>
          <cx:pt idx="1289">2</cx:pt>
          <cx:pt idx="1290">1</cx:pt>
          <cx:pt idx="1291">2</cx:pt>
          <cx:pt idx="1292">10</cx:pt>
          <cx:pt idx="1293">3</cx:pt>
          <cx:pt idx="1294">4</cx:pt>
          <cx:pt idx="1295">3</cx:pt>
          <cx:pt idx="1296">2</cx:pt>
          <cx:pt idx="1297">1</cx:pt>
          <cx:pt idx="1298">1</cx:pt>
          <cx:pt idx="1299">15</cx:pt>
          <cx:pt idx="1300">29</cx:pt>
          <cx:pt idx="1301">9</cx:pt>
          <cx:pt idx="1302">5</cx:pt>
          <cx:pt idx="1303">2</cx:pt>
          <cx:pt idx="1304">5</cx:pt>
          <cx:pt idx="1305">6</cx:pt>
          <cx:pt idx="1306">5</cx:pt>
          <cx:pt idx="1307">10</cx:pt>
          <cx:pt idx="1308">2</cx:pt>
          <cx:pt idx="1309">4</cx:pt>
          <cx:pt idx="1310">2</cx:pt>
          <cx:pt idx="1311">5</cx:pt>
          <cx:pt idx="1312">34</cx:pt>
          <cx:pt idx="1313">2</cx:pt>
          <cx:pt idx="1314">7</cx:pt>
          <cx:pt idx="1315">20</cx:pt>
          <cx:pt idx="1316">3</cx:pt>
          <cx:pt idx="1317">2</cx:pt>
          <cx:pt idx="1318">1</cx:pt>
          <cx:pt idx="1319">2</cx:pt>
          <cx:pt idx="1320">3</cx:pt>
          <cx:pt idx="1321">2</cx:pt>
          <cx:pt idx="1322">3</cx:pt>
          <cx:pt idx="1323">7</cx:pt>
          <cx:pt idx="1324">3</cx:pt>
          <cx:pt idx="1325">4</cx:pt>
          <cx:pt idx="1326">3</cx:pt>
          <cx:pt idx="1327">6</cx:pt>
          <cx:pt idx="1328">14</cx:pt>
          <cx:pt idx="1329">10</cx:pt>
          <cx:pt idx="1330">4</cx:pt>
          <cx:pt idx="1331">3</cx:pt>
          <cx:pt idx="1332">4</cx:pt>
          <cx:pt idx="1333">5</cx:pt>
          <cx:pt idx="1334">4</cx:pt>
          <cx:pt idx="1335">6</cx:pt>
          <cx:pt idx="1336">8</cx:pt>
          <cx:pt idx="1337">5</cx:pt>
          <cx:pt idx="1338">5</cx:pt>
          <cx:pt idx="1339">4</cx:pt>
          <cx:pt idx="1340">5</cx:pt>
          <cx:pt idx="1341">2</cx:pt>
          <cx:pt idx="1342">4</cx:pt>
          <cx:pt idx="1343">75</cx:pt>
          <cx:pt idx="1344">14</cx:pt>
          <cx:pt idx="1345">1</cx:pt>
          <cx:pt idx="1346">4</cx:pt>
          <cx:pt idx="1347">2</cx:pt>
          <cx:pt idx="1348">3</cx:pt>
          <cx:pt idx="1349">2</cx:pt>
          <cx:pt idx="1350">2</cx:pt>
          <cx:pt idx="1351">6</cx:pt>
          <cx:pt idx="1352">3</cx:pt>
          <cx:pt idx="1353">29</cx:pt>
          <cx:pt idx="1354">4</cx:pt>
          <cx:pt idx="1355">18</cx:pt>
          <cx:pt idx="1356">14</cx:pt>
          <cx:pt idx="1357">21</cx:pt>
          <cx:pt idx="1358">89</cx:pt>
          <cx:pt idx="1359">3</cx:pt>
          <cx:pt idx="1360">6</cx:pt>
          <cx:pt idx="1361">7</cx:pt>
          <cx:pt idx="1362">63</cx:pt>
          <cx:pt idx="1363">3</cx:pt>
          <cx:pt idx="1364">13</cx:pt>
          <cx:pt idx="1365">1</cx:pt>
          <cx:pt idx="1366">8</cx:pt>
          <cx:pt idx="1367">3</cx:pt>
          <cx:pt idx="1368">5</cx:pt>
          <cx:pt idx="1369">18</cx:pt>
          <cx:pt idx="1370">11</cx:pt>
          <cx:pt idx="1371">6</cx:pt>
          <cx:pt idx="1372">21</cx:pt>
          <cx:pt idx="1373">11</cx:pt>
          <cx:pt idx="1374">40</cx:pt>
          <cx:pt idx="1375">7</cx:pt>
          <cx:pt idx="1376">8</cx:pt>
          <cx:pt idx="1377">15</cx:pt>
          <cx:pt idx="1378">3</cx:pt>
          <cx:pt idx="1379">23</cx:pt>
          <cx:pt idx="1380">4</cx:pt>
          <cx:pt idx="1381">38</cx:pt>
          <cx:pt idx="1382">13</cx:pt>
          <cx:pt idx="1383">3</cx:pt>
          <cx:pt idx="1384">7</cx:pt>
          <cx:pt idx="1385">28</cx:pt>
          <cx:pt idx="1386">1</cx:pt>
          <cx:pt idx="1387">2</cx:pt>
          <cx:pt idx="1388">5</cx:pt>
          <cx:pt idx="1389">5</cx:pt>
          <cx:pt idx="1390">1</cx:pt>
          <cx:pt idx="1391">3</cx:pt>
          <cx:pt idx="1392">7</cx:pt>
          <cx:pt idx="1393">3</cx:pt>
          <cx:pt idx="1394">49</cx:pt>
          <cx:pt idx="1395">9</cx:pt>
          <cx:pt idx="1396">1</cx:pt>
          <cx:pt idx="1397">8</cx:pt>
          <cx:pt idx="1398">3</cx:pt>
          <cx:pt idx="1399">38</cx:pt>
          <cx:pt idx="1400">41</cx:pt>
          <cx:pt idx="1401">3</cx:pt>
          <cx:pt idx="1402">7</cx:pt>
          <cx:pt idx="1403">10</cx:pt>
          <cx:pt idx="1404">35</cx:pt>
          <cx:pt idx="1405">10</cx:pt>
          <cx:pt idx="1406">14</cx:pt>
          <cx:pt idx="1407">179</cx:pt>
          <cx:pt idx="1408">69</cx:pt>
          <cx:pt idx="1409">6</cx:pt>
          <cx:pt idx="1410">1</cx:pt>
          <cx:pt idx="1411">32</cx:pt>
          <cx:pt idx="1412">44</cx:pt>
          <cx:pt idx="1413">15</cx:pt>
          <cx:pt idx="1414">3</cx:pt>
          <cx:pt idx="1415">5</cx:pt>
          <cx:pt idx="1416">18</cx:pt>
          <cx:pt idx="1417">29</cx:pt>
          <cx:pt idx="1418">7</cx:pt>
          <cx:pt idx="1419">9</cx:pt>
          <cx:pt idx="1420">17</cx:pt>
          <cx:pt idx="1421">3</cx:pt>
          <cx:pt idx="1422">4</cx:pt>
          <cx:pt idx="1423">18</cx:pt>
          <cx:pt idx="1424">25</cx:pt>
          <cx:pt idx="1425">2</cx:pt>
          <cx:pt idx="1426">2</cx:pt>
          <cx:pt idx="1427">4</cx:pt>
          <cx:pt idx="1428">3</cx:pt>
          <cx:pt idx="1429">5</cx:pt>
          <cx:pt idx="1430">17</cx:pt>
          <cx:pt idx="1431">16</cx:pt>
          <cx:pt idx="1432">16</cx:pt>
          <cx:pt idx="1433">4</cx:pt>
          <cx:pt idx="1434">17</cx:pt>
          <cx:pt idx="1435">25</cx:pt>
          <cx:pt idx="1436">8</cx:pt>
          <cx:pt idx="1437">6</cx:pt>
          <cx:pt idx="1438">9</cx:pt>
          <cx:pt idx="1439">7</cx:pt>
          <cx:pt idx="1440">7</cx:pt>
          <cx:pt idx="1441">10</cx:pt>
          <cx:pt idx="1442">11</cx:pt>
          <cx:pt idx="1443">18</cx:pt>
          <cx:pt idx="1444">14</cx:pt>
          <cx:pt idx="1445">25</cx:pt>
          <cx:pt idx="1446">22</cx:pt>
          <cx:pt idx="1447">8</cx:pt>
          <cx:pt idx="1448">9</cx:pt>
          <cx:pt idx="1449">5</cx:pt>
          <cx:pt idx="1450">7</cx:pt>
          <cx:pt idx="1451">9</cx:pt>
          <cx:pt idx="1452">7</cx:pt>
          <cx:pt idx="1453">8</cx:pt>
          <cx:pt idx="1454">2</cx:pt>
          <cx:pt idx="1455">4</cx:pt>
          <cx:pt idx="1456">9</cx:pt>
          <cx:pt idx="1457">10</cx:pt>
          <cx:pt idx="1458">3</cx:pt>
          <cx:pt idx="1459">10</cx:pt>
          <cx:pt idx="1460">3</cx:pt>
          <cx:pt idx="1461">11</cx:pt>
          <cx:pt idx="1462">26</cx:pt>
          <cx:pt idx="1463">2</cx:pt>
          <cx:pt idx="1464">30</cx:pt>
          <cx:pt idx="1465">1</cx:pt>
          <cx:pt idx="1466">6</cx:pt>
          <cx:pt idx="1467">26</cx:pt>
          <cx:pt idx="1468">12</cx:pt>
          <cx:pt idx="1469">2</cx:pt>
          <cx:pt idx="1470">1</cx:pt>
          <cx:pt idx="1471">61</cx:pt>
          <cx:pt idx="1472">36</cx:pt>
          <cx:pt idx="1473">51</cx:pt>
          <cx:pt idx="1474">13</cx:pt>
          <cx:pt idx="1475">6</cx:pt>
          <cx:pt idx="1476">21</cx:pt>
          <cx:pt idx="1477">2</cx:pt>
          <cx:pt idx="1478">2</cx:pt>
          <cx:pt idx="1479">4</cx:pt>
          <cx:pt idx="1480">1</cx:pt>
          <cx:pt idx="1481">1</cx:pt>
          <cx:pt idx="1482">3</cx:pt>
          <cx:pt idx="1483">2</cx:pt>
          <cx:pt idx="1484">2</cx:pt>
          <cx:pt idx="1485">7</cx:pt>
          <cx:pt idx="1486">3</cx:pt>
          <cx:pt idx="1487">14</cx:pt>
          <cx:pt idx="1488">11</cx:pt>
          <cx:pt idx="1489">27</cx:pt>
          <cx:pt idx="1490">5</cx:pt>
          <cx:pt idx="1491">2</cx:pt>
          <cx:pt idx="1492">4</cx:pt>
          <cx:pt idx="1493">8</cx:pt>
          <cx:pt idx="1494">6</cx:pt>
          <cx:pt idx="1495">5</cx:pt>
          <cx:pt idx="1496">22</cx:pt>
          <cx:pt idx="1497">14</cx:pt>
          <cx:pt idx="1498">3</cx:pt>
          <cx:pt idx="1499">4</cx:pt>
          <cx:pt idx="1500">7</cx:pt>
          <cx:pt idx="1501">5</cx:pt>
          <cx:pt idx="1502">6</cx:pt>
          <cx:pt idx="1503">1</cx:pt>
          <cx:pt idx="1504">5</cx:pt>
          <cx:pt idx="1505">1</cx:pt>
          <cx:pt idx="1506">5</cx:pt>
          <cx:pt idx="1507">3</cx:pt>
          <cx:pt idx="1508">6</cx:pt>
          <cx:pt idx="1509">8</cx:pt>
          <cx:pt idx="1510">4</cx:pt>
          <cx:pt idx="1511">1</cx:pt>
          <cx:pt idx="1512">4</cx:pt>
          <cx:pt idx="1513">13</cx:pt>
          <cx:pt idx="1514">11</cx:pt>
          <cx:pt idx="1515">5</cx:pt>
          <cx:pt idx="1516">4</cx:pt>
          <cx:pt idx="1517">4</cx:pt>
          <cx:pt idx="1518">8</cx:pt>
          <cx:pt idx="1519">7</cx:pt>
          <cx:pt idx="1520">8</cx:pt>
          <cx:pt idx="1521">4</cx:pt>
          <cx:pt idx="1522">12</cx:pt>
          <cx:pt idx="1523">9</cx:pt>
          <cx:pt idx="1524">41</cx:pt>
          <cx:pt idx="1525">50</cx:pt>
          <cx:pt idx="1526">22</cx:pt>
          <cx:pt idx="1527">10</cx:pt>
          <cx:pt idx="1528">11</cx:pt>
          <cx:pt idx="1529">3</cx:pt>
          <cx:pt idx="1530">1</cx:pt>
          <cx:pt idx="1531">1</cx:pt>
          <cx:pt idx="1532">4</cx:pt>
          <cx:pt idx="1533">11</cx:pt>
          <cx:pt idx="1534">9</cx:pt>
          <cx:pt idx="1535">3</cx:pt>
          <cx:pt idx="1536">3</cx:pt>
          <cx:pt idx="1537">3</cx:pt>
          <cx:pt idx="1538">15</cx:pt>
          <cx:pt idx="1539">1</cx:pt>
          <cx:pt idx="1540">15</cx:pt>
          <cx:pt idx="1541">2</cx:pt>
          <cx:pt idx="1542">1</cx:pt>
          <cx:pt idx="1543">1</cx:pt>
          <cx:pt idx="1544">1</cx:pt>
          <cx:pt idx="1545">3</cx:pt>
          <cx:pt idx="1546">9</cx:pt>
          <cx:pt idx="1547">16</cx:pt>
          <cx:pt idx="1548">29</cx:pt>
          <cx:pt idx="1549">39</cx:pt>
          <cx:pt idx="1550">7</cx:pt>
          <cx:pt idx="1551">39</cx:pt>
          <cx:pt idx="1552">1</cx:pt>
          <cx:pt idx="1553">15</cx:pt>
          <cx:pt idx="1554">56</cx:pt>
          <cx:pt idx="1555">4</cx:pt>
          <cx:pt idx="1556">14</cx:pt>
          <cx:pt idx="1557">6</cx:pt>
          <cx:pt idx="1558">3</cx:pt>
          <cx:pt idx="1559">28</cx:pt>
          <cx:pt idx="1560">5</cx:pt>
          <cx:pt idx="1561">8</cx:pt>
          <cx:pt idx="1562">5</cx:pt>
          <cx:pt idx="1563">9</cx:pt>
          <cx:pt idx="1564">1</cx:pt>
          <cx:pt idx="1565">6</cx:pt>
          <cx:pt idx="1566">7</cx:pt>
          <cx:pt idx="1567">11</cx:pt>
          <cx:pt idx="1568">49</cx:pt>
          <cx:pt idx="1569">12</cx:pt>
          <cx:pt idx="1570">6</cx:pt>
          <cx:pt idx="1571">5</cx:pt>
          <cx:pt idx="1572">15</cx:pt>
          <cx:pt idx="1573">85</cx:pt>
          <cx:pt idx="1574">33</cx:pt>
          <cx:pt idx="1575">12</cx:pt>
          <cx:pt idx="1576">6</cx:pt>
          <cx:pt idx="1577">3</cx:pt>
          <cx:pt idx="1578">6</cx:pt>
          <cx:pt idx="1579">2</cx:pt>
          <cx:pt idx="1580">48</cx:pt>
          <cx:pt idx="1581">8</cx:pt>
          <cx:pt idx="1582">1</cx:pt>
          <cx:pt idx="1583">4</cx:pt>
          <cx:pt idx="1584">3</cx:pt>
          <cx:pt idx="1585">2</cx:pt>
          <cx:pt idx="1586">15</cx:pt>
          <cx:pt idx="1587">8</cx:pt>
          <cx:pt idx="1588">5</cx:pt>
          <cx:pt idx="1589">54</cx:pt>
          <cx:pt idx="1590">36</cx:pt>
          <cx:pt idx="1591">125</cx:pt>
          <cx:pt idx="1592">11</cx:pt>
          <cx:pt idx="1593">144</cx:pt>
          <cx:pt idx="1594">87</cx:pt>
          <cx:pt idx="1595">20</cx:pt>
          <cx:pt idx="1596">11</cx:pt>
          <cx:pt idx="1597">26</cx:pt>
          <cx:pt idx="1598">8</cx:pt>
          <cx:pt idx="1599">18</cx:pt>
          <cx:pt idx="1600">20</cx:pt>
          <cx:pt idx="1601">6</cx:pt>
          <cx:pt idx="1602">12</cx:pt>
          <cx:pt idx="1603">5</cx:pt>
          <cx:pt idx="1604">3</cx:pt>
          <cx:pt idx="1605">14</cx:pt>
          <cx:pt idx="1606">23</cx:pt>
          <cx:pt idx="1607">7</cx:pt>
          <cx:pt idx="1608">1</cx:pt>
          <cx:pt idx="1609">5</cx:pt>
          <cx:pt idx="1610">10</cx:pt>
          <cx:pt idx="1611">1</cx:pt>
          <cx:pt idx="1612">4</cx:pt>
          <cx:pt idx="1613">3</cx:pt>
          <cx:pt idx="1614">1</cx:pt>
          <cx:pt idx="1615">13</cx:pt>
          <cx:pt idx="1616">9</cx:pt>
          <cx:pt idx="1617">2</cx:pt>
          <cx:pt idx="1618">21</cx:pt>
          <cx:pt idx="1619">2</cx:pt>
          <cx:pt idx="1620">5</cx:pt>
          <cx:pt idx="1621">7</cx:pt>
          <cx:pt idx="1622">7</cx:pt>
          <cx:pt idx="1623">10</cx:pt>
          <cx:pt idx="1624">2</cx:pt>
          <cx:pt idx="1625">5</cx:pt>
          <cx:pt idx="1626">10</cx:pt>
          <cx:pt idx="1627">1</cx:pt>
          <cx:pt idx="1628">9</cx:pt>
          <cx:pt idx="1629">2</cx:pt>
          <cx:pt idx="1630">21</cx:pt>
          <cx:pt idx="1631">25</cx:pt>
          <cx:pt idx="1632">24</cx:pt>
          <cx:pt idx="1633">14</cx:pt>
          <cx:pt idx="1634">8</cx:pt>
          <cx:pt idx="1635">4</cx:pt>
          <cx:pt idx="1636">24</cx:pt>
          <cx:pt idx="1637">12</cx:pt>
          <cx:pt idx="1638">10</cx:pt>
          <cx:pt idx="1639">10</cx:pt>
          <cx:pt idx="1640">10</cx:pt>
          <cx:pt idx="1641">1</cx:pt>
          <cx:pt idx="1642">2</cx:pt>
          <cx:pt idx="1643">2</cx:pt>
          <cx:pt idx="1644">16</cx:pt>
          <cx:pt idx="1645">37</cx:pt>
          <cx:pt idx="1646">13</cx:pt>
          <cx:pt idx="1647">2</cx:pt>
          <cx:pt idx="1648">30</cx:pt>
          <cx:pt idx="1649">31</cx:pt>
          <cx:pt idx="1650">26</cx:pt>
          <cx:pt idx="1651">10</cx:pt>
          <cx:pt idx="1652">5</cx:pt>
          <cx:pt idx="1653">1</cx:pt>
          <cx:pt idx="1654">8</cx:pt>
          <cx:pt idx="1655">4</cx:pt>
          <cx:pt idx="1656">1</cx:pt>
          <cx:pt idx="1657">3</cx:pt>
          <cx:pt idx="1658">4</cx:pt>
          <cx:pt idx="1659">1</cx:pt>
          <cx:pt idx="1660">8</cx:pt>
          <cx:pt idx="1661">7</cx:pt>
          <cx:pt idx="1662">20</cx:pt>
          <cx:pt idx="1663">7</cx:pt>
          <cx:pt idx="1664">28</cx:pt>
          <cx:pt idx="1665">6</cx:pt>
          <cx:pt idx="1666">4</cx:pt>
          <cx:pt idx="1667">11</cx:pt>
          <cx:pt idx="1668">3</cx:pt>
          <cx:pt idx="1669">8</cx:pt>
          <cx:pt idx="1670">5</cx:pt>
          <cx:pt idx="1671">2</cx:pt>
          <cx:pt idx="1672">10</cx:pt>
          <cx:pt idx="1673">10</cx:pt>
          <cx:pt idx="1674">2</cx:pt>
          <cx:pt idx="1675">48</cx:pt>
          <cx:pt idx="1676">29</cx:pt>
          <cx:pt idx="1677">10</cx:pt>
          <cx:pt idx="1678">4</cx:pt>
          <cx:pt idx="1679">9</cx:pt>
          <cx:pt idx="1680">11</cx:pt>
          <cx:pt idx="1681">4</cx:pt>
          <cx:pt idx="1682">20</cx:pt>
          <cx:pt idx="1683">4</cx:pt>
          <cx:pt idx="1684">21</cx:pt>
          <cx:pt idx="1685">2</cx:pt>
          <cx:pt idx="1686">3</cx:pt>
          <cx:pt idx="1687">2</cx:pt>
          <cx:pt idx="1688">14</cx:pt>
          <cx:pt idx="1689">8</cx:pt>
          <cx:pt idx="1690">17</cx:pt>
          <cx:pt idx="1691">2</cx:pt>
          <cx:pt idx="1692">54</cx:pt>
          <cx:pt idx="1693">2</cx:pt>
          <cx:pt idx="1694">18</cx:pt>
          <cx:pt idx="1695">5</cx:pt>
          <cx:pt idx="1696">8</cx:pt>
          <cx:pt idx="1697">11</cx:pt>
          <cx:pt idx="1698">6</cx:pt>
          <cx:pt idx="1699">8</cx:pt>
          <cx:pt idx="1700">10</cx:pt>
          <cx:pt idx="1701">70</cx:pt>
          <cx:pt idx="1702">18</cx:pt>
          <cx:pt idx="1703">12</cx:pt>
          <cx:pt idx="1704">1</cx:pt>
          <cx:pt idx="1705">11</cx:pt>
          <cx:pt idx="1706">12</cx:pt>
          <cx:pt idx="1707">7</cx:pt>
          <cx:pt idx="1708">2</cx:pt>
          <cx:pt idx="1709">3</cx:pt>
          <cx:pt idx="1710">6</cx:pt>
          <cx:pt idx="1711">11</cx:pt>
          <cx:pt idx="1712">2</cx:pt>
          <cx:pt idx="1713">23</cx:pt>
          <cx:pt idx="1714">13</cx:pt>
          <cx:pt idx="1715">2</cx:pt>
          <cx:pt idx="1716">40</cx:pt>
          <cx:pt idx="1717">5</cx:pt>
          <cx:pt idx="1718">1</cx:pt>
          <cx:pt idx="1719">2</cx:pt>
          <cx:pt idx="1720">19</cx:pt>
          <cx:pt idx="1721">16</cx:pt>
          <cx:pt idx="1722">3</cx:pt>
          <cx:pt idx="1723">6</cx:pt>
          <cx:pt idx="1724">3</cx:pt>
          <cx:pt idx="1725">8</cx:pt>
          <cx:pt idx="1726">1</cx:pt>
          <cx:pt idx="1727">2</cx:pt>
          <cx:pt idx="1728">7</cx:pt>
          <cx:pt idx="1729">2</cx:pt>
          <cx:pt idx="1730">3</cx:pt>
          <cx:pt idx="1731">6</cx:pt>
          <cx:pt idx="1732">2</cx:pt>
          <cx:pt idx="1733">2</cx:pt>
          <cx:pt idx="1734">11</cx:pt>
          <cx:pt idx="1735">6</cx:pt>
          <cx:pt idx="1736">10</cx:pt>
          <cx:pt idx="1737">4</cx:pt>
          <cx:pt idx="1738">10</cx:pt>
          <cx:pt idx="1739">7</cx:pt>
          <cx:pt idx="1740">12</cx:pt>
          <cx:pt idx="1741">13</cx:pt>
          <cx:pt idx="1742">4</cx:pt>
          <cx:pt idx="1743">6</cx:pt>
          <cx:pt idx="1744">13</cx:pt>
          <cx:pt idx="1745">4</cx:pt>
          <cx:pt idx="1746">1</cx:pt>
          <cx:pt idx="1747">21</cx:pt>
          <cx:pt idx="1748">1</cx:pt>
          <cx:pt idx="1749">10</cx:pt>
          <cx:pt idx="1750">6</cx:pt>
          <cx:pt idx="1751">5</cx:pt>
          <cx:pt idx="1752">24</cx:pt>
          <cx:pt idx="1753">5</cx:pt>
          <cx:pt idx="1754">5</cx:pt>
          <cx:pt idx="1755">1</cx:pt>
          <cx:pt idx="1756">8</cx:pt>
          <cx:pt idx="1757">10</cx:pt>
          <cx:pt idx="1758">1</cx:pt>
          <cx:pt idx="1759">11</cx:pt>
          <cx:pt idx="1760">1</cx:pt>
          <cx:pt idx="1761">6</cx:pt>
          <cx:pt idx="1762">2</cx:pt>
          <cx:pt idx="1763">4</cx:pt>
          <cx:pt idx="1764">2</cx:pt>
          <cx:pt idx="1765">1</cx:pt>
          <cx:pt idx="1766">13</cx:pt>
          <cx:pt idx="1767">2</cx:pt>
          <cx:pt idx="1768">11</cx:pt>
          <cx:pt idx="1769">10</cx:pt>
          <cx:pt idx="1770">16</cx:pt>
          <cx:pt idx="1771">3</cx:pt>
          <cx:pt idx="1772">1</cx:pt>
          <cx:pt idx="1773">3</cx:pt>
          <cx:pt idx="1774">2</cx:pt>
          <cx:pt idx="1775">13</cx:pt>
          <cx:pt idx="1776">7</cx:pt>
          <cx:pt idx="1777">9</cx:pt>
          <cx:pt idx="1778">2</cx:pt>
          <cx:pt idx="1779">3</cx:pt>
          <cx:pt idx="1780">115</cx:pt>
          <cx:pt idx="1781">48</cx:pt>
          <cx:pt idx="1782">1</cx:pt>
          <cx:pt idx="1783">3</cx:pt>
          <cx:pt idx="1784">3</cx:pt>
          <cx:pt idx="1785">42</cx:pt>
          <cx:pt idx="1786">15</cx:pt>
          <cx:pt idx="1787">11</cx:pt>
          <cx:pt idx="1788">17</cx:pt>
          <cx:pt idx="1789">14</cx:pt>
          <cx:pt idx="1790">11</cx:pt>
          <cx:pt idx="1791">17</cx:pt>
          <cx:pt idx="1792">69</cx:pt>
          <cx:pt idx="1793">71</cx:pt>
          <cx:pt idx="1794">2</cx:pt>
          <cx:pt idx="1795">5</cx:pt>
          <cx:pt idx="1796">6</cx:pt>
          <cx:pt idx="1797">4</cx:pt>
          <cx:pt idx="1798">16</cx:pt>
          <cx:pt idx="1799">3</cx:pt>
          <cx:pt idx="1800">6</cx:pt>
          <cx:pt idx="1801">6</cx:pt>
          <cx:pt idx="1802">18</cx:pt>
          <cx:pt idx="1803">1</cx:pt>
          <cx:pt idx="1804">13</cx:pt>
          <cx:pt idx="1805">3</cx:pt>
          <cx:pt idx="1806">10</cx:pt>
          <cx:pt idx="1807">1</cx:pt>
          <cx:pt idx="1808">9</cx:pt>
          <cx:pt idx="1809">18</cx:pt>
          <cx:pt idx="1810">19</cx:pt>
          <cx:pt idx="1811">27</cx:pt>
          <cx:pt idx="1812">25</cx:pt>
          <cx:pt idx="1813">272</cx:pt>
          <cx:pt idx="1814">13</cx:pt>
          <cx:pt idx="1815">3</cx:pt>
          <cx:pt idx="1816">13</cx:pt>
          <cx:pt idx="1817">12</cx:pt>
          <cx:pt idx="1818">9</cx:pt>
          <cx:pt idx="1819">7</cx:pt>
          <cx:pt idx="1820">22</cx:pt>
          <cx:pt idx="1821">7</cx:pt>
          <cx:pt idx="1822">7</cx:pt>
          <cx:pt idx="1823">2</cx:pt>
          <cx:pt idx="1824">3</cx:pt>
          <cx:pt idx="1825">3</cx:pt>
          <cx:pt idx="1826">4</cx:pt>
          <cx:pt idx="1827">3</cx:pt>
          <cx:pt idx="1828">3</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panose="020F0502020204030204"/>
            </a:rPr>
            <a:t>WMC</a:t>
          </a:r>
        </a:p>
      </cx:txPr>
    </cx:title>
    <cx:plotArea>
      <cx:plotAreaRegion>
        <cx:series layoutId="clusteredColumn" uniqueId="{24DDAC61-E29F-4432-93A9-F650E2B0D3CC}">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Classes!$B$2:$B$1830</cx:f>
        <cx:lvl ptCount="1829" formatCode="Estandar">
          <cx:pt idx="0">1</cx:pt>
          <cx:pt idx="1">1</cx:pt>
          <cx:pt idx="2">1.0800000000000001</cx:pt>
          <cx:pt idx="3">3.8799999999999999</cx:pt>
          <cx:pt idx="4">1.5</cx:pt>
          <cx:pt idx="5">1</cx:pt>
          <cx:pt idx="6">2.6699999999999999</cx:pt>
          <cx:pt idx="7">2</cx:pt>
          <cx:pt idx="8">1.0800000000000001</cx:pt>
          <cx:pt idx="9">1</cx:pt>
          <cx:pt idx="10">1</cx:pt>
          <cx:pt idx="11">1.3999999999999999</cx:pt>
          <cx:pt idx="12">1.22</cx:pt>
          <cx:pt idx="13">1.6699999999999999</cx:pt>
          <cx:pt idx="14">1</cx:pt>
          <cx:pt idx="15">1</cx:pt>
          <cx:pt idx="16">1.3300000000000001</cx:pt>
          <cx:pt idx="17">1</cx:pt>
          <cx:pt idx="18">1.3300000000000001</cx:pt>
          <cx:pt idx="19">1</cx:pt>
          <cx:pt idx="20">1</cx:pt>
          <cx:pt idx="21">1</cx:pt>
          <cx:pt idx="22">1</cx:pt>
          <cx:pt idx="23">1.3999999999999999</cx:pt>
          <cx:pt idx="24">1</cx:pt>
          <cx:pt idx="25">1</cx:pt>
          <cx:pt idx="26">1.3300000000000001</cx:pt>
          <cx:pt idx="27">1</cx:pt>
          <cx:pt idx="28">1</cx:pt>
          <cx:pt idx="29">1</cx:pt>
          <cx:pt idx="30">1</cx:pt>
          <cx:pt idx="31">1</cx:pt>
          <cx:pt idx="32">1</cx:pt>
          <cx:pt idx="33">4.25</cx:pt>
          <cx:pt idx="34">1</cx:pt>
          <cx:pt idx="35">1</cx:pt>
          <cx:pt idx="36">1</cx:pt>
          <cx:pt idx="37">1</cx:pt>
          <cx:pt idx="38">1</cx:pt>
          <cx:pt idx="39">1.5</cx:pt>
          <cx:pt idx="40">2.3300000000000001</cx:pt>
          <cx:pt idx="41">1</cx:pt>
          <cx:pt idx="42">1</cx:pt>
          <cx:pt idx="43">2.5</cx:pt>
          <cx:pt idx="44">2</cx:pt>
          <cx:pt idx="45">1</cx:pt>
          <cx:pt idx="46">2.3999999999999999</cx:pt>
          <cx:pt idx="47">1.5</cx:pt>
          <cx:pt idx="48">1</cx:pt>
          <cx:pt idx="49">1</cx:pt>
          <cx:pt idx="50">1</cx:pt>
          <cx:pt idx="51">1.5</cx:pt>
          <cx:pt idx="52">2.4300000000000002</cx:pt>
          <cx:pt idx="53">2.25</cx:pt>
          <cx:pt idx="54">2</cx:pt>
          <cx:pt idx="55">3.2000000000000002</cx:pt>
          <cx:pt idx="56">2</cx:pt>
          <cx:pt idx="57">5.5</cx:pt>
          <cx:pt idx="58">1.6299999999999999</cx:pt>
          <cx:pt idx="59">5</cx:pt>
          <cx:pt idx="60">2.5</cx:pt>
          <cx:pt idx="61">1.25</cx:pt>
          <cx:pt idx="62">1</cx:pt>
          <cx:pt idx="63">1</cx:pt>
          <cx:pt idx="64">1</cx:pt>
          <cx:pt idx="65">1.25</cx:pt>
          <cx:pt idx="66">1</cx:pt>
          <cx:pt idx="67">2.3300000000000001</cx:pt>
          <cx:pt idx="68">1.3300000000000001</cx:pt>
          <cx:pt idx="69">1.6699999999999999</cx:pt>
          <cx:pt idx="70">1</cx:pt>
          <cx:pt idx="71">1</cx:pt>
          <cx:pt idx="72">1.3300000000000001</cx:pt>
          <cx:pt idx="73">1</cx:pt>
          <cx:pt idx="74">1.29</cx:pt>
          <cx:pt idx="75">4</cx:pt>
          <cx:pt idx="76">1</cx:pt>
          <cx:pt idx="77">1.8300000000000001</cx:pt>
          <cx:pt idx="78">1</cx:pt>
          <cx:pt idx="79">1.3</cx:pt>
          <cx:pt idx="80">1.25</cx:pt>
          <cx:pt idx="81">1.53</cx:pt>
          <cx:pt idx="82">1.3999999999999999</cx:pt>
          <cx:pt idx="83">1</cx:pt>
          <cx:pt idx="84">1</cx:pt>
          <cx:pt idx="85">1.0800000000000001</cx:pt>
          <cx:pt idx="86">1.4199999999999999</cx:pt>
          <cx:pt idx="87">1</cx:pt>
          <cx:pt idx="88">1</cx:pt>
          <cx:pt idx="89">1.3300000000000001</cx:pt>
          <cx:pt idx="90">1.6699999999999999</cx:pt>
          <cx:pt idx="91">1</cx:pt>
          <cx:pt idx="92">1.2</cx:pt>
          <cx:pt idx="93">1</cx:pt>
          <cx:pt idx="94">2.75</cx:pt>
          <cx:pt idx="95">1.6699999999999999</cx:pt>
          <cx:pt idx="96">1.3300000000000001</cx:pt>
          <cx:pt idx="97">1</cx:pt>
          <cx:pt idx="98">1</cx:pt>
          <cx:pt idx="99">1</cx:pt>
          <cx:pt idx="100">2</cx:pt>
          <cx:pt idx="101">1.25</cx:pt>
          <cx:pt idx="102">1.1100000000000001</cx:pt>
          <cx:pt idx="103">4.6699999999999999</cx:pt>
          <cx:pt idx="104">2.9199999999999999</cx:pt>
          <cx:pt idx="105">1</cx:pt>
          <cx:pt idx="106">2.29</cx:pt>
          <cx:pt idx="107">1.3300000000000001</cx:pt>
          <cx:pt idx="108">2</cx:pt>
          <cx:pt idx="109">1</cx:pt>
          <cx:pt idx="110">1.5</cx:pt>
          <cx:pt idx="111">1.5</cx:pt>
          <cx:pt idx="112">1</cx:pt>
          <cx:pt idx="113">1.0700000000000001</cx:pt>
          <cx:pt idx="114">1.27</cx:pt>
          <cx:pt idx="115">1</cx:pt>
          <cx:pt idx="116">1</cx:pt>
          <cx:pt idx="117">1</cx:pt>
          <cx:pt idx="118">1</cx:pt>
          <cx:pt idx="119">1</cx:pt>
          <cx:pt idx="120">1.5</cx:pt>
          <cx:pt idx="121">1</cx:pt>
          <cx:pt idx="122">1</cx:pt>
          <cx:pt idx="123">1.5</cx:pt>
          <cx:pt idx="124">4.6699999999999999</cx:pt>
          <cx:pt idx="125">4.1699999999999999</cx:pt>
          <cx:pt idx="126">1</cx:pt>
          <cx:pt idx="127">1.5</cx:pt>
          <cx:pt idx="128">3.25</cx:pt>
          <cx:pt idx="129">1</cx:pt>
          <cx:pt idx="130">2</cx:pt>
          <cx:pt idx="131">1</cx:pt>
          <cx:pt idx="132">2</cx:pt>
          <cx:pt idx="133">2.3799999999999999</cx:pt>
          <cx:pt idx="134">1</cx:pt>
          <cx:pt idx="135">1</cx:pt>
          <cx:pt idx="136">3.1699999999999999</cx:pt>
          <cx:pt idx="137">1</cx:pt>
          <cx:pt idx="138">1</cx:pt>
          <cx:pt idx="139">1.3300000000000001</cx:pt>
          <cx:pt idx="140">1.8899999999999999</cx:pt>
          <cx:pt idx="141">1</cx:pt>
          <cx:pt idx="142">1.5</cx:pt>
          <cx:pt idx="143">2.2400000000000002</cx:pt>
          <cx:pt idx="144">1</cx:pt>
          <cx:pt idx="145">1.25</cx:pt>
          <cx:pt idx="146">1.9199999999999999</cx:pt>
          <cx:pt idx="147">1</cx:pt>
          <cx:pt idx="148">1</cx:pt>
          <cx:pt idx="149">1.1000000000000001</cx:pt>
          <cx:pt idx="150">1.54</cx:pt>
          <cx:pt idx="151">1</cx:pt>
          <cx:pt idx="152">2.25</cx:pt>
          <cx:pt idx="153">1.5</cx:pt>
          <cx:pt idx="154">1.4199999999999999</cx:pt>
          <cx:pt idx="155">1.2</cx:pt>
          <cx:pt idx="156">1.5</cx:pt>
          <cx:pt idx="157">1</cx:pt>
          <cx:pt idx="158">1</cx:pt>
          <cx:pt idx="159">2</cx:pt>
          <cx:pt idx="160">1.5</cx:pt>
          <cx:pt idx="161">1.5</cx:pt>
          <cx:pt idx="162">1.6000000000000001</cx:pt>
          <cx:pt idx="163">1.4299999999999999</cx:pt>
          <cx:pt idx="164">2</cx:pt>
          <cx:pt idx="165">3.1099999999999999</cx:pt>
          <cx:pt idx="166">1</cx:pt>
          <cx:pt idx="167">1</cx:pt>
          <cx:pt idx="168">1</cx:pt>
          <cx:pt idx="169">1</cx:pt>
          <cx:pt idx="170">2.25</cx:pt>
          <cx:pt idx="171">1.9199999999999999</cx:pt>
          <cx:pt idx="172">2</cx:pt>
          <cx:pt idx="173">1.3799999999999999</cx:pt>
          <cx:pt idx="174">1.1399999999999999</cx:pt>
          <cx:pt idx="175">2</cx:pt>
          <cx:pt idx="176">1.3300000000000001</cx:pt>
          <cx:pt idx="177">1.5</cx:pt>
          <cx:pt idx="178">1.5</cx:pt>
          <cx:pt idx="179">1</cx:pt>
          <cx:pt idx="180">2</cx:pt>
          <cx:pt idx="181">1</cx:pt>
          <cx:pt idx="182">1</cx:pt>
          <cx:pt idx="183">1.5</cx:pt>
          <cx:pt idx="184">2</cx:pt>
          <cx:pt idx="185">2.21</cx:pt>
          <cx:pt idx="186">1</cx:pt>
          <cx:pt idx="187">3.3999999999999999</cx:pt>
          <cx:pt idx="188">1.1699999999999999</cx:pt>
          <cx:pt idx="189">1.75</cx:pt>
          <cx:pt idx="190">2.75</cx:pt>
          <cx:pt idx="191">1</cx:pt>
          <cx:pt idx="192">1</cx:pt>
          <cx:pt idx="193">1</cx:pt>
          <cx:pt idx="194">2.7999999999999998</cx:pt>
          <cx:pt idx="195">1.5700000000000001</cx:pt>
          <cx:pt idx="196">1</cx:pt>
          <cx:pt idx="197">1</cx:pt>
          <cx:pt idx="198">1</cx:pt>
          <cx:pt idx="199">1</cx:pt>
          <cx:pt idx="200">1</cx:pt>
          <cx:pt idx="201">1</cx:pt>
          <cx:pt idx="202">1</cx:pt>
          <cx:pt idx="203">1.2</cx:pt>
          <cx:pt idx="204">2.2200000000000002</cx:pt>
          <cx:pt idx="205">2.6699999999999999</cx:pt>
          <cx:pt idx="206">1.3300000000000001</cx:pt>
          <cx:pt idx="207">1</cx:pt>
          <cx:pt idx="208">1.3799999999999999</cx:pt>
          <cx:pt idx="209">1.5</cx:pt>
          <cx:pt idx="210">1.47</cx:pt>
          <cx:pt idx="211">1.25</cx:pt>
          <cx:pt idx="212">1.1299999999999999</cx:pt>
          <cx:pt idx="213">1.3300000000000001</cx:pt>
          <cx:pt idx="214">1</cx:pt>
          <cx:pt idx="215">1.3300000000000001</cx:pt>
          <cx:pt idx="216">2.9300000000000002</cx:pt>
          <cx:pt idx="217">1</cx:pt>
          <cx:pt idx="218">1</cx:pt>
          <cx:pt idx="219">1</cx:pt>
          <cx:pt idx="220">1.6000000000000001</cx:pt>
          <cx:pt idx="221">1</cx:pt>
          <cx:pt idx="222">1</cx:pt>
          <cx:pt idx="223">1.3999999999999999</cx:pt>
          <cx:pt idx="224">1.6699999999999999</cx:pt>
          <cx:pt idx="225">1</cx:pt>
          <cx:pt idx="226">1.2</cx:pt>
          <cx:pt idx="227">1</cx:pt>
          <cx:pt idx="228">1</cx:pt>
          <cx:pt idx="229">1</cx:pt>
          <cx:pt idx="230">1</cx:pt>
          <cx:pt idx="231">1.5</cx:pt>
          <cx:pt idx="232">1</cx:pt>
          <cx:pt idx="233">1</cx:pt>
          <cx:pt idx="234">1</cx:pt>
          <cx:pt idx="235">1.5</cx:pt>
          <cx:pt idx="236">11</cx:pt>
          <cx:pt idx="237">49</cx:pt>
          <cx:pt idx="238">1</cx:pt>
          <cx:pt idx="239">1.1399999999999999</cx:pt>
          <cx:pt idx="240">1.1799999999999999</cx:pt>
          <cx:pt idx="241">1</cx:pt>
          <cx:pt idx="242">1</cx:pt>
          <cx:pt idx="243">2.5</cx:pt>
          <cx:pt idx="244">1</cx:pt>
          <cx:pt idx="245">1</cx:pt>
          <cx:pt idx="246">1.1699999999999999</cx:pt>
          <cx:pt idx="247">1.6699999999999999</cx:pt>
          <cx:pt idx="248">1</cx:pt>
          <cx:pt idx="249">1.3799999999999999</cx:pt>
          <cx:pt idx="250">1.74</cx:pt>
          <cx:pt idx="251">1.3600000000000001</cx:pt>
          <cx:pt idx="252">1.3300000000000001</cx:pt>
          <cx:pt idx="253">1.5</cx:pt>
          <cx:pt idx="254">1</cx:pt>
          <cx:pt idx="255">1</cx:pt>
          <cx:pt idx="256">1</cx:pt>
          <cx:pt idx="257">1</cx:pt>
          <cx:pt idx="258">1</cx:pt>
          <cx:pt idx="259">1</cx:pt>
          <cx:pt idx="260">1.25</cx:pt>
          <cx:pt idx="261">1</cx:pt>
          <cx:pt idx="262">1.6000000000000001</cx:pt>
          <cx:pt idx="263">1</cx:pt>
          <cx:pt idx="264">8</cx:pt>
          <cx:pt idx="265">1</cx:pt>
          <cx:pt idx="266">1</cx:pt>
          <cx:pt idx="267">1.25</cx:pt>
          <cx:pt idx="268">3.75</cx:pt>
          <cx:pt idx="269">1</cx:pt>
          <cx:pt idx="270">1.25</cx:pt>
          <cx:pt idx="271">1.3999999999999999</cx:pt>
          <cx:pt idx="272">3.2000000000000002</cx:pt>
          <cx:pt idx="273">2.3999999999999999</cx:pt>
          <cx:pt idx="274">2</cx:pt>
          <cx:pt idx="275">1.74</cx:pt>
          <cx:pt idx="276">1</cx:pt>
          <cx:pt idx="277">2.3300000000000001</cx:pt>
          <cx:pt idx="278">1.5600000000000001</cx:pt>
          <cx:pt idx="279">1</cx:pt>
          <cx:pt idx="280">1.2</cx:pt>
          <cx:pt idx="281">1</cx:pt>
          <cx:pt idx="282">1.5700000000000001</cx:pt>
          <cx:pt idx="283">2.6699999999999999</cx:pt>
          <cx:pt idx="284">3</cx:pt>
          <cx:pt idx="285">1.79</cx:pt>
          <cx:pt idx="286">1</cx:pt>
          <cx:pt idx="287">1</cx:pt>
          <cx:pt idx="288">4.4000000000000004</cx:pt>
          <cx:pt idx="289">2</cx:pt>
          <cx:pt idx="290">1.5</cx:pt>
          <cx:pt idx="291">1</cx:pt>
          <cx:pt idx="292">1</cx:pt>
          <cx:pt idx="293">1</cx:pt>
          <cx:pt idx="294">1.05</cx:pt>
          <cx:pt idx="295">1</cx:pt>
          <cx:pt idx="296">1</cx:pt>
          <cx:pt idx="297">3</cx:pt>
          <cx:pt idx="298">1</cx:pt>
          <cx:pt idx="299">1.5</cx:pt>
          <cx:pt idx="300">1.6299999999999999</cx:pt>
          <cx:pt idx="301">1</cx:pt>
          <cx:pt idx="302">1</cx:pt>
          <cx:pt idx="303">1</cx:pt>
          <cx:pt idx="304">1</cx:pt>
          <cx:pt idx="305">1</cx:pt>
          <cx:pt idx="306">1.5</cx:pt>
          <cx:pt idx="307">1</cx:pt>
          <cx:pt idx="308">1.5</cx:pt>
          <cx:pt idx="309">1</cx:pt>
          <cx:pt idx="310">2.5600000000000001</cx:pt>
          <cx:pt idx="311">1.5</cx:pt>
          <cx:pt idx="312">1.4299999999999999</cx:pt>
          <cx:pt idx="313">1.5600000000000001</cx:pt>
          <cx:pt idx="314">1</cx:pt>
          <cx:pt idx="315">2</cx:pt>
          <cx:pt idx="316">1.25</cx:pt>
          <cx:pt idx="317">3</cx:pt>
          <cx:pt idx="318">3</cx:pt>
          <cx:pt idx="319">1.6699999999999999</cx:pt>
          <cx:pt idx="320">1.6699999999999999</cx:pt>
          <cx:pt idx="321">2.25</cx:pt>
          <cx:pt idx="322">2.1400000000000001</cx:pt>
          <cx:pt idx="323">3</cx:pt>
          <cx:pt idx="324">1</cx:pt>
          <cx:pt idx="325">1</cx:pt>
          <cx:pt idx="326">1.75</cx:pt>
          <cx:pt idx="327">1</cx:pt>
          <cx:pt idx="328">2.3300000000000001</cx:pt>
          <cx:pt idx="329">2</cx:pt>
          <cx:pt idx="330">3.2000000000000002</cx:pt>
          <cx:pt idx="331">1</cx:pt>
          <cx:pt idx="332">1.1499999999999999</cx:pt>
          <cx:pt idx="333">1.3100000000000001</cx:pt>
          <cx:pt idx="334">1</cx:pt>
          <cx:pt idx="335">2.6099999999999999</cx:pt>
          <cx:pt idx="336">1</cx:pt>
          <cx:pt idx="337">2</cx:pt>
          <cx:pt idx="338">1</cx:pt>
          <cx:pt idx="339">2</cx:pt>
          <cx:pt idx="340">1</cx:pt>
          <cx:pt idx="341">1</cx:pt>
          <cx:pt idx="342">3.1099999999999999</cx:pt>
          <cx:pt idx="343">1</cx:pt>
          <cx:pt idx="344">2</cx:pt>
          <cx:pt idx="345">2</cx:pt>
          <cx:pt idx="346">3.6699999999999999</cx:pt>
          <cx:pt idx="347">3</cx:pt>
          <cx:pt idx="348">1</cx:pt>
          <cx:pt idx="349">1</cx:pt>
          <cx:pt idx="350">1</cx:pt>
          <cx:pt idx="351">1.6000000000000001</cx:pt>
          <cx:pt idx="352">1</cx:pt>
          <cx:pt idx="353">2</cx:pt>
          <cx:pt idx="354">1</cx:pt>
          <cx:pt idx="355">1.2</cx:pt>
          <cx:pt idx="356">1.3500000000000001</cx:pt>
          <cx:pt idx="357">1.46</cx:pt>
          <cx:pt idx="358">1</cx:pt>
          <cx:pt idx="359">1</cx:pt>
          <cx:pt idx="360">3</cx:pt>
          <cx:pt idx="361">1.75</cx:pt>
          <cx:pt idx="362">1</cx:pt>
          <cx:pt idx="363">2</cx:pt>
          <cx:pt idx="364">1.3300000000000001</cx:pt>
          <cx:pt idx="365">1.6000000000000001</cx:pt>
          <cx:pt idx="366">1.3300000000000001</cx:pt>
          <cx:pt idx="367">1</cx:pt>
          <cx:pt idx="368">3.1699999999999999</cx:pt>
          <cx:pt idx="369">1</cx:pt>
          <cx:pt idx="370">1</cx:pt>
          <cx:pt idx="371">1.1799999999999999</cx:pt>
          <cx:pt idx="372">2</cx:pt>
          <cx:pt idx="373">1</cx:pt>
          <cx:pt idx="374">2</cx:pt>
          <cx:pt idx="375">2</cx:pt>
          <cx:pt idx="376">2</cx:pt>
          <cx:pt idx="377">1</cx:pt>
          <cx:pt idx="378">2.25</cx:pt>
          <cx:pt idx="379">2</cx:pt>
          <cx:pt idx="380">2.0899999999999999</cx:pt>
          <cx:pt idx="381">1.53</cx:pt>
          <cx:pt idx="382">1.3999999999999999</cx:pt>
          <cx:pt idx="383">1</cx:pt>
          <cx:pt idx="384">1.4299999999999999</cx:pt>
          <cx:pt idx="385">3</cx:pt>
          <cx:pt idx="386">1</cx:pt>
          <cx:pt idx="387">1</cx:pt>
          <cx:pt idx="388">3</cx:pt>
          <cx:pt idx="389">1.6699999999999999</cx:pt>
          <cx:pt idx="390">4</cx:pt>
          <cx:pt idx="391">1</cx:pt>
          <cx:pt idx="392">2</cx:pt>
          <cx:pt idx="393">1.5</cx:pt>
          <cx:pt idx="394">1.8300000000000001</cx:pt>
          <cx:pt idx="395">1.5</cx:pt>
          <cx:pt idx="396">1.71</cx:pt>
          <cx:pt idx="397">3</cx:pt>
          <cx:pt idx="398">2.1499999999999999</cx:pt>
          <cx:pt idx="399">1</cx:pt>
          <cx:pt idx="400">3</cx:pt>
          <cx:pt idx="401">3.1699999999999999</cx:pt>
          <cx:pt idx="402">1</cx:pt>
          <cx:pt idx="403">3</cx:pt>
          <cx:pt idx="404">1.25</cx:pt>
          <cx:pt idx="405">1.5</cx:pt>
          <cx:pt idx="406">2.2999999999999998</cx:pt>
          <cx:pt idx="407">2</cx:pt>
          <cx:pt idx="408">3</cx:pt>
          <cx:pt idx="409">2.1699999999999999</cx:pt>
          <cx:pt idx="410">1</cx:pt>
          <cx:pt idx="411">1</cx:pt>
          <cx:pt idx="412">1.5</cx:pt>
          <cx:pt idx="413">1.1799999999999999</cx:pt>
          <cx:pt idx="414">1.7</cx:pt>
          <cx:pt idx="415">2</cx:pt>
          <cx:pt idx="416">1</cx:pt>
          <cx:pt idx="417">1.5</cx:pt>
          <cx:pt idx="418">1</cx:pt>
          <cx:pt idx="419">1</cx:pt>
          <cx:pt idx="420">2.0800000000000001</cx:pt>
          <cx:pt idx="421">1</cx:pt>
          <cx:pt idx="422">1</cx:pt>
          <cx:pt idx="423">2.1699999999999999</cx:pt>
          <cx:pt idx="424">1.3300000000000001</cx:pt>
          <cx:pt idx="425">2</cx:pt>
          <cx:pt idx="426">4.5099999999999998</cx:pt>
          <cx:pt idx="427">1.6000000000000001</cx:pt>
          <cx:pt idx="428">1</cx:pt>
          <cx:pt idx="429">2.6499999999999999</cx:pt>
          <cx:pt idx="430">1</cx:pt>
          <cx:pt idx="431">2</cx:pt>
          <cx:pt idx="432">1.25</cx:pt>
          <cx:pt idx="433">1</cx:pt>
          <cx:pt idx="434">1</cx:pt>
          <cx:pt idx="435">1</cx:pt>
          <cx:pt idx="436">1.25</cx:pt>
          <cx:pt idx="437">1.71</cx:pt>
          <cx:pt idx="438">1</cx:pt>
          <cx:pt idx="439">1.5</cx:pt>
          <cx:pt idx="440">1</cx:pt>
          <cx:pt idx="441">1.5</cx:pt>
          <cx:pt idx="442">1</cx:pt>
          <cx:pt idx="443">1.75</cx:pt>
          <cx:pt idx="444">1</cx:pt>
          <cx:pt idx="445">1.4199999999999999</cx:pt>
          <cx:pt idx="446">1</cx:pt>
          <cx:pt idx="447">1.6699999999999999</cx:pt>
          <cx:pt idx="448">1</cx:pt>
          <cx:pt idx="449">1.21</cx:pt>
          <cx:pt idx="450">1</cx:pt>
          <cx:pt idx="451">1</cx:pt>
          <cx:pt idx="452">1</cx:pt>
          <cx:pt idx="453">1.1000000000000001</cx:pt>
          <cx:pt idx="454">1</cx:pt>
          <cx:pt idx="455">1.1299999999999999</cx:pt>
          <cx:pt idx="456">1</cx:pt>
          <cx:pt idx="457">1</cx:pt>
          <cx:pt idx="458">1.27</cx:pt>
          <cx:pt idx="459">1.1899999999999999</cx:pt>
          <cx:pt idx="460">1</cx:pt>
          <cx:pt idx="461">1.0700000000000001</cx:pt>
          <cx:pt idx="462">1.8200000000000001</cx:pt>
          <cx:pt idx="463">1.0700000000000001</cx:pt>
          <cx:pt idx="464">1</cx:pt>
          <cx:pt idx="465">1.8</cx:pt>
          <cx:pt idx="466">1.8</cx:pt>
          <cx:pt idx="467">1</cx:pt>
          <cx:pt idx="468">1</cx:pt>
          <cx:pt idx="469">1</cx:pt>
          <cx:pt idx="470">1</cx:pt>
          <cx:pt idx="471">1.25</cx:pt>
          <cx:pt idx="472">1</cx:pt>
          <cx:pt idx="473">1.75</cx:pt>
          <cx:pt idx="474">1.5</cx:pt>
          <cx:pt idx="475">1.1699999999999999</cx:pt>
          <cx:pt idx="476">1.3500000000000001</cx:pt>
          <cx:pt idx="477">1.22</cx:pt>
          <cx:pt idx="478">1.7</cx:pt>
          <cx:pt idx="479">1.6699999999999999</cx:pt>
          <cx:pt idx="480">2.1099999999999999</cx:pt>
          <cx:pt idx="481">1.3600000000000001</cx:pt>
          <cx:pt idx="482">1.5</cx:pt>
          <cx:pt idx="483">2.1400000000000001</cx:pt>
          <cx:pt idx="484">2</cx:pt>
          <cx:pt idx="485">1</cx:pt>
          <cx:pt idx="486">1.1699999999999999</cx:pt>
          <cx:pt idx="487">1</cx:pt>
          <cx:pt idx="488">1.7</cx:pt>
          <cx:pt idx="489">1</cx:pt>
          <cx:pt idx="490">1.22</cx:pt>
          <cx:pt idx="491">1.5600000000000001</cx:pt>
          <cx:pt idx="492">1.5</cx:pt>
          <cx:pt idx="493">1.27</cx:pt>
          <cx:pt idx="494">1.5600000000000001</cx:pt>
          <cx:pt idx="495">1</cx:pt>
          <cx:pt idx="496">1.8200000000000001</cx:pt>
          <cx:pt idx="497">1.5</cx:pt>
          <cx:pt idx="498">1.6699999999999999</cx:pt>
          <cx:pt idx="499">1.6000000000000001</cx:pt>
          <cx:pt idx="500">1.3300000000000001</cx:pt>
          <cx:pt idx="501">1.3300000000000001</cx:pt>
          <cx:pt idx="502">1.8600000000000001</cx:pt>
          <cx:pt idx="503">1</cx:pt>
          <cx:pt idx="504">2</cx:pt>
          <cx:pt idx="505">1</cx:pt>
          <cx:pt idx="506">1</cx:pt>
          <cx:pt idx="507">1</cx:pt>
          <cx:pt idx="508">1.8300000000000001</cx:pt>
          <cx:pt idx="509">1</cx:pt>
          <cx:pt idx="510">1</cx:pt>
          <cx:pt idx="511">2</cx:pt>
          <cx:pt idx="512">1</cx:pt>
          <cx:pt idx="513">1.8600000000000001</cx:pt>
          <cx:pt idx="514">2</cx:pt>
          <cx:pt idx="515">2</cx:pt>
          <cx:pt idx="516">1</cx:pt>
          <cx:pt idx="517">1</cx:pt>
          <cx:pt idx="518">1.75</cx:pt>
          <cx:pt idx="519">2.6699999999999999</cx:pt>
          <cx:pt idx="520">1.5</cx:pt>
          <cx:pt idx="521">2.7999999999999998</cx:pt>
          <cx:pt idx="522">2.5</cx:pt>
          <cx:pt idx="523">1</cx:pt>
          <cx:pt idx="524">2</cx:pt>
          <cx:pt idx="525">1.25</cx:pt>
          <cx:pt idx="526">1</cx:pt>
          <cx:pt idx="527">4</cx:pt>
          <cx:pt idx="528">3</cx:pt>
          <cx:pt idx="529">1</cx:pt>
          <cx:pt idx="530">1</cx:pt>
          <cx:pt idx="531">1.3999999999999999</cx:pt>
          <cx:pt idx="532">1.27</cx:pt>
          <cx:pt idx="533">2</cx:pt>
          <cx:pt idx="534">1.9099999999999999</cx:pt>
          <cx:pt idx="535">1</cx:pt>
          <cx:pt idx="536">1.0900000000000001</cx:pt>
          <cx:pt idx="537">1</cx:pt>
          <cx:pt idx="538">1.5</cx:pt>
          <cx:pt idx="539">1.29</cx:pt>
          <cx:pt idx="540">1.5</cx:pt>
          <cx:pt idx="541">1</cx:pt>
          <cx:pt idx="542">1.6699999999999999</cx:pt>
          <cx:pt idx="543">1.6699999999999999</cx:pt>
          <cx:pt idx="544">3.3300000000000001</cx:pt>
          <cx:pt idx="545">1</cx:pt>
          <cx:pt idx="546">1.3300000000000001</cx:pt>
          <cx:pt idx="547">1</cx:pt>
          <cx:pt idx="548">1</cx:pt>
          <cx:pt idx="549">1</cx:pt>
          <cx:pt idx="550">1.04</cx:pt>
          <cx:pt idx="551">1.75</cx:pt>
          <cx:pt idx="552">1</cx:pt>
          <cx:pt idx="553">1</cx:pt>
          <cx:pt idx="554">1.3799999999999999</cx:pt>
          <cx:pt idx="555">1.5</cx:pt>
          <cx:pt idx="556">1.3300000000000001</cx:pt>
          <cx:pt idx="557">1</cx:pt>
          <cx:pt idx="558">1</cx:pt>
          <cx:pt idx="559">1.4399999999999999</cx:pt>
          <cx:pt idx="560">1.1699999999999999</cx:pt>
          <cx:pt idx="561">1</cx:pt>
          <cx:pt idx="562">1.3999999999999999</cx:pt>
          <cx:pt idx="563">1.8300000000000001</cx:pt>
          <cx:pt idx="564">1</cx:pt>
          <cx:pt idx="565">1</cx:pt>
          <cx:pt idx="566">1</cx:pt>
          <cx:pt idx="567">1.8300000000000001</cx:pt>
          <cx:pt idx="568">1</cx:pt>
          <cx:pt idx="569">1.75</cx:pt>
          <cx:pt idx="570">2</cx:pt>
          <cx:pt idx="571">1.5</cx:pt>
          <cx:pt idx="572">1</cx:pt>
          <cx:pt idx="573">1.05</cx:pt>
          <cx:pt idx="574">1.25</cx:pt>
          <cx:pt idx="575">2</cx:pt>
          <cx:pt idx="576">1.05</cx:pt>
          <cx:pt idx="577">1.1699999999999999</cx:pt>
          <cx:pt idx="578">1.6699999999999999</cx:pt>
          <cx:pt idx="579">1.6699999999999999</cx:pt>
          <cx:pt idx="580">1</cx:pt>
          <cx:pt idx="581">1</cx:pt>
          <cx:pt idx="582">4.3300000000000001</cx:pt>
          <cx:pt idx="583">1</cx:pt>
          <cx:pt idx="584">5</cx:pt>
          <cx:pt idx="585">1</cx:pt>
          <cx:pt idx="586">4</cx:pt>
          <cx:pt idx="587">1</cx:pt>
          <cx:pt idx="588">1</cx:pt>
          <cx:pt idx="589">1.1399999999999999</cx:pt>
          <cx:pt idx="590">1.6399999999999999</cx:pt>
          <cx:pt idx="591">1.25</cx:pt>
          <cx:pt idx="592">2</cx:pt>
          <cx:pt idx="593">2.6699999999999999</cx:pt>
          <cx:pt idx="594">1.6000000000000001</cx:pt>
          <cx:pt idx="595">1</cx:pt>
          <cx:pt idx="596">1.2</cx:pt>
          <cx:pt idx="597">1.5</cx:pt>
          <cx:pt idx="598">1.5</cx:pt>
          <cx:pt idx="599">2</cx:pt>
          <cx:pt idx="600">1.6699999999999999</cx:pt>
          <cx:pt idx="601">1</cx:pt>
          <cx:pt idx="602">1</cx:pt>
          <cx:pt idx="603">1.6699999999999999</cx:pt>
          <cx:pt idx="604">2.6699999999999999</cx:pt>
          <cx:pt idx="605">1</cx:pt>
          <cx:pt idx="606">1.3300000000000001</cx:pt>
          <cx:pt idx="607">1</cx:pt>
          <cx:pt idx="608">1.0900000000000001</cx:pt>
          <cx:pt idx="609">1.4399999999999999</cx:pt>
          <cx:pt idx="610">1.4299999999999999</cx:pt>
          <cx:pt idx="611">1</cx:pt>
          <cx:pt idx="612">1</cx:pt>
          <cx:pt idx="613">1</cx:pt>
          <cx:pt idx="614">2</cx:pt>
          <cx:pt idx="615">1.6699999999999999</cx:pt>
          <cx:pt idx="616">1</cx:pt>
          <cx:pt idx="617">1.3300000000000001</cx:pt>
          <cx:pt idx="618">2.5</cx:pt>
          <cx:pt idx="619">1.8600000000000001</cx:pt>
          <cx:pt idx="620">1</cx:pt>
          <cx:pt idx="621">1</cx:pt>
          <cx:pt idx="622">1.6000000000000001</cx:pt>
          <cx:pt idx="623">2</cx:pt>
          <cx:pt idx="624">1.3300000000000001</cx:pt>
          <cx:pt idx="625">3.5699999999999998</cx:pt>
          <cx:pt idx="626">1</cx:pt>
          <cx:pt idx="627">1</cx:pt>
          <cx:pt idx="628">1</cx:pt>
          <cx:pt idx="629">1</cx:pt>
          <cx:pt idx="630">2</cx:pt>
          <cx:pt idx="631">1</cx:pt>
          <cx:pt idx="632">1</cx:pt>
          <cx:pt idx="633">1</cx:pt>
          <cx:pt idx="634">1</cx:pt>
          <cx:pt idx="635">1.1699999999999999</cx:pt>
          <cx:pt idx="636">1.9299999999999999</cx:pt>
          <cx:pt idx="637">1.8</cx:pt>
          <cx:pt idx="638">2.25</cx:pt>
          <cx:pt idx="639">1.8300000000000001</cx:pt>
          <cx:pt idx="640">1.22</cx:pt>
          <cx:pt idx="641">1.75</cx:pt>
          <cx:pt idx="642">1.5</cx:pt>
          <cx:pt idx="643">2</cx:pt>
          <cx:pt idx="644">1</cx:pt>
          <cx:pt idx="645">1.1299999999999999</cx:pt>
          <cx:pt idx="646">1.3799999999999999</cx:pt>
          <cx:pt idx="647">1</cx:pt>
          <cx:pt idx="648">1.0700000000000001</cx:pt>
          <cx:pt idx="649">1</cx:pt>
          <cx:pt idx="650">3</cx:pt>
          <cx:pt idx="651">1</cx:pt>
          <cx:pt idx="652">1.8</cx:pt>
          <cx:pt idx="653">1</cx:pt>
          <cx:pt idx="654">2.75</cx:pt>
          <cx:pt idx="655">1</cx:pt>
          <cx:pt idx="656">1</cx:pt>
          <cx:pt idx="657">2.5</cx:pt>
          <cx:pt idx="658">1</cx:pt>
          <cx:pt idx="659">3</cx:pt>
          <cx:pt idx="660">1</cx:pt>
          <cx:pt idx="661">3</cx:pt>
          <cx:pt idx="662">1</cx:pt>
          <cx:pt idx="663">6.75</cx:pt>
          <cx:pt idx="664">1</cx:pt>
          <cx:pt idx="665">3.5699999999999998</cx:pt>
          <cx:pt idx="666">2</cx:pt>
          <cx:pt idx="667">1</cx:pt>
          <cx:pt idx="668">1.25</cx:pt>
          <cx:pt idx="669">1</cx:pt>
          <cx:pt idx="670">1</cx:pt>
          <cx:pt idx="671">3.6000000000000001</cx:pt>
          <cx:pt idx="672">1</cx:pt>
          <cx:pt idx="673">1.5</cx:pt>
          <cx:pt idx="674">1</cx:pt>
          <cx:pt idx="675">1.3300000000000001</cx:pt>
          <cx:pt idx="676">1</cx:pt>
          <cx:pt idx="677">1</cx:pt>
          <cx:pt idx="678">3.1000000000000001</cx:pt>
          <cx:pt idx="679">1</cx:pt>
          <cx:pt idx="680">1</cx:pt>
          <cx:pt idx="681">1.6699999999999999</cx:pt>
          <cx:pt idx="682">1</cx:pt>
          <cx:pt idx="683">1</cx:pt>
          <cx:pt idx="684">5.8799999999999999</cx:pt>
          <cx:pt idx="685">1.6699999999999999</cx:pt>
          <cx:pt idx="686">1</cx:pt>
          <cx:pt idx="687">10.17</cx:pt>
          <cx:pt idx="688">1</cx:pt>
          <cx:pt idx="689">8.5</cx:pt>
          <cx:pt idx="690">1</cx:pt>
          <cx:pt idx="691">6</cx:pt>
          <cx:pt idx="692">6.75</cx:pt>
          <cx:pt idx="693">1</cx:pt>
          <cx:pt idx="694">1.5</cx:pt>
          <cx:pt idx="695">1</cx:pt>
          <cx:pt idx="696">2.5</cx:pt>
          <cx:pt idx="697">3</cx:pt>
          <cx:pt idx="698">2</cx:pt>
          <cx:pt idx="699">1.03</cx:pt>
          <cx:pt idx="700">2.5</cx:pt>
          <cx:pt idx="701">1</cx:pt>
          <cx:pt idx="702">4.1699999999999999</cx:pt>
          <cx:pt idx="703">1</cx:pt>
          <cx:pt idx="704">1</cx:pt>
          <cx:pt idx="705">1</cx:pt>
          <cx:pt idx="706">3.3300000000000001</cx:pt>
          <cx:pt idx="707">1</cx:pt>
          <cx:pt idx="708">1</cx:pt>
          <cx:pt idx="709">2</cx:pt>
          <cx:pt idx="710">1.45</cx:pt>
          <cx:pt idx="711">3.8300000000000001</cx:pt>
          <cx:pt idx="712">7</cx:pt>
          <cx:pt idx="713">1</cx:pt>
          <cx:pt idx="714">1.6399999999999999</cx:pt>
          <cx:pt idx="715">1</cx:pt>
          <cx:pt idx="716">1</cx:pt>
          <cx:pt idx="717">1</cx:pt>
          <cx:pt idx="718">1</cx:pt>
          <cx:pt idx="719">1</cx:pt>
          <cx:pt idx="720">1</cx:pt>
          <cx:pt idx="721">1.5700000000000001</cx:pt>
          <cx:pt idx="722">1.5</cx:pt>
          <cx:pt idx="723">1.5</cx:pt>
          <cx:pt idx="724">1</cx:pt>
          <cx:pt idx="725">1</cx:pt>
          <cx:pt idx="726">1</cx:pt>
          <cx:pt idx="727">1</cx:pt>
          <cx:pt idx="728">1</cx:pt>
          <cx:pt idx="729">1</cx:pt>
          <cx:pt idx="730">2</cx:pt>
          <cx:pt idx="731">1.5</cx:pt>
          <cx:pt idx="732">2</cx:pt>
          <cx:pt idx="733">1</cx:pt>
          <cx:pt idx="734">1</cx:pt>
          <cx:pt idx="735">1</cx:pt>
          <cx:pt idx="736">2.6000000000000001</cx:pt>
          <cx:pt idx="737">5.25</cx:pt>
          <cx:pt idx="738">1</cx:pt>
          <cx:pt idx="739">5</cx:pt>
          <cx:pt idx="740">1</cx:pt>
          <cx:pt idx="741">6</cx:pt>
          <cx:pt idx="742">1</cx:pt>
          <cx:pt idx="743">4</cx:pt>
          <cx:pt idx="744">1</cx:pt>
          <cx:pt idx="745">4</cx:pt>
          <cx:pt idx="746">1</cx:pt>
          <cx:pt idx="747">2.2000000000000002</cx:pt>
          <cx:pt idx="748">2.1099999999999999</cx:pt>
          <cx:pt idx="749">1</cx:pt>
          <cx:pt idx="750">3</cx:pt>
          <cx:pt idx="751">1.5</cx:pt>
          <cx:pt idx="752">3</cx:pt>
          <cx:pt idx="753">1</cx:pt>
          <cx:pt idx="754">1</cx:pt>
          <cx:pt idx="755">2.5</cx:pt>
          <cx:pt idx="756">1</cx:pt>
          <cx:pt idx="757">1.2</cx:pt>
          <cx:pt idx="758">3.5</cx:pt>
          <cx:pt idx="759">3</cx:pt>
          <cx:pt idx="760">1</cx:pt>
          <cx:pt idx="761">2</cx:pt>
          <cx:pt idx="762">1</cx:pt>
          <cx:pt idx="763">2</cx:pt>
          <cx:pt idx="764">1</cx:pt>
          <cx:pt idx="765">2.5</cx:pt>
          <cx:pt idx="766">1</cx:pt>
          <cx:pt idx="767">1</cx:pt>
          <cx:pt idx="768">1</cx:pt>
          <cx:pt idx="769">1</cx:pt>
          <cx:pt idx="770">1.3999999999999999</cx:pt>
          <cx:pt idx="771">1.5</cx:pt>
          <cx:pt idx="772">1</cx:pt>
          <cx:pt idx="773">1</cx:pt>
          <cx:pt idx="774">1</cx:pt>
          <cx:pt idx="775">1.75</cx:pt>
          <cx:pt idx="776">1</cx:pt>
          <cx:pt idx="777">1</cx:pt>
          <cx:pt idx="778">2.7599999999999998</cx:pt>
          <cx:pt idx="779">1</cx:pt>
          <cx:pt idx="780">1.6399999999999999</cx:pt>
          <cx:pt idx="781">1.6000000000000001</cx:pt>
          <cx:pt idx="782">2.6400000000000001</cx:pt>
          <cx:pt idx="783">1.6000000000000001</cx:pt>
          <cx:pt idx="784">1.02</cx:pt>
          <cx:pt idx="785">6.1699999999999999</cx:pt>
          <cx:pt idx="786">1</cx:pt>
          <cx:pt idx="787">1.8</cx:pt>
          <cx:pt idx="788">1</cx:pt>
          <cx:pt idx="789">1</cx:pt>
          <cx:pt idx="790">1</cx:pt>
          <cx:pt idx="791">2</cx:pt>
          <cx:pt idx="792">1</cx:pt>
          <cx:pt idx="793">2.1400000000000001</cx:pt>
          <cx:pt idx="794">1.6000000000000001</cx:pt>
          <cx:pt idx="795">1.2</cx:pt>
          <cx:pt idx="796">1</cx:pt>
          <cx:pt idx="797">1.73</cx:pt>
          <cx:pt idx="798">1</cx:pt>
          <cx:pt idx="799">1</cx:pt>
          <cx:pt idx="800">3.3999999999999999</cx:pt>
          <cx:pt idx="801">1</cx:pt>
          <cx:pt idx="802">3.1000000000000001</cx:pt>
          <cx:pt idx="803">1</cx:pt>
          <cx:pt idx="804">1</cx:pt>
          <cx:pt idx="805">1.5</cx:pt>
          <cx:pt idx="806">1</cx:pt>
          <cx:pt idx="807">1</cx:pt>
          <cx:pt idx="808">1.5</cx:pt>
          <cx:pt idx="809">1.5</cx:pt>
          <cx:pt idx="810">1.8600000000000001</cx:pt>
          <cx:pt idx="811">1.71</cx:pt>
          <cx:pt idx="812">2.25</cx:pt>
          <cx:pt idx="813">1.0800000000000001</cx:pt>
          <cx:pt idx="814">1</cx:pt>
          <cx:pt idx="815">3.27</cx:pt>
          <cx:pt idx="816">2.3300000000000001</cx:pt>
          <cx:pt idx="817">1</cx:pt>
          <cx:pt idx="818">1.5</cx:pt>
          <cx:pt idx="819">1</cx:pt>
          <cx:pt idx="820">1</cx:pt>
          <cx:pt idx="821">1</cx:pt>
          <cx:pt idx="822">1.8799999999999999</cx:pt>
          <cx:pt idx="823">1.2</cx:pt>
          <cx:pt idx="824">1</cx:pt>
          <cx:pt idx="825">1.2</cx:pt>
          <cx:pt idx="826">1</cx:pt>
          <cx:pt idx="827">1</cx:pt>
          <cx:pt idx="828">1</cx:pt>
          <cx:pt idx="829">3.3999999999999999</cx:pt>
          <cx:pt idx="830">1</cx:pt>
          <cx:pt idx="831">1</cx:pt>
          <cx:pt idx="832">1</cx:pt>
          <cx:pt idx="833">3.1699999999999999</cx:pt>
          <cx:pt idx="834">1</cx:pt>
          <cx:pt idx="835">1</cx:pt>
          <cx:pt idx="836">1</cx:pt>
          <cx:pt idx="837">1</cx:pt>
          <cx:pt idx="838">1</cx:pt>
          <cx:pt idx="839">1</cx:pt>
          <cx:pt idx="840">1</cx:pt>
          <cx:pt idx="841">1</cx:pt>
          <cx:pt idx="842">1</cx:pt>
          <cx:pt idx="843">1</cx:pt>
          <cx:pt idx="844">1</cx:pt>
          <cx:pt idx="845">1</cx:pt>
          <cx:pt idx="846">1</cx:pt>
          <cx:pt idx="847">1.6000000000000001</cx:pt>
          <cx:pt idx="848">1</cx:pt>
          <cx:pt idx="849">1.2</cx:pt>
          <cx:pt idx="850">1</cx:pt>
          <cx:pt idx="851">1.5700000000000001</cx:pt>
          <cx:pt idx="852">1</cx:pt>
          <cx:pt idx="853">2</cx:pt>
          <cx:pt idx="854">1</cx:pt>
          <cx:pt idx="855">1</cx:pt>
          <cx:pt idx="856">1</cx:pt>
          <cx:pt idx="857">1</cx:pt>
          <cx:pt idx="858">1</cx:pt>
          <cx:pt idx="859">1</cx:pt>
          <cx:pt idx="860">1</cx:pt>
          <cx:pt idx="861">1</cx:pt>
          <cx:pt idx="862">1</cx:pt>
          <cx:pt idx="863">1</cx:pt>
          <cx:pt idx="864">1</cx:pt>
          <cx:pt idx="865">1</cx:pt>
          <cx:pt idx="866">1</cx:pt>
          <cx:pt idx="867">1</cx:pt>
          <cx:pt idx="868">1</cx:pt>
          <cx:pt idx="869">1</cx:pt>
          <cx:pt idx="870">2.7999999999999998</cx:pt>
          <cx:pt idx="871">1</cx:pt>
          <cx:pt idx="872">1.6699999999999999</cx:pt>
          <cx:pt idx="873">1</cx:pt>
          <cx:pt idx="874">1</cx:pt>
          <cx:pt idx="875">1</cx:pt>
          <cx:pt idx="876">1</cx:pt>
          <cx:pt idx="877">1</cx:pt>
          <cx:pt idx="878">1.29</cx:pt>
          <cx:pt idx="879">1</cx:pt>
          <cx:pt idx="880">1</cx:pt>
          <cx:pt idx="881">1</cx:pt>
          <cx:pt idx="882">1.3999999999999999</cx:pt>
          <cx:pt idx="883">1.3999999999999999</cx:pt>
          <cx:pt idx="884">1</cx:pt>
          <cx:pt idx="885">2.75</cx:pt>
          <cx:pt idx="886">2</cx:pt>
          <cx:pt idx="887">1</cx:pt>
          <cx:pt idx="888">1</cx:pt>
          <cx:pt idx="889">1</cx:pt>
          <cx:pt idx="890">1.8899999999999999</cx:pt>
          <cx:pt idx="891">2.1699999999999999</cx:pt>
          <cx:pt idx="892">1</cx:pt>
          <cx:pt idx="893">1</cx:pt>
          <cx:pt idx="894">1</cx:pt>
          <cx:pt idx="895">1.8300000000000001</cx:pt>
          <cx:pt idx="896">1</cx:pt>
          <cx:pt idx="897">1.1699999999999999</cx:pt>
          <cx:pt idx="898">1</cx:pt>
          <cx:pt idx="899">1.5</cx:pt>
          <cx:pt idx="900">1</cx:pt>
          <cx:pt idx="901">3.3999999999999999</cx:pt>
          <cx:pt idx="902">1</cx:pt>
          <cx:pt idx="903">1</cx:pt>
          <cx:pt idx="904">1</cx:pt>
          <cx:pt idx="905">1</cx:pt>
          <cx:pt idx="906">14.4</cx:pt>
          <cx:pt idx="907">1</cx:pt>
          <cx:pt idx="908">1</cx:pt>
          <cx:pt idx="909">2.3300000000000001</cx:pt>
          <cx:pt idx="910">1</cx:pt>
          <cx:pt idx="911">1.25</cx:pt>
          <cx:pt idx="912">1</cx:pt>
          <cx:pt idx="913">1</cx:pt>
          <cx:pt idx="914">1.25</cx:pt>
          <cx:pt idx="915">2</cx:pt>
          <cx:pt idx="916">1</cx:pt>
          <cx:pt idx="917">2.3300000000000001</cx:pt>
          <cx:pt idx="918">1</cx:pt>
          <cx:pt idx="919">1.71</cx:pt>
          <cx:pt idx="920">1.71</cx:pt>
          <cx:pt idx="921">1</cx:pt>
          <cx:pt idx="922">1.47</cx:pt>
          <cx:pt idx="923">1</cx:pt>
          <cx:pt idx="924">1</cx:pt>
          <cx:pt idx="925">1.1399999999999999</cx:pt>
          <cx:pt idx="926">1</cx:pt>
          <cx:pt idx="927">1.6000000000000001</cx:pt>
          <cx:pt idx="928">1</cx:pt>
          <cx:pt idx="929">1.25</cx:pt>
          <cx:pt idx="930">1.25</cx:pt>
          <cx:pt idx="931">2</cx:pt>
          <cx:pt idx="932">1.6699999999999999</cx:pt>
          <cx:pt idx="933">1</cx:pt>
          <cx:pt idx="934">1.25</cx:pt>
          <cx:pt idx="935">1.8</cx:pt>
          <cx:pt idx="936">1.9099999999999999</cx:pt>
          <cx:pt idx="937">1</cx:pt>
          <cx:pt idx="938">1</cx:pt>
          <cx:pt idx="939">1</cx:pt>
          <cx:pt idx="940">1</cx:pt>
          <cx:pt idx="941">1</cx:pt>
          <cx:pt idx="942">4.5</cx:pt>
          <cx:pt idx="943">1</cx:pt>
          <cx:pt idx="944">1.78</cx:pt>
          <cx:pt idx="945">1</cx:pt>
          <cx:pt idx="946">3.3300000000000001</cx:pt>
          <cx:pt idx="947">1</cx:pt>
          <cx:pt idx="948">1</cx:pt>
          <cx:pt idx="949">2.0899999999999999</cx:pt>
          <cx:pt idx="950">1</cx:pt>
          <cx:pt idx="951">1</cx:pt>
          <cx:pt idx="952">1</cx:pt>
          <cx:pt idx="953">1</cx:pt>
          <cx:pt idx="954">1</cx:pt>
          <cx:pt idx="955">1.2</cx:pt>
          <cx:pt idx="956">2</cx:pt>
          <cx:pt idx="957">1.0700000000000001</cx:pt>
          <cx:pt idx="958">3.5</cx:pt>
          <cx:pt idx="959">1</cx:pt>
          <cx:pt idx="960">1</cx:pt>
          <cx:pt idx="961">1</cx:pt>
          <cx:pt idx="962">1.6000000000000001</cx:pt>
          <cx:pt idx="963">1</cx:pt>
          <cx:pt idx="964">1</cx:pt>
          <cx:pt idx="965">1</cx:pt>
          <cx:pt idx="966">1.5</cx:pt>
          <cx:pt idx="967">1</cx:pt>
          <cx:pt idx="968">1.75</cx:pt>
          <cx:pt idx="969">1</cx:pt>
          <cx:pt idx="970">1</cx:pt>
          <cx:pt idx="971">1</cx:pt>
          <cx:pt idx="972">1.29</cx:pt>
          <cx:pt idx="973">1</cx:pt>
          <cx:pt idx="974">2.2999999999999998</cx:pt>
          <cx:pt idx="975">1</cx:pt>
          <cx:pt idx="976">1.5</cx:pt>
          <cx:pt idx="977">1</cx:pt>
          <cx:pt idx="978">1.71</cx:pt>
          <cx:pt idx="979">1</cx:pt>
          <cx:pt idx="980">1.3300000000000001</cx:pt>
          <cx:pt idx="981">1</cx:pt>
          <cx:pt idx="982">1.3999999999999999</cx:pt>
          <cx:pt idx="983">1</cx:pt>
          <cx:pt idx="984">3.6699999999999999</cx:pt>
          <cx:pt idx="985">1</cx:pt>
          <cx:pt idx="986">3.8300000000000001</cx:pt>
          <cx:pt idx="987">1</cx:pt>
          <cx:pt idx="988">2.5</cx:pt>
          <cx:pt idx="989">1</cx:pt>
          <cx:pt idx="990">1.5</cx:pt>
          <cx:pt idx="991">1</cx:pt>
          <cx:pt idx="992">2.1499999999999999</cx:pt>
          <cx:pt idx="993">1</cx:pt>
          <cx:pt idx="994">1</cx:pt>
          <cx:pt idx="995">1</cx:pt>
          <cx:pt idx="996">1</cx:pt>
          <cx:pt idx="997">1</cx:pt>
          <cx:pt idx="998">1</cx:pt>
          <cx:pt idx="999">1</cx:pt>
          <cx:pt idx="1000">1</cx:pt>
          <cx:pt idx="1001">1</cx:pt>
          <cx:pt idx="1002">1</cx:pt>
          <cx:pt idx="1003">1</cx:pt>
          <cx:pt idx="1004">1.25</cx:pt>
          <cx:pt idx="1005">1</cx:pt>
          <cx:pt idx="1006">1</cx:pt>
          <cx:pt idx="1007">1.1299999999999999</cx:pt>
          <cx:pt idx="1008">1</cx:pt>
          <cx:pt idx="1009">1</cx:pt>
          <cx:pt idx="1010">1</cx:pt>
          <cx:pt idx="1011">1</cx:pt>
          <cx:pt idx="1012">1</cx:pt>
          <cx:pt idx="1013">1</cx:pt>
          <cx:pt idx="1014">1</cx:pt>
          <cx:pt idx="1015">1.6699999999999999</cx:pt>
          <cx:pt idx="1016">1</cx:pt>
          <cx:pt idx="1017">1</cx:pt>
          <cx:pt idx="1018">1</cx:pt>
          <cx:pt idx="1019">1</cx:pt>
          <cx:pt idx="1020">1.71</cx:pt>
          <cx:pt idx="1021">1</cx:pt>
          <cx:pt idx="1022">1</cx:pt>
          <cx:pt idx="1023">1</cx:pt>
          <cx:pt idx="1024">5.5</cx:pt>
          <cx:pt idx="1025">1.29</cx:pt>
          <cx:pt idx="1026">14.6</cx:pt>
          <cx:pt idx="1027">1</cx:pt>
          <cx:pt idx="1028">1</cx:pt>
          <cx:pt idx="1029">1</cx:pt>
          <cx:pt idx="1030">1.8799999999999999</cx:pt>
          <cx:pt idx="1031">1.71</cx:pt>
          <cx:pt idx="1032">4.0800000000000001</cx:pt>
          <cx:pt idx="1033">1</cx:pt>
          <cx:pt idx="1034">1</cx:pt>
          <cx:pt idx="1035">1</cx:pt>
          <cx:pt idx="1036">3.3599999999999999</cx:pt>
          <cx:pt idx="1037">1.03</cx:pt>
          <cx:pt idx="1038">2.5</cx:pt>
          <cx:pt idx="1039">1</cx:pt>
          <cx:pt idx="1040">1</cx:pt>
          <cx:pt idx="1041">1</cx:pt>
          <cx:pt idx="1042">1.0700000000000001</cx:pt>
          <cx:pt idx="1043">3.5</cx:pt>
          <cx:pt idx="1044">4.1399999999999997</cx:pt>
          <cx:pt idx="1045">1</cx:pt>
          <cx:pt idx="1046">1</cx:pt>
          <cx:pt idx="1047">1.1399999999999999</cx:pt>
          <cx:pt idx="1048">1</cx:pt>
          <cx:pt idx="1049">7.6299999999999999</cx:pt>
          <cx:pt idx="1050">1.2</cx:pt>
          <cx:pt idx="1051">1.5</cx:pt>
          <cx:pt idx="1052">1</cx:pt>
          <cx:pt idx="1053">12.710000000000001</cx:pt>
          <cx:pt idx="1054">1.1699999999999999</cx:pt>
          <cx:pt idx="1055">5</cx:pt>
          <cx:pt idx="1056">1</cx:pt>
          <cx:pt idx="1057">6</cx:pt>
          <cx:pt idx="1058">1.05</cx:pt>
          <cx:pt idx="1059">4.3700000000000001</cx:pt>
          <cx:pt idx="1060">1</cx:pt>
          <cx:pt idx="1061">1</cx:pt>
          <cx:pt idx="1062">5.1299999999999999</cx:pt>
          <cx:pt idx="1063">1.05</cx:pt>
          <cx:pt idx="1064">3.2000000000000002</cx:pt>
          <cx:pt idx="1065">1</cx:pt>
          <cx:pt idx="1066">1.6899999999999999</cx:pt>
          <cx:pt idx="1067">1</cx:pt>
          <cx:pt idx="1068">1</cx:pt>
          <cx:pt idx="1069">1</cx:pt>
          <cx:pt idx="1070">1.1399999999999999</cx:pt>
          <cx:pt idx="1071">1</cx:pt>
          <cx:pt idx="1072">7</cx:pt>
          <cx:pt idx="1073">1.0800000000000001</cx:pt>
          <cx:pt idx="1074">5.2400000000000002</cx:pt>
          <cx:pt idx="1075">1</cx:pt>
          <cx:pt idx="1076">1</cx:pt>
          <cx:pt idx="1077">2.1699999999999999</cx:pt>
          <cx:pt idx="1078">1</cx:pt>
          <cx:pt idx="1079">1.1000000000000001</cx:pt>
          <cx:pt idx="1080">1</cx:pt>
          <cx:pt idx="1081">2.5</cx:pt>
          <cx:pt idx="1082">2.5</cx:pt>
          <cx:pt idx="1083">1</cx:pt>
          <cx:pt idx="1084">1</cx:pt>
          <cx:pt idx="1085">1</cx:pt>
          <cx:pt idx="1086">1</cx:pt>
          <cx:pt idx="1087">1</cx:pt>
          <cx:pt idx="1088">3</cx:pt>
          <cx:pt idx="1089">1</cx:pt>
          <cx:pt idx="1090">12.83</cx:pt>
          <cx:pt idx="1091">1</cx:pt>
          <cx:pt idx="1092">1</cx:pt>
          <cx:pt idx="1093">7</cx:pt>
          <cx:pt idx="1094">1</cx:pt>
          <cx:pt idx="1095">1.1399999999999999</cx:pt>
          <cx:pt idx="1096">1</cx:pt>
          <cx:pt idx="1097">1.6699999999999999</cx:pt>
          <cx:pt idx="1098">1</cx:pt>
          <cx:pt idx="1099">1.4199999999999999</cx:pt>
          <cx:pt idx="1100">1</cx:pt>
          <cx:pt idx="1101">1</cx:pt>
          <cx:pt idx="1102">1</cx:pt>
          <cx:pt idx="1103">1</cx:pt>
          <cx:pt idx="1104">2.25</cx:pt>
          <cx:pt idx="1105">1</cx:pt>
          <cx:pt idx="1106">1</cx:pt>
          <cx:pt idx="1107">1</cx:pt>
          <cx:pt idx="1108">1.3300000000000001</cx:pt>
          <cx:pt idx="1109">1</cx:pt>
          <cx:pt idx="1110">1</cx:pt>
          <cx:pt idx="1111">1.0700000000000001</cx:pt>
          <cx:pt idx="1112">1</cx:pt>
          <cx:pt idx="1113">1</cx:pt>
          <cx:pt idx="1114">1</cx:pt>
          <cx:pt idx="1115">9.5</cx:pt>
          <cx:pt idx="1116">1</cx:pt>
          <cx:pt idx="1117">2</cx:pt>
          <cx:pt idx="1118">1</cx:pt>
          <cx:pt idx="1119">1</cx:pt>
          <cx:pt idx="1120">2.9199999999999999</cx:pt>
          <cx:pt idx="1121">1</cx:pt>
          <cx:pt idx="1122">3.5</cx:pt>
          <cx:pt idx="1123">3.5</cx:pt>
          <cx:pt idx="1124">2</cx:pt>
          <cx:pt idx="1125">1</cx:pt>
          <cx:pt idx="1126">4.29</cx:pt>
          <cx:pt idx="1127">1.5</cx:pt>
          <cx:pt idx="1128">1</cx:pt>
          <cx:pt idx="1129">1</cx:pt>
          <cx:pt idx="1130">1.5600000000000001</cx:pt>
          <cx:pt idx="1131">1</cx:pt>
          <cx:pt idx="1132">2</cx:pt>
          <cx:pt idx="1133">1</cx:pt>
          <cx:pt idx="1134">3</cx:pt>
          <cx:pt idx="1135">1.2</cx:pt>
          <cx:pt idx="1136">5</cx:pt>
          <cx:pt idx="1137">1</cx:pt>
          <cx:pt idx="1138">2</cx:pt>
          <cx:pt idx="1139">3</cx:pt>
          <cx:pt idx="1140">1</cx:pt>
          <cx:pt idx="1141">4</cx:pt>
          <cx:pt idx="1142">1</cx:pt>
          <cx:pt idx="1143">7</cx:pt>
          <cx:pt idx="1144">1</cx:pt>
          <cx:pt idx="1145">3</cx:pt>
          <cx:pt idx="1146">1</cx:pt>
          <cx:pt idx="1147">2</cx:pt>
          <cx:pt idx="1148">1</cx:pt>
          <cx:pt idx="1149">2</cx:pt>
          <cx:pt idx="1150">1</cx:pt>
          <cx:pt idx="1151">3</cx:pt>
          <cx:pt idx="1152">1</cx:pt>
          <cx:pt idx="1153">2</cx:pt>
          <cx:pt idx="1154">1</cx:pt>
          <cx:pt idx="1155">3</cx:pt>
          <cx:pt idx="1156">1</cx:pt>
          <cx:pt idx="1157">3</cx:pt>
          <cx:pt idx="1158">1</cx:pt>
          <cx:pt idx="1159">4</cx:pt>
          <cx:pt idx="1160">1</cx:pt>
          <cx:pt idx="1161">1.5</cx:pt>
          <cx:pt idx="1162">1.75</cx:pt>
          <cx:pt idx="1163">2.5</cx:pt>
          <cx:pt idx="1164">2</cx:pt>
          <cx:pt idx="1165">1</cx:pt>
          <cx:pt idx="1166">4</cx:pt>
          <cx:pt idx="1167">1</cx:pt>
          <cx:pt idx="1168">2.25</cx:pt>
          <cx:pt idx="1169">1.1599999999999999</cx:pt>
          <cx:pt idx="1170">1.25</cx:pt>
          <cx:pt idx="1171">4</cx:pt>
          <cx:pt idx="1172">1</cx:pt>
          <cx:pt idx="1173">4</cx:pt>
          <cx:pt idx="1174">1</cx:pt>
          <cx:pt idx="1175">2</cx:pt>
          <cx:pt idx="1176">1</cx:pt>
          <cx:pt idx="1177">2.5</cx:pt>
          <cx:pt idx="1178">1</cx:pt>
          <cx:pt idx="1179">1</cx:pt>
          <cx:pt idx="1180">1</cx:pt>
          <cx:pt idx="1181">2</cx:pt>
          <cx:pt idx="1182">1</cx:pt>
          <cx:pt idx="1183">2.5</cx:pt>
          <cx:pt idx="1184">1</cx:pt>
          <cx:pt idx="1185">1</cx:pt>
          <cx:pt idx="1186">3</cx:pt>
          <cx:pt idx="1187">1</cx:pt>
          <cx:pt idx="1188">4.5</cx:pt>
          <cx:pt idx="1189">1</cx:pt>
          <cx:pt idx="1190">3</cx:pt>
          <cx:pt idx="1191">1</cx:pt>
          <cx:pt idx="1192">3</cx:pt>
          <cx:pt idx="1193">1</cx:pt>
          <cx:pt idx="1194">2</cx:pt>
          <cx:pt idx="1195">1</cx:pt>
          <cx:pt idx="1196">3</cx:pt>
          <cx:pt idx="1197">1</cx:pt>
          <cx:pt idx="1198">4</cx:pt>
          <cx:pt idx="1199">1</cx:pt>
          <cx:pt idx="1200">1.1699999999999999</cx:pt>
          <cx:pt idx="1201">1.6399999999999999</cx:pt>
          <cx:pt idx="1202">1</cx:pt>
          <cx:pt idx="1203">2</cx:pt>
          <cx:pt idx="1204">1</cx:pt>
          <cx:pt idx="1205">1</cx:pt>
          <cx:pt idx="1206">2</cx:pt>
          <cx:pt idx="1207">1.6699999999999999</cx:pt>
          <cx:pt idx="1208">1</cx:pt>
          <cx:pt idx="1209">1.1299999999999999</cx:pt>
          <cx:pt idx="1210">1</cx:pt>
          <cx:pt idx="1211">1</cx:pt>
          <cx:pt idx="1212">1</cx:pt>
          <cx:pt idx="1213">6</cx:pt>
          <cx:pt idx="1214">1</cx:pt>
          <cx:pt idx="1215">1.5</cx:pt>
          <cx:pt idx="1216">1</cx:pt>
          <cx:pt idx="1217">1.8600000000000001</cx:pt>
          <cx:pt idx="1218">1</cx:pt>
          <cx:pt idx="1219">1.55</cx:pt>
          <cx:pt idx="1220">1.3300000000000001</cx:pt>
          <cx:pt idx="1221">1.3300000000000001</cx:pt>
          <cx:pt idx="1222">1</cx:pt>
          <cx:pt idx="1223">2</cx:pt>
          <cx:pt idx="1224">1</cx:pt>
          <cx:pt idx="1225">1</cx:pt>
          <cx:pt idx="1226">1</cx:pt>
          <cx:pt idx="1227">1.1799999999999999</cx:pt>
          <cx:pt idx="1228">1</cx:pt>
          <cx:pt idx="1229">5</cx:pt>
          <cx:pt idx="1230">1</cx:pt>
          <cx:pt idx="1231">1</cx:pt>
          <cx:pt idx="1232">5</cx:pt>
          <cx:pt idx="1233">1</cx:pt>
          <cx:pt idx="1234">3</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1</cx:pt>
          <cx:pt idx="1253">1</cx:pt>
          <cx:pt idx="1254">1</cx:pt>
          <cx:pt idx="1255">1</cx:pt>
          <cx:pt idx="1256">1</cx:pt>
          <cx:pt idx="1257">1</cx:pt>
          <cx:pt idx="1258">1</cx:pt>
          <cx:pt idx="1259">1</cx:pt>
          <cx:pt idx="1260">1</cx:pt>
          <cx:pt idx="1261">1</cx:pt>
          <cx:pt idx="1262">1</cx:pt>
          <cx:pt idx="1263">1</cx:pt>
          <cx:pt idx="1264">1</cx:pt>
          <cx:pt idx="1265">1</cx:pt>
          <cx:pt idx="1266">1</cx:pt>
          <cx:pt idx="1267">1</cx:pt>
          <cx:pt idx="1268">3</cx:pt>
          <cx:pt idx="1269">1</cx:pt>
          <cx:pt idx="1270">11.199999999999999</cx:pt>
          <cx:pt idx="1271">1</cx:pt>
          <cx:pt idx="1272">1.25</cx:pt>
          <cx:pt idx="1273">1</cx:pt>
          <cx:pt idx="1274">2.5</cx:pt>
          <cx:pt idx="1275">1</cx:pt>
          <cx:pt idx="1276">1</cx:pt>
          <cx:pt idx="1277">1</cx:pt>
          <cx:pt idx="1278">1</cx:pt>
          <cx:pt idx="1279">1</cx:pt>
          <cx:pt idx="1280">2</cx:pt>
          <cx:pt idx="1281">1</cx:pt>
          <cx:pt idx="1282">1</cx:pt>
          <cx:pt idx="1283">1.5</cx:pt>
          <cx:pt idx="1284">1.5</cx:pt>
          <cx:pt idx="1285">5</cx:pt>
          <cx:pt idx="1286">3</cx:pt>
          <cx:pt idx="1287">1</cx:pt>
          <cx:pt idx="1288">2</cx:pt>
          <cx:pt idx="1289">1</cx:pt>
          <cx:pt idx="1290">1</cx:pt>
          <cx:pt idx="1291">1</cx:pt>
          <cx:pt idx="1292">3.3300000000000001</cx:pt>
          <cx:pt idx="1293">1</cx:pt>
          <cx:pt idx="1294">1.3300000000000001</cx:pt>
          <cx:pt idx="1295">3</cx:pt>
          <cx:pt idx="1296">1</cx:pt>
          <cx:pt idx="1297">1</cx:pt>
          <cx:pt idx="1298">1</cx:pt>
          <cx:pt idx="1299">15</cx:pt>
          <cx:pt idx="1300">14.5</cx:pt>
          <cx:pt idx="1301">1</cx:pt>
          <cx:pt idx="1302">5</cx:pt>
          <cx:pt idx="1303">1</cx:pt>
          <cx:pt idx="1304">2.5</cx:pt>
          <cx:pt idx="1305">1</cx:pt>
          <cx:pt idx="1306">5</cx:pt>
          <cx:pt idx="1307">10</cx:pt>
          <cx:pt idx="1308">1</cx:pt>
          <cx:pt idx="1309">4</cx:pt>
          <cx:pt idx="1310">1</cx:pt>
          <cx:pt idx="1311">1</cx:pt>
          <cx:pt idx="1312">1</cx:pt>
          <cx:pt idx="1313">1</cx:pt>
          <cx:pt idx="1314">1</cx:pt>
          <cx:pt idx="1315">4</cx:pt>
          <cx:pt idx="1316">1</cx:pt>
          <cx:pt idx="1317">1</cx:pt>
          <cx:pt idx="1318">1</cx:pt>
          <cx:pt idx="1319">1</cx:pt>
          <cx:pt idx="1320">1</cx:pt>
          <cx:pt idx="1321">1</cx:pt>
          <cx:pt idx="1322">3</cx:pt>
          <cx:pt idx="1323">1</cx:pt>
          <cx:pt idx="1324">3</cx:pt>
          <cx:pt idx="1325">4</cx:pt>
          <cx:pt idx="1326">1</cx:pt>
          <cx:pt idx="1327">1</cx:pt>
          <cx:pt idx="1328">14</cx:pt>
          <cx:pt idx="1329">1</cx:pt>
          <cx:pt idx="1330">4</cx:pt>
          <cx:pt idx="1331">1</cx:pt>
          <cx:pt idx="1332">4</cx:pt>
          <cx:pt idx="1333">1</cx:pt>
          <cx:pt idx="1334">2</cx:pt>
          <cx:pt idx="1335">1</cx:pt>
          <cx:pt idx="1336">1.3300000000000001</cx:pt>
          <cx:pt idx="1337">1</cx:pt>
          <cx:pt idx="1338">2.5</cx:pt>
          <cx:pt idx="1339">4</cx:pt>
          <cx:pt idx="1340">1</cx:pt>
          <cx:pt idx="1341">2</cx:pt>
          <cx:pt idx="1342">1</cx:pt>
          <cx:pt idx="1343">25</cx:pt>
          <cx:pt idx="1344">1</cx:pt>
          <cx:pt idx="1345">1</cx:pt>
          <cx:pt idx="1346">1</cx:pt>
          <cx:pt idx="1347">2</cx:pt>
          <cx:pt idx="1348">1</cx:pt>
          <cx:pt idx="1349">2</cx:pt>
          <cx:pt idx="1350">1</cx:pt>
          <cx:pt idx="1351">3</cx:pt>
          <cx:pt idx="1352">1.5</cx:pt>
          <cx:pt idx="1353">5.7999999999999998</cx:pt>
          <cx:pt idx="1354">1</cx:pt>
          <cx:pt idx="1355">1</cx:pt>
          <cx:pt idx="1356">3.5</cx:pt>
          <cx:pt idx="1357">3.5</cx:pt>
          <cx:pt idx="1358">6.8499999999999996</cx:pt>
          <cx:pt idx="1359">1</cx:pt>
          <cx:pt idx="1360">1</cx:pt>
          <cx:pt idx="1361">1</cx:pt>
          <cx:pt idx="1362">5.25</cx:pt>
          <cx:pt idx="1363">1</cx:pt>
          <cx:pt idx="1364">1</cx:pt>
          <cx:pt idx="1365">1</cx:pt>
          <cx:pt idx="1366">1.1399999999999999</cx:pt>
          <cx:pt idx="1367">1</cx:pt>
          <cx:pt idx="1368">1</cx:pt>
          <cx:pt idx="1369">3.6000000000000001</cx:pt>
          <cx:pt idx="1370">1.3799999999999999</cx:pt>
          <cx:pt idx="1371">1</cx:pt>
          <cx:pt idx="1372">7</cx:pt>
          <cx:pt idx="1373">2.2000000000000002</cx:pt>
          <cx:pt idx="1374">3.0800000000000001</cx:pt>
          <cx:pt idx="1375">1</cx:pt>
          <cx:pt idx="1376">1.6000000000000001</cx:pt>
          <cx:pt idx="1377">1.1499999999999999</cx:pt>
          <cx:pt idx="1378">3</cx:pt>
          <cx:pt idx="1379">1.1000000000000001</cx:pt>
          <cx:pt idx="1380">2</cx:pt>
          <cx:pt idx="1381">1.52</cx:pt>
          <cx:pt idx="1382">1.0800000000000001</cx:pt>
          <cx:pt idx="1383">1</cx:pt>
          <cx:pt idx="1384">2.3300000000000001</cx:pt>
          <cx:pt idx="1385">5.5999999999999996</cx:pt>
          <cx:pt idx="1386">1</cx:pt>
          <cx:pt idx="1387">1</cx:pt>
          <cx:pt idx="1388">2.5</cx:pt>
          <cx:pt idx="1389">2.5</cx:pt>
          <cx:pt idx="1390">1</cx:pt>
          <cx:pt idx="1391">1</cx:pt>
          <cx:pt idx="1392">1.75</cx:pt>
          <cx:pt idx="1393">1</cx:pt>
          <cx:pt idx="1394">2.7200000000000002</cx:pt>
          <cx:pt idx="1395">1.29</cx:pt>
          <cx:pt idx="1396">1</cx:pt>
          <cx:pt idx="1397">4</cx:pt>
          <cx:pt idx="1398">1</cx:pt>
          <cx:pt idx="1399">2.9199999999999999</cx:pt>
          <cx:pt idx="1400">1.78</cx:pt>
          <cx:pt idx="1401">1</cx:pt>
          <cx:pt idx="1402">1.1699999999999999</cx:pt>
          <cx:pt idx="1403">2.5</cx:pt>
          <cx:pt idx="1404">5</cx:pt>
          <cx:pt idx="1405">2</cx:pt>
          <cx:pt idx="1406">1</cx:pt>
          <cx:pt idx="1407">1.8300000000000001</cx:pt>
          <cx:pt idx="1408">5.75</cx:pt>
          <cx:pt idx="1409">1</cx:pt>
          <cx:pt idx="1410">1</cx:pt>
          <cx:pt idx="1411">6.4000000000000004</cx:pt>
          <cx:pt idx="1412">1.3300000000000001</cx:pt>
          <cx:pt idx="1413">2.1400000000000001</cx:pt>
          <cx:pt idx="1414">1</cx:pt>
          <cx:pt idx="1415">1.25</cx:pt>
          <cx:pt idx="1416">2.5699999999999998</cx:pt>
          <cx:pt idx="1417">14.5</cx:pt>
          <cx:pt idx="1418">1</cx:pt>
          <cx:pt idx="1419">1.8</cx:pt>
          <cx:pt idx="1420">3.3999999999999999</cx:pt>
          <cx:pt idx="1421">1.5</cx:pt>
          <cx:pt idx="1422">2</cx:pt>
          <cx:pt idx="1423">2.25</cx:pt>
          <cx:pt idx="1424">1.47</cx:pt>
          <cx:pt idx="1425">1</cx:pt>
          <cx:pt idx="1426">1</cx:pt>
          <cx:pt idx="1427">1.3300000000000001</cx:pt>
          <cx:pt idx="1428">1.5</cx:pt>
          <cx:pt idx="1429">1</cx:pt>
          <cx:pt idx="1430">4.25</cx:pt>
          <cx:pt idx="1431">1</cx:pt>
          <cx:pt idx="1432">1.6000000000000001</cx:pt>
          <cx:pt idx="1433">1</cx:pt>
          <cx:pt idx="1434">1.55</cx:pt>
          <cx:pt idx="1435">1.9199999999999999</cx:pt>
          <cx:pt idx="1436">1</cx:pt>
          <cx:pt idx="1437">2</cx:pt>
          <cx:pt idx="1438">1</cx:pt>
          <cx:pt idx="1439">1.75</cx:pt>
          <cx:pt idx="1440">1</cx:pt>
          <cx:pt idx="1441">1</cx:pt>
          <cx:pt idx="1442">1</cx:pt>
          <cx:pt idx="1443">1.2</cx:pt>
          <cx:pt idx="1444">1</cx:pt>
          <cx:pt idx="1445">2.0800000000000001</cx:pt>
          <cx:pt idx="1446">1.1599999999999999</cx:pt>
          <cx:pt idx="1447">1.3300000000000001</cx:pt>
          <cx:pt idx="1448">1</cx:pt>
          <cx:pt idx="1449">1.25</cx:pt>
          <cx:pt idx="1450">1</cx:pt>
          <cx:pt idx="1451">1</cx:pt>
          <cx:pt idx="1452">1</cx:pt>
          <cx:pt idx="1453">1</cx:pt>
          <cx:pt idx="1454">1</cx:pt>
          <cx:pt idx="1455">1</cx:pt>
          <cx:pt idx="1456">2.25</cx:pt>
          <cx:pt idx="1457">1.4299999999999999</cx:pt>
          <cx:pt idx="1458">1</cx:pt>
          <cx:pt idx="1459">2</cx:pt>
          <cx:pt idx="1460">1.5</cx:pt>
          <cx:pt idx="1461">1</cx:pt>
          <cx:pt idx="1462">1.4399999999999999</cx:pt>
          <cx:pt idx="1463">1</cx:pt>
          <cx:pt idx="1464">1</cx:pt>
          <cx:pt idx="1465">1</cx:pt>
          <cx:pt idx="1466">1.5</cx:pt>
          <cx:pt idx="1467">1.53</cx:pt>
          <cx:pt idx="1468">1.0900000000000001</cx:pt>
          <cx:pt idx="1469">1</cx:pt>
          <cx:pt idx="1470">1</cx:pt>
          <cx:pt idx="1471">2.4399999999999999</cx:pt>
          <cx:pt idx="1472">1.1299999999999999</cx:pt>
          <cx:pt idx="1473">2.04</cx:pt>
          <cx:pt idx="1474">1</cx:pt>
          <cx:pt idx="1475">1</cx:pt>
          <cx:pt idx="1476">1</cx:pt>
          <cx:pt idx="1477">1</cx:pt>
          <cx:pt idx="1478">1</cx:pt>
          <cx:pt idx="1479">1</cx:pt>
          <cx:pt idx="1480">1</cx:pt>
          <cx:pt idx="1481">1</cx:pt>
          <cx:pt idx="1482">1</cx:pt>
          <cx:pt idx="1483">1</cx:pt>
          <cx:pt idx="1484">1</cx:pt>
          <cx:pt idx="1485">2.3300000000000001</cx:pt>
          <cx:pt idx="1486">1</cx:pt>
          <cx:pt idx="1487">1.75</cx:pt>
          <cx:pt idx="1488">1.5700000000000001</cx:pt>
          <cx:pt idx="1489">1</cx:pt>
          <cx:pt idx="1490">1</cx:pt>
          <cx:pt idx="1491">1</cx:pt>
          <cx:pt idx="1492">1</cx:pt>
          <cx:pt idx="1493">1</cx:pt>
          <cx:pt idx="1494">3</cx:pt>
          <cx:pt idx="1495">2.5</cx:pt>
          <cx:pt idx="1496">2.75</cx:pt>
          <cx:pt idx="1497">1</cx:pt>
          <cx:pt idx="1498">1</cx:pt>
          <cx:pt idx="1499">1</cx:pt>
          <cx:pt idx="1500">1</cx:pt>
          <cx:pt idx="1501">1.25</cx:pt>
          <cx:pt idx="1502">1</cx:pt>
          <cx:pt idx="1503">1</cx:pt>
          <cx:pt idx="1504">1</cx:pt>
          <cx:pt idx="1505">1</cx:pt>
          <cx:pt idx="1506">1.6699999999999999</cx:pt>
          <cx:pt idx="1507">1</cx:pt>
          <cx:pt idx="1508">1.2</cx:pt>
          <cx:pt idx="1509">1.3300000000000001</cx:pt>
          <cx:pt idx="1510">1</cx:pt>
          <cx:pt idx="1511">1</cx:pt>
          <cx:pt idx="1512">1</cx:pt>
          <cx:pt idx="1513">1</cx:pt>
          <cx:pt idx="1514">2.75</cx:pt>
          <cx:pt idx="1515">1</cx:pt>
          <cx:pt idx="1516">1.3300000000000001</cx:pt>
          <cx:pt idx="1517">4</cx:pt>
          <cx:pt idx="1518">1.1399999999999999</cx:pt>
          <cx:pt idx="1519">1</cx:pt>
          <cx:pt idx="1520">2</cx:pt>
          <cx:pt idx="1521">1</cx:pt>
          <cx:pt idx="1522">4</cx:pt>
          <cx:pt idx="1523">1</cx:pt>
          <cx:pt idx="1524">1.78</cx:pt>
          <cx:pt idx="1525">1</cx:pt>
          <cx:pt idx="1526">3.1400000000000001</cx:pt>
          <cx:pt idx="1527">1.1100000000000001</cx:pt>
          <cx:pt idx="1528">1.5700000000000001</cx:pt>
          <cx:pt idx="1529">1</cx:pt>
          <cx:pt idx="1530">1</cx:pt>
          <cx:pt idx="1531">1</cx:pt>
          <cx:pt idx="1532">1</cx:pt>
          <cx:pt idx="1533">5.5</cx:pt>
          <cx:pt idx="1534">2.25</cx:pt>
          <cx:pt idx="1535">1</cx:pt>
          <cx:pt idx="1536">3</cx:pt>
          <cx:pt idx="1537">1</cx:pt>
          <cx:pt idx="1538">1.8799999999999999</cx:pt>
          <cx:pt idx="1539">1</cx:pt>
          <cx:pt idx="1540">1</cx:pt>
          <cx:pt idx="1541">1</cx:pt>
          <cx:pt idx="1542">1</cx:pt>
          <cx:pt idx="1543">1</cx:pt>
          <cx:pt idx="1544">1</cx:pt>
          <cx:pt idx="1545">1</cx:pt>
          <cx:pt idx="1546">1.8</cx:pt>
          <cx:pt idx="1547">2</cx:pt>
          <cx:pt idx="1548">1</cx:pt>
          <cx:pt idx="1549">2.6000000000000001</cx:pt>
          <cx:pt idx="1550">2.3300000000000001</cx:pt>
          <cx:pt idx="1551">1</cx:pt>
          <cx:pt idx="1552">1</cx:pt>
          <cx:pt idx="1553">2.1400000000000001</cx:pt>
          <cx:pt idx="1554">2.3300000000000001</cx:pt>
          <cx:pt idx="1555">1</cx:pt>
          <cx:pt idx="1556">2.3300000000000001</cx:pt>
          <cx:pt idx="1557">1</cx:pt>
          <cx:pt idx="1558">1</cx:pt>
          <cx:pt idx="1559">2.7999999999999998</cx:pt>
          <cx:pt idx="1560">1</cx:pt>
          <cx:pt idx="1561">4</cx:pt>
          <cx:pt idx="1562">1</cx:pt>
          <cx:pt idx="1563">3</cx:pt>
          <cx:pt idx="1564">1</cx:pt>
          <cx:pt idx="1565">2</cx:pt>
          <cx:pt idx="1566">1</cx:pt>
          <cx:pt idx="1567">1.22</cx:pt>
          <cx:pt idx="1568">2.7200000000000002</cx:pt>
          <cx:pt idx="1569">1</cx:pt>
          <cx:pt idx="1570">1.5</cx:pt>
          <cx:pt idx="1571">1</cx:pt>
          <cx:pt idx="1572">1.6699999999999999</cx:pt>
          <cx:pt idx="1573">1.55</cx:pt>
          <cx:pt idx="1574">1.22</cx:pt>
          <cx:pt idx="1575">1</cx:pt>
          <cx:pt idx="1576">1.5</cx:pt>
          <cx:pt idx="1577">1.5</cx:pt>
          <cx:pt idx="1578">1</cx:pt>
          <cx:pt idx="1579">1</cx:pt>
          <cx:pt idx="1580">1</cx:pt>
          <cx:pt idx="1581">1</cx:pt>
          <cx:pt idx="1582">1</cx:pt>
          <cx:pt idx="1583">1</cx:pt>
          <cx:pt idx="1584">1</cx:pt>
          <cx:pt idx="1585">1</cx:pt>
          <cx:pt idx="1586">2.5</cx:pt>
          <cx:pt idx="1587">1</cx:pt>
          <cx:pt idx="1588">1</cx:pt>
          <cx:pt idx="1589">3.1800000000000002</cx:pt>
          <cx:pt idx="1590">1.1599999999999999</cx:pt>
          <cx:pt idx="1591">1.01</cx:pt>
          <cx:pt idx="1592">1</cx:pt>
          <cx:pt idx="1593">1.8500000000000001</cx:pt>
          <cx:pt idx="1594">1</cx:pt>
          <cx:pt idx="1595">1.25</cx:pt>
          <cx:pt idx="1596">1</cx:pt>
          <cx:pt idx="1597">2</cx:pt>
          <cx:pt idx="1598">1.1399999999999999</cx:pt>
          <cx:pt idx="1599">1</cx:pt>
          <cx:pt idx="1600">1.25</cx:pt>
          <cx:pt idx="1601">3</cx:pt>
          <cx:pt idx="1602">1</cx:pt>
          <cx:pt idx="1603">2.5</cx:pt>
          <cx:pt idx="1604">1</cx:pt>
          <cx:pt idx="1605">1</cx:pt>
          <cx:pt idx="1606">1.4399999999999999</cx:pt>
          <cx:pt idx="1607">1</cx:pt>
          <cx:pt idx="1608">1</cx:pt>
          <cx:pt idx="1609">1.6699999999999999</cx:pt>
          <cx:pt idx="1610">1</cx:pt>
          <cx:pt idx="1611">1</cx:pt>
          <cx:pt idx="1612">1</cx:pt>
          <cx:pt idx="1613">1</cx:pt>
          <cx:pt idx="1614">1</cx:pt>
          <cx:pt idx="1615">1.4399999999999999</cx:pt>
          <cx:pt idx="1616">1.29</cx:pt>
          <cx:pt idx="1617">1</cx:pt>
          <cx:pt idx="1618">1</cx:pt>
          <cx:pt idx="1619">1</cx:pt>
          <cx:pt idx="1620">1</cx:pt>
          <cx:pt idx="1621">1.1699999999999999</cx:pt>
          <cx:pt idx="1622">1.1699999999999999</cx:pt>
          <cx:pt idx="1623">1.1100000000000001</cx:pt>
          <cx:pt idx="1624">1</cx:pt>
          <cx:pt idx="1625">1</cx:pt>
          <cx:pt idx="1626">1.1100000000000001</cx:pt>
          <cx:pt idx="1627">1</cx:pt>
          <cx:pt idx="1628">1.29</cx:pt>
          <cx:pt idx="1629">1</cx:pt>
          <cx:pt idx="1630">1.6200000000000001</cx:pt>
          <cx:pt idx="1631">1</cx:pt>
          <cx:pt idx="1632">1.6000000000000001</cx:pt>
          <cx:pt idx="1633">1</cx:pt>
          <cx:pt idx="1634">1.1399999999999999</cx:pt>
          <cx:pt idx="1635">1</cx:pt>
          <cx:pt idx="1636">1.71</cx:pt>
          <cx:pt idx="1637">1</cx:pt>
          <cx:pt idx="1638">2</cx:pt>
          <cx:pt idx="1639">1</cx:pt>
          <cx:pt idx="1640">1.25</cx:pt>
          <cx:pt idx="1641">1</cx:pt>
          <cx:pt idx="1642">1</cx:pt>
          <cx:pt idx="1643">2</cx:pt>
          <cx:pt idx="1644">1.3300000000000001</cx:pt>
          <cx:pt idx="1645">1.28</cx:pt>
          <cx:pt idx="1646">1</cx:pt>
          <cx:pt idx="1647">1</cx:pt>
          <cx:pt idx="1648">1.25</cx:pt>
          <cx:pt idx="1649">3.1000000000000001</cx:pt>
          <cx:pt idx="1650">1</cx:pt>
          <cx:pt idx="1651">1.25</cx:pt>
          <cx:pt idx="1652">1</cx:pt>
          <cx:pt idx="1653">1</cx:pt>
          <cx:pt idx="1654">1.3300000000000001</cx:pt>
          <cx:pt idx="1655">1</cx:pt>
          <cx:pt idx="1656">1</cx:pt>
          <cx:pt idx="1657">1</cx:pt>
          <cx:pt idx="1658">1</cx:pt>
          <cx:pt idx="1659">1</cx:pt>
          <cx:pt idx="1660">1.3300000000000001</cx:pt>
          <cx:pt idx="1661">1</cx:pt>
          <cx:pt idx="1662">2.5</cx:pt>
          <cx:pt idx="1663">1</cx:pt>
          <cx:pt idx="1664">1.47</cx:pt>
          <cx:pt idx="1665">1</cx:pt>
          <cx:pt idx="1666">1</cx:pt>
          <cx:pt idx="1667">1.22</cx:pt>
          <cx:pt idx="1668">1</cx:pt>
          <cx:pt idx="1669">1.3300000000000001</cx:pt>
          <cx:pt idx="1670">1</cx:pt>
          <cx:pt idx="1671">1</cx:pt>
          <cx:pt idx="1672">1.25</cx:pt>
          <cx:pt idx="1673">1</cx:pt>
          <cx:pt idx="1674">2</cx:pt>
          <cx:pt idx="1675">1.9199999999999999</cx:pt>
          <cx:pt idx="1676">1</cx:pt>
          <cx:pt idx="1677">1.4299999999999999</cx:pt>
          <cx:pt idx="1678">1</cx:pt>
          <cx:pt idx="1679">1.5</cx:pt>
          <cx:pt idx="1680">1.22</cx:pt>
          <cx:pt idx="1681">1</cx:pt>
          <cx:pt idx="1682">1.25</cx:pt>
          <cx:pt idx="1683">1</cx:pt>
          <cx:pt idx="1684">2.3300000000000001</cx:pt>
          <cx:pt idx="1685">1</cx:pt>
          <cx:pt idx="1686">1.5</cx:pt>
          <cx:pt idx="1687">1</cx:pt>
          <cx:pt idx="1688">1</cx:pt>
          <cx:pt idx="1689">1.3300000000000001</cx:pt>
          <cx:pt idx="1690">1.8899999999999999</cx:pt>
          <cx:pt idx="1691">1</cx:pt>
          <cx:pt idx="1692">1.1499999999999999</cx:pt>
          <cx:pt idx="1693">1</cx:pt>
          <cx:pt idx="1694">1.6399999999999999</cx:pt>
          <cx:pt idx="1695">1.6699999999999999</cx:pt>
          <cx:pt idx="1696">1.3300000000000001</cx:pt>
          <cx:pt idx="1697">1.22</cx:pt>
          <cx:pt idx="1698">1</cx:pt>
          <cx:pt idx="1699">1.1399999999999999</cx:pt>
          <cx:pt idx="1700">1.6699999999999999</cx:pt>
          <cx:pt idx="1701">3.8900000000000001</cx:pt>
          <cx:pt idx="1702">3.6000000000000001</cx:pt>
          <cx:pt idx="1703">2.3999999999999999</cx:pt>
          <cx:pt idx="1704">1</cx:pt>
          <cx:pt idx="1705">5.5</cx:pt>
          <cx:pt idx="1706">4</cx:pt>
          <cx:pt idx="1707">1.75</cx:pt>
          <cx:pt idx="1708">1</cx:pt>
          <cx:pt idx="1709">1</cx:pt>
          <cx:pt idx="1710">1</cx:pt>
          <cx:pt idx="1711">2.75</cx:pt>
          <cx:pt idx="1712">1</cx:pt>
          <cx:pt idx="1713">1.1000000000000001</cx:pt>
          <cx:pt idx="1714">1.1799999999999999</cx:pt>
          <cx:pt idx="1715">1</cx:pt>
          <cx:pt idx="1716">2</cx:pt>
          <cx:pt idx="1717">1.6699999999999999</cx:pt>
          <cx:pt idx="1718">1</cx:pt>
          <cx:pt idx="1719">1</cx:pt>
          <cx:pt idx="1720">1.1899999999999999</cx:pt>
          <cx:pt idx="1721">1.78</cx:pt>
          <cx:pt idx="1722">1.5</cx:pt>
          <cx:pt idx="1723">3</cx:pt>
          <cx:pt idx="1724">3</cx:pt>
          <cx:pt idx="1725">2.6699999999999999</cx:pt>
          <cx:pt idx="1726">1</cx:pt>
          <cx:pt idx="1727">1</cx:pt>
          <cx:pt idx="1728">1.3999999999999999</cx:pt>
          <cx:pt idx="1729">1</cx:pt>
          <cx:pt idx="1730">1</cx:pt>
          <cx:pt idx="1731">1.5</cx:pt>
          <cx:pt idx="1732">1</cx:pt>
          <cx:pt idx="1733">1</cx:pt>
          <cx:pt idx="1734">1.1000000000000001</cx:pt>
          <cx:pt idx="1735">2</cx:pt>
          <cx:pt idx="1736">1.4299999999999999</cx:pt>
          <cx:pt idx="1737">1</cx:pt>
          <cx:pt idx="1738">2.5</cx:pt>
          <cx:pt idx="1739">1</cx:pt>
          <cx:pt idx="1740">2.3999999999999999</cx:pt>
          <cx:pt idx="1741">1.6299999999999999</cx:pt>
          <cx:pt idx="1742">1</cx:pt>
          <cx:pt idx="1743">1.5</cx:pt>
          <cx:pt idx="1744">1.8600000000000001</cx:pt>
          <cx:pt idx="1745">1</cx:pt>
          <cx:pt idx="1746">1</cx:pt>
          <cx:pt idx="1747">1.3999999999999999</cx:pt>
          <cx:pt idx="1748">1</cx:pt>
          <cx:pt idx="1749">1.25</cx:pt>
          <cx:pt idx="1750">1</cx:pt>
          <cx:pt idx="1751">1</cx:pt>
          <cx:pt idx="1752">1.5</cx:pt>
          <cx:pt idx="1753">1</cx:pt>
          <cx:pt idx="1754">1</cx:pt>
          <cx:pt idx="1755">1</cx:pt>
          <cx:pt idx="1756">1.3300000000000001</cx:pt>
          <cx:pt idx="1757">1.1100000000000001</cx:pt>
          <cx:pt idx="1758">1</cx:pt>
          <cx:pt idx="1759">1.22</cx:pt>
          <cx:pt idx="1760">1</cx:pt>
          <cx:pt idx="1761">1.5</cx:pt>
          <cx:pt idx="1762">2</cx:pt>
          <cx:pt idx="1763">1</cx:pt>
          <cx:pt idx="1764">1</cx:pt>
          <cx:pt idx="1765">1</cx:pt>
          <cx:pt idx="1766">2.6000000000000001</cx:pt>
          <cx:pt idx="1767">1</cx:pt>
          <cx:pt idx="1768">1.22</cx:pt>
          <cx:pt idx="1769">1.4299999999999999</cx:pt>
          <cx:pt idx="1770">4</cx:pt>
          <cx:pt idx="1771">3</cx:pt>
          <cx:pt idx="1772">1</cx:pt>
          <cx:pt idx="1773">1</cx:pt>
          <cx:pt idx="1774">1</cx:pt>
          <cx:pt idx="1775">2.6000000000000001</cx:pt>
          <cx:pt idx="1776">1.75</cx:pt>
          <cx:pt idx="1777">4.5</cx:pt>
          <cx:pt idx="1778">1</cx:pt>
          <cx:pt idx="1779">1.5</cx:pt>
          <cx:pt idx="1780">2.7400000000000002</cx:pt>
          <cx:pt idx="1781">1</cx:pt>
          <cx:pt idx="1782">1</cx:pt>
          <cx:pt idx="1783">1</cx:pt>
          <cx:pt idx="1784">1</cx:pt>
          <cx:pt idx="1785">2.3300000000000001</cx:pt>
          <cx:pt idx="1786">1.6699999999999999</cx:pt>
          <cx:pt idx="1787">1.5700000000000001</cx:pt>
          <cx:pt idx="1788">1.7</cx:pt>
          <cx:pt idx="1789">1</cx:pt>
          <cx:pt idx="1790">1.22</cx:pt>
          <cx:pt idx="1791">1.21</cx:pt>
          <cx:pt idx="1792">1.8600000000000001</cx:pt>
          <cx:pt idx="1793">1</cx:pt>
          <cx:pt idx="1794">1</cx:pt>
          <cx:pt idx="1795">1</cx:pt>
          <cx:pt idx="1796">1</cx:pt>
          <cx:pt idx="1797">1</cx:pt>
          <cx:pt idx="1798">2</cx:pt>
          <cx:pt idx="1799">1</cx:pt>
          <cx:pt idx="1800">3</cx:pt>
          <cx:pt idx="1801">1.5</cx:pt>
          <cx:pt idx="1802">1.6399999999999999</cx:pt>
          <cx:pt idx="1803">1</cx:pt>
          <cx:pt idx="1804">1.6299999999999999</cx:pt>
          <cx:pt idx="1805">1.5</cx:pt>
          <cx:pt idx="1806">1</cx:pt>
          <cx:pt idx="1807">1</cx:pt>
          <cx:pt idx="1808">1</cx:pt>
          <cx:pt idx="1809">1.0600000000000001</cx:pt>
          <cx:pt idx="1810">1</cx:pt>
          <cx:pt idx="1811">1</cx:pt>
          <cx:pt idx="1812">1</cx:pt>
          <cx:pt idx="1813">1.6499999999999999</cx:pt>
          <cx:pt idx="1814">1</cx:pt>
          <cx:pt idx="1815">1</cx:pt>
          <cx:pt idx="1816">1.3</cx:pt>
          <cx:pt idx="1817">1.0900000000000001</cx:pt>
          <cx:pt idx="1818">1.29</cx:pt>
          <cx:pt idx="1819">1</cx:pt>
          <cx:pt idx="1820">1.47</cx:pt>
          <cx:pt idx="1821">1</cx:pt>
          <cx:pt idx="1822">1</cx:pt>
          <cx:pt idx="1823">1</cx:pt>
          <cx:pt idx="1824">1</cx:pt>
          <cx:pt idx="1825">1</cx:pt>
          <cx:pt idx="1826">2</cx:pt>
          <cx:pt idx="1827">3</cx:pt>
          <cx:pt idx="1828">1.5</cx:pt>
        </cx:lvl>
      </cx:numDim>
    </cx:data>
  </cx:chartData>
  <cx:chart>
    <cx:title pos="t" align="ctr" overlay="0">
      <cx:tx>
        <cx:txData>
          <cx:v>OCavg</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panose="020F0502020204030204"/>
            </a:rPr>
            <a:t>OCavg</a:t>
          </a:r>
        </a:p>
      </cx:txPr>
    </cx:title>
    <cx:plotArea>
      <cx:plotAreaRegion>
        <cx:series layoutId="clusteredColumn" uniqueId="{5AB06BA6-1898-4D17-9B54-DBC4081E1A6A}">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Methods!$E$16:$E$12943</cx:f>
        <cx:lvl ptCount="12928" formatCode="Estandar">
          <cx:pt idx="0">1</cx:pt>
          <cx:pt idx="1">1</cx:pt>
          <cx:pt idx="3">1</cx:pt>
          <cx:pt idx="4">1</cx:pt>
          <cx:pt idx="7">2</cx:pt>
          <cx:pt idx="8">1</cx:pt>
          <cx:pt idx="12">1</cx:pt>
          <cx:pt idx="14">2</cx:pt>
          <cx:pt idx="21">2</cx:pt>
          <cx:pt idx="22">2</cx:pt>
          <cx:pt idx="33">1</cx:pt>
          <cx:pt idx="34">1</cx:pt>
          <cx:pt idx="35">1</cx:pt>
          <cx:pt idx="36">1</cx:pt>
          <cx:pt idx="37">1</cx:pt>
          <cx:pt idx="38">1</cx:pt>
          <cx:pt idx="39">1</cx:pt>
          <cx:pt idx="40">1</cx:pt>
          <cx:pt idx="41">1</cx:pt>
          <cx:pt idx="42">1</cx:pt>
          <cx:pt idx="43">1</cx:pt>
          <cx:pt idx="44">1</cx:pt>
          <cx:pt idx="45">1</cx:pt>
          <cx:pt idx="46">1</cx:pt>
          <cx:pt idx="47">3</cx:pt>
          <cx:pt idx="48">1</cx:pt>
          <cx:pt idx="49">1</cx:pt>
          <cx:pt idx="50">1</cx:pt>
          <cx:pt idx="51">2</cx:pt>
          <cx:pt idx="52">1</cx:pt>
          <cx:pt idx="53">1</cx:pt>
          <cx:pt idx="54">1</cx:pt>
          <cx:pt idx="55">1</cx:pt>
          <cx:pt idx="56">1</cx:pt>
          <cx:pt idx="57">1</cx:pt>
          <cx:pt idx="58">1</cx:pt>
          <cx:pt idx="59">1</cx:pt>
          <cx:pt idx="60">1</cx:pt>
          <cx:pt idx="61">2</cx:pt>
          <cx:pt idx="62">3</cx:pt>
          <cx:pt idx="63">7</cx:pt>
          <cx:pt idx="64">6</cx:pt>
          <cx:pt idx="65">6</cx:pt>
          <cx:pt idx="66">5</cx:pt>
          <cx:pt idx="67">1</cx:pt>
          <cx:pt idx="68">1</cx:pt>
          <cx:pt idx="69">16</cx:pt>
          <cx:pt idx="70">2</cx:pt>
          <cx:pt idx="71">3</cx:pt>
          <cx:pt idx="72">8</cx:pt>
          <cx:pt idx="73">2</cx:pt>
          <cx:pt idx="74">1</cx:pt>
          <cx:pt idx="75">1</cx:pt>
          <cx:pt idx="76">33</cx:pt>
          <cx:pt idx="77">3</cx:pt>
          <cx:pt idx="78">5</cx:pt>
          <cx:pt idx="79">3</cx:pt>
          <cx:pt idx="80">3</cx:pt>
          <cx:pt idx="81">6</cx:pt>
          <cx:pt idx="82">4</cx:pt>
          <cx:pt idx="83">10</cx:pt>
          <cx:pt idx="84">6</cx:pt>
          <cx:pt idx="85">1</cx:pt>
          <cx:pt idx="86">3</cx:pt>
          <cx:pt idx="87">1</cx:pt>
          <cx:pt idx="88">1</cx:pt>
          <cx:pt idx="89">1</cx:pt>
          <cx:pt idx="90">8</cx:pt>
          <cx:pt idx="91">1</cx:pt>
          <cx:pt idx="92">3</cx:pt>
          <cx:pt idx="93">1</cx:pt>
          <cx:pt idx="94">1</cx:pt>
          <cx:pt idx="95">1</cx:pt>
          <cx:pt idx="96">1</cx:pt>
          <cx:pt idx="97">1</cx:pt>
          <cx:pt idx="98">1</cx:pt>
          <cx:pt idx="99">1</cx:pt>
          <cx:pt idx="100">1</cx:pt>
          <cx:pt idx="101">1</cx:pt>
          <cx:pt idx="102">1</cx:pt>
          <cx:pt idx="103">1</cx:pt>
          <cx:pt idx="104">1</cx:pt>
          <cx:pt idx="105">1</cx:pt>
          <cx:pt idx="106">1</cx:pt>
          <cx:pt idx="107">1</cx:pt>
          <cx:pt idx="108">4</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4</cx:pt>
          <cx:pt idx="158">1</cx:pt>
          <cx:pt idx="159">1</cx:pt>
          <cx:pt idx="160">1</cx:pt>
          <cx:pt idx="161">1</cx:pt>
          <cx:pt idx="162">1</cx:pt>
          <cx:pt idx="163">3</cx:pt>
          <cx:pt idx="164">1</cx:pt>
          <cx:pt idx="165">1</cx:pt>
          <cx:pt idx="166">1</cx:pt>
          <cx:pt idx="167">1</cx:pt>
          <cx:pt idx="168">4</cx:pt>
          <cx:pt idx="169">1</cx:pt>
          <cx:pt idx="170">1</cx:pt>
          <cx:pt idx="171">1</cx:pt>
          <cx:pt idx="172">1</cx:pt>
          <cx:pt idx="173">1</cx:pt>
          <cx:pt idx="174">7</cx:pt>
          <cx:pt idx="175">1</cx:pt>
          <cx:pt idx="176">3</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2</cx:pt>
          <cx:pt idx="200">1</cx:pt>
          <cx:pt idx="201">1</cx:pt>
          <cx:pt idx="202">1</cx:pt>
          <cx:pt idx="203">2</cx:pt>
          <cx:pt idx="204">1</cx:pt>
          <cx:pt idx="205">2</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2</cx:pt>
          <cx:pt idx="225">2</cx:pt>
          <cx:pt idx="226">1</cx:pt>
          <cx:pt idx="227">1</cx:pt>
          <cx:pt idx="228">1</cx:pt>
          <cx:pt idx="229">2</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2</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4</cx:pt>
          <cx:pt idx="297">1</cx:pt>
          <cx:pt idx="298">9</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2</cx:pt>
          <cx:pt idx="333">8</cx:pt>
          <cx:pt idx="334">1</cx:pt>
          <cx:pt idx="335">1</cx:pt>
          <cx:pt idx="336">1</cx:pt>
          <cx:pt idx="337">1</cx:pt>
          <cx:pt idx="338">1</cx:pt>
          <cx:pt idx="339">1</cx:pt>
          <cx:pt idx="340">1</cx:pt>
          <cx:pt idx="341">1</cx:pt>
          <cx:pt idx="342">1</cx:pt>
          <cx:pt idx="343">5</cx:pt>
          <cx:pt idx="344">1</cx:pt>
          <cx:pt idx="345">2</cx:pt>
          <cx:pt idx="346">5</cx:pt>
          <cx:pt idx="347">1</cx:pt>
          <cx:pt idx="348">1</cx:pt>
          <cx:pt idx="349">1</cx:pt>
          <cx:pt idx="350">1</cx:pt>
          <cx:pt idx="351">2</cx:pt>
          <cx:pt idx="352">2</cx:pt>
          <cx:pt idx="353">8</cx:pt>
          <cx:pt idx="354">2</cx:pt>
          <cx:pt idx="355">4</cx:pt>
          <cx:pt idx="356">1</cx:pt>
          <cx:pt idx="357">1</cx:pt>
          <cx:pt idx="358">3</cx:pt>
          <cx:pt idx="359">1</cx:pt>
          <cx:pt idx="360">1</cx:pt>
          <cx:pt idx="361">1</cx:pt>
          <cx:pt idx="362">3</cx:pt>
          <cx:pt idx="363">2</cx:pt>
          <cx:pt idx="364">1</cx:pt>
          <cx:pt idx="365">1</cx:pt>
          <cx:pt idx="366">1</cx:pt>
          <cx:pt idx="367">1</cx:pt>
          <cx:pt idx="368">1</cx:pt>
          <cx:pt idx="369">1</cx:pt>
          <cx:pt idx="370">1</cx:pt>
          <cx:pt idx="371">1</cx:pt>
          <cx:pt idx="372">2</cx:pt>
          <cx:pt idx="373">5</cx:pt>
          <cx:pt idx="374">1</cx:pt>
          <cx:pt idx="375">4</cx:pt>
          <cx:pt idx="376">1</cx:pt>
          <cx:pt idx="377">1</cx:pt>
          <cx:pt idx="378">2</cx:pt>
          <cx:pt idx="379">4</cx:pt>
          <cx:pt idx="380">4</cx:pt>
          <cx:pt idx="381">2</cx:pt>
          <cx:pt idx="382">3</cx:pt>
          <cx:pt idx="383">2</cx:pt>
          <cx:pt idx="384">1</cx:pt>
          <cx:pt idx="385">4</cx:pt>
          <cx:pt idx="386">3</cx:pt>
          <cx:pt idx="387">2</cx:pt>
          <cx:pt idx="388">3</cx:pt>
          <cx:pt idx="389">1</cx:pt>
          <cx:pt idx="390">2</cx:pt>
          <cx:pt idx="391">6</cx:pt>
          <cx:pt idx="392">5</cx:pt>
          <cx:pt idx="393">2</cx:pt>
          <cx:pt idx="394">1</cx:pt>
          <cx:pt idx="395">13</cx:pt>
          <cx:pt idx="396">6</cx:pt>
          <cx:pt idx="397">2</cx:pt>
          <cx:pt idx="398">4</cx:pt>
          <cx:pt idx="399">1</cx:pt>
          <cx:pt idx="400">1</cx:pt>
          <cx:pt idx="401">2</cx:pt>
          <cx:pt idx="402">2</cx:pt>
          <cx:pt idx="403">2</cx:pt>
          <cx:pt idx="404">2</cx:pt>
          <cx:pt idx="405">5</cx:pt>
          <cx:pt idx="406">2</cx:pt>
          <cx:pt idx="407">5</cx:pt>
          <cx:pt idx="408">1</cx:pt>
          <cx:pt idx="409">1</cx:pt>
          <cx:pt idx="410">1</cx:pt>
          <cx:pt idx="411">1</cx:pt>
          <cx:pt idx="412">2</cx:pt>
          <cx:pt idx="413">2</cx:pt>
          <cx:pt idx="414">7</cx:pt>
          <cx:pt idx="415">3</cx:pt>
          <cx:pt idx="416">1</cx:pt>
          <cx:pt idx="417">3</cx:pt>
          <cx:pt idx="418">4</cx:pt>
          <cx:pt idx="419">3</cx:pt>
          <cx:pt idx="420">1</cx:pt>
          <cx:pt idx="421">2</cx:pt>
          <cx:pt idx="422">2</cx:pt>
          <cx:pt idx="423">1</cx:pt>
          <cx:pt idx="424">1</cx:pt>
          <cx:pt idx="425">1</cx:pt>
          <cx:pt idx="426">1</cx:pt>
          <cx:pt idx="427">1</cx:pt>
          <cx:pt idx="428">1</cx:pt>
          <cx:pt idx="429">1</cx:pt>
          <cx:pt idx="430">1</cx:pt>
          <cx:pt idx="431">1</cx:pt>
          <cx:pt idx="432">1</cx:pt>
          <cx:pt idx="433">1</cx:pt>
          <cx:pt idx="434">1</cx:pt>
          <cx:pt idx="435">1</cx:pt>
          <cx:pt idx="436">1</cx:pt>
          <cx:pt idx="437">1</cx:pt>
          <cx:pt idx="438">2</cx:pt>
          <cx:pt idx="439">1</cx:pt>
          <cx:pt idx="440">1</cx:pt>
          <cx:pt idx="441">1</cx:pt>
          <cx:pt idx="442">2</cx:pt>
          <cx:pt idx="443">2</cx:pt>
          <cx:pt idx="444">3</cx:pt>
          <cx:pt idx="445">2</cx:pt>
          <cx:pt idx="446">1</cx:pt>
          <cx:pt idx="447">1</cx:pt>
          <cx:pt idx="448">3</cx:pt>
          <cx:pt idx="449">1</cx:pt>
          <cx:pt idx="450">1</cx:pt>
          <cx:pt idx="451">1</cx:pt>
          <cx:pt idx="452">2</cx:pt>
          <cx:pt idx="453">1</cx:pt>
          <cx:pt idx="454">1</cx:pt>
          <cx:pt idx="455">1</cx:pt>
          <cx:pt idx="456">1</cx:pt>
          <cx:pt idx="457">1</cx:pt>
          <cx:pt idx="458">2</cx:pt>
          <cx:pt idx="459">1</cx:pt>
          <cx:pt idx="460">1</cx:pt>
          <cx:pt idx="461">2</cx:pt>
          <cx:pt idx="462">1</cx:pt>
          <cx:pt idx="463">1</cx:pt>
          <cx:pt idx="464">1</cx:pt>
          <cx:pt idx="465">5</cx:pt>
          <cx:pt idx="466">1</cx:pt>
          <cx:pt idx="467">3</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4</cx:pt>
          <cx:pt idx="486">1</cx:pt>
          <cx:pt idx="487">1</cx:pt>
          <cx:pt idx="488">1</cx:pt>
          <cx:pt idx="489">1</cx:pt>
          <cx:pt idx="490">1</cx:pt>
          <cx:pt idx="491">1</cx:pt>
          <cx:pt idx="492">1</cx:pt>
          <cx:pt idx="493">1</cx:pt>
          <cx:pt idx="494">4</cx:pt>
          <cx:pt idx="495">2</cx:pt>
          <cx:pt idx="496">4</cx:pt>
          <cx:pt idx="497">1</cx:pt>
          <cx:pt idx="498">1</cx:pt>
          <cx:pt idx="499">1</cx:pt>
          <cx:pt idx="500">1</cx:pt>
          <cx:pt idx="501">1</cx:pt>
          <cx:pt idx="502">1</cx:pt>
          <cx:pt idx="503">1</cx:pt>
          <cx:pt idx="504">2</cx:pt>
          <cx:pt idx="505">1</cx:pt>
          <cx:pt idx="506">1</cx:pt>
          <cx:pt idx="507">1</cx:pt>
          <cx:pt idx="508">1</cx:pt>
          <cx:pt idx="509">2</cx:pt>
          <cx:pt idx="510">2</cx:pt>
          <cx:pt idx="511">1</cx:pt>
          <cx:pt idx="512">7</cx:pt>
          <cx:pt idx="513">1</cx:pt>
          <cx:pt idx="514">1</cx:pt>
          <cx:pt idx="515">1</cx:pt>
          <cx:pt idx="516">1</cx:pt>
          <cx:pt idx="517">1</cx:pt>
          <cx:pt idx="518">1</cx:pt>
          <cx:pt idx="519">1</cx:pt>
          <cx:pt idx="520">2</cx:pt>
          <cx:pt idx="521">1</cx:pt>
          <cx:pt idx="522">1</cx:pt>
          <cx:pt idx="523">1</cx:pt>
          <cx:pt idx="524">4</cx:pt>
          <cx:pt idx="525">3</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3</cx:pt>
          <cx:pt idx="553">1</cx:pt>
          <cx:pt idx="554">2</cx:pt>
          <cx:pt idx="555">2</cx:pt>
          <cx:pt idx="556">1</cx:pt>
          <cx:pt idx="557">1</cx:pt>
          <cx:pt idx="558">1</cx:pt>
          <cx:pt idx="559">1</cx:pt>
          <cx:pt idx="560">1</cx:pt>
          <cx:pt idx="561">1</cx:pt>
          <cx:pt idx="562">1</cx:pt>
          <cx:pt idx="563">1</cx:pt>
          <cx:pt idx="564">3</cx:pt>
          <cx:pt idx="565">1</cx:pt>
          <cx:pt idx="566">2</cx:pt>
          <cx:pt idx="567">2</cx:pt>
          <cx:pt idx="568">1</cx:pt>
          <cx:pt idx="569">1</cx:pt>
          <cx:pt idx="570">1</cx:pt>
          <cx:pt idx="571">1</cx:pt>
          <cx:pt idx="572">1</cx:pt>
          <cx:pt idx="573">1</cx:pt>
          <cx:pt idx="574">1</cx:pt>
          <cx:pt idx="575">3</cx:pt>
          <cx:pt idx="576">2</cx:pt>
          <cx:pt idx="577">3</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2</cx:pt>
          <cx:pt idx="596">1</cx:pt>
          <cx:pt idx="597">1</cx:pt>
          <cx:pt idx="598">3</cx:pt>
          <cx:pt idx="599">1</cx:pt>
          <cx:pt idx="600">1</cx:pt>
          <cx:pt idx="601">2</cx:pt>
          <cx:pt idx="602">1</cx:pt>
          <cx:pt idx="603">1</cx:pt>
          <cx:pt idx="604">1</cx:pt>
          <cx:pt idx="605">1</cx:pt>
          <cx:pt idx="606">1</cx:pt>
          <cx:pt idx="607">1</cx:pt>
          <cx:pt idx="608">1</cx:pt>
          <cx:pt idx="609">1</cx:pt>
          <cx:pt idx="610">1</cx:pt>
          <cx:pt idx="611">9</cx:pt>
          <cx:pt idx="612">1</cx:pt>
          <cx:pt idx="613">2</cx:pt>
          <cx:pt idx="614">4</cx:pt>
          <cx:pt idx="615">2</cx:pt>
          <cx:pt idx="616">1</cx:pt>
          <cx:pt idx="617">4</cx:pt>
          <cx:pt idx="618">1</cx:pt>
          <cx:pt idx="619">1</cx:pt>
          <cx:pt idx="620">3</cx:pt>
          <cx:pt idx="621">3</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2</cx:pt>
          <cx:pt idx="642">1</cx:pt>
          <cx:pt idx="643">4</cx:pt>
          <cx:pt idx="644">1</cx:pt>
          <cx:pt idx="645">3</cx:pt>
          <cx:pt idx="646">1</cx:pt>
          <cx:pt idx="647">2</cx:pt>
          <cx:pt idx="648">5</cx:pt>
          <cx:pt idx="649">1</cx:pt>
          <cx:pt idx="650">1</cx:pt>
          <cx:pt idx="651">1</cx:pt>
          <cx:pt idx="652">4</cx:pt>
          <cx:pt idx="653">1</cx:pt>
          <cx:pt idx="654">1</cx:pt>
          <cx:pt idx="655">1</cx:pt>
          <cx:pt idx="656">1</cx:pt>
          <cx:pt idx="657">1</cx:pt>
          <cx:pt idx="658">1</cx:pt>
          <cx:pt idx="659">2</cx:pt>
          <cx:pt idx="660">1</cx:pt>
          <cx:pt idx="661">1</cx:pt>
          <cx:pt idx="662">1</cx:pt>
          <cx:pt idx="663">1</cx:pt>
          <cx:pt idx="664">1</cx:pt>
          <cx:pt idx="665">1</cx:pt>
          <cx:pt idx="666">13</cx:pt>
          <cx:pt idx="667">1</cx:pt>
          <cx:pt idx="668">1</cx:pt>
          <cx:pt idx="669">4</cx:pt>
          <cx:pt idx="670">1</cx:pt>
          <cx:pt idx="671">1</cx:pt>
          <cx:pt idx="672">1</cx:pt>
          <cx:pt idx="673">2</cx:pt>
          <cx:pt idx="674">5</cx:pt>
          <cx:pt idx="675">2</cx:pt>
          <cx:pt idx="676">1</cx:pt>
          <cx:pt idx="677">4</cx:pt>
          <cx:pt idx="678">3</cx:pt>
          <cx:pt idx="679">17</cx:pt>
          <cx:pt idx="680">5</cx:pt>
          <cx:pt idx="681">1</cx:pt>
          <cx:pt idx="682">1</cx:pt>
          <cx:pt idx="683">1</cx:pt>
          <cx:pt idx="684">1</cx:pt>
          <cx:pt idx="685">1</cx:pt>
          <cx:pt idx="686">1</cx:pt>
          <cx:pt idx="687">1</cx:pt>
          <cx:pt idx="688">1</cx:pt>
          <cx:pt idx="689">4</cx:pt>
          <cx:pt idx="690">5</cx:pt>
          <cx:pt idx="691">3</cx:pt>
          <cx:pt idx="692">3</cx:pt>
          <cx:pt idx="693">4</cx:pt>
          <cx:pt idx="694">1</cx:pt>
          <cx:pt idx="695">1</cx:pt>
          <cx:pt idx="696">1</cx:pt>
          <cx:pt idx="697">1</cx:pt>
          <cx:pt idx="698">3</cx:pt>
          <cx:pt idx="699">3</cx:pt>
          <cx:pt idx="700">1</cx:pt>
          <cx:pt idx="701">4</cx:pt>
          <cx:pt idx="702">2</cx:pt>
          <cx:pt idx="703">4</cx:pt>
          <cx:pt idx="704">1</cx:pt>
          <cx:pt idx="705">3</cx:pt>
          <cx:pt idx="706">1</cx:pt>
          <cx:pt idx="707">1</cx:pt>
          <cx:pt idx="708">1</cx:pt>
          <cx:pt idx="709">2</cx:pt>
          <cx:pt idx="710">1</cx:pt>
          <cx:pt idx="711">2</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2</cx:pt>
          <cx:pt idx="733">5</cx:pt>
          <cx:pt idx="734">3</cx:pt>
          <cx:pt idx="735">1</cx:pt>
          <cx:pt idx="736">1</cx:pt>
          <cx:pt idx="737">1</cx:pt>
          <cx:pt idx="738">1</cx:pt>
          <cx:pt idx="739">1</cx:pt>
          <cx:pt idx="740">1</cx:pt>
          <cx:pt idx="741">1</cx:pt>
          <cx:pt idx="742">1</cx:pt>
          <cx:pt idx="743">1</cx:pt>
          <cx:pt idx="744">1</cx:pt>
          <cx:pt idx="745">1</cx:pt>
          <cx:pt idx="746">1</cx:pt>
          <cx:pt idx="747">2</cx:pt>
          <cx:pt idx="748">1</cx:pt>
          <cx:pt idx="749">1</cx:pt>
          <cx:pt idx="750">1</cx:pt>
          <cx:pt idx="751">1</cx:pt>
          <cx:pt idx="752">4</cx:pt>
          <cx:pt idx="753">1</cx:pt>
          <cx:pt idx="754">1</cx:pt>
          <cx:pt idx="755">1</cx:pt>
          <cx:pt idx="756">1</cx:pt>
          <cx:pt idx="757">1</cx:pt>
          <cx:pt idx="758">2</cx:pt>
          <cx:pt idx="759">2</cx:pt>
          <cx:pt idx="760">1</cx:pt>
          <cx:pt idx="761">1</cx:pt>
          <cx:pt idx="762">1</cx:pt>
          <cx:pt idx="763">1</cx:pt>
          <cx:pt idx="764">2</cx:pt>
          <cx:pt idx="765">1</cx:pt>
          <cx:pt idx="766">1</cx:pt>
          <cx:pt idx="767">1</cx:pt>
          <cx:pt idx="768">1</cx:pt>
          <cx:pt idx="769">1</cx:pt>
          <cx:pt idx="770">1</cx:pt>
          <cx:pt idx="771">1</cx:pt>
          <cx:pt idx="772">1</cx:pt>
          <cx:pt idx="773">1</cx:pt>
          <cx:pt idx="774">1</cx:pt>
          <cx:pt idx="775">1</cx:pt>
          <cx:pt idx="776">1</cx:pt>
          <cx:pt idx="777">1</cx:pt>
          <cx:pt idx="778">1</cx:pt>
          <cx:pt idx="779">1</cx:pt>
          <cx:pt idx="780">2</cx:pt>
          <cx:pt idx="781">1</cx:pt>
          <cx:pt idx="782">2</cx:pt>
          <cx:pt idx="783">1</cx:pt>
          <cx:pt idx="784">1</cx:pt>
          <cx:pt idx="785">1</cx:pt>
          <cx:pt idx="786">1</cx:pt>
          <cx:pt idx="787">2</cx:pt>
          <cx:pt idx="788">1</cx:pt>
          <cx:pt idx="789">1</cx:pt>
          <cx:pt idx="790">1</cx:pt>
          <cx:pt idx="791">11</cx:pt>
          <cx:pt idx="792">7</cx:pt>
          <cx:pt idx="793">1</cx:pt>
          <cx:pt idx="794">1</cx:pt>
          <cx:pt idx="795">1</cx:pt>
          <cx:pt idx="796">1</cx:pt>
          <cx:pt idx="797">1</cx:pt>
          <cx:pt idx="798">1</cx:pt>
          <cx:pt idx="799">1</cx:pt>
          <cx:pt idx="800">2</cx:pt>
          <cx:pt idx="801">4</cx:pt>
          <cx:pt idx="802">5</cx:pt>
          <cx:pt idx="803">10</cx:pt>
          <cx:pt idx="804">1</cx:pt>
          <cx:pt idx="805">2</cx:pt>
          <cx:pt idx="806">3</cx:pt>
          <cx:pt idx="807">3</cx:pt>
          <cx:pt idx="808">3</cx:pt>
          <cx:pt idx="809">6</cx:pt>
          <cx:pt idx="810">6</cx:pt>
          <cx:pt idx="811">1</cx:pt>
          <cx:pt idx="812">3</cx:pt>
          <cx:pt idx="813">9</cx:pt>
          <cx:pt idx="814">1</cx:pt>
          <cx:pt idx="815">1</cx:pt>
          <cx:pt idx="816">1</cx:pt>
          <cx:pt idx="817">1</cx:pt>
          <cx:pt idx="818">1</cx:pt>
          <cx:pt idx="819">1</cx:pt>
          <cx:pt idx="820">1</cx:pt>
          <cx:pt idx="821">1</cx:pt>
          <cx:pt idx="822">1</cx:pt>
          <cx:pt idx="823">1</cx:pt>
          <cx:pt idx="824">1</cx:pt>
          <cx:pt idx="825">2</cx:pt>
          <cx:pt idx="826">11</cx:pt>
          <cx:pt idx="827">1</cx:pt>
          <cx:pt idx="828">1</cx:pt>
          <cx:pt idx="829">1</cx:pt>
          <cx:pt idx="830">2</cx:pt>
          <cx:pt idx="831">2</cx:pt>
          <cx:pt idx="832">1</cx:pt>
          <cx:pt idx="833">6</cx:pt>
          <cx:pt idx="834">1</cx:pt>
          <cx:pt idx="835">1</cx:pt>
          <cx:pt idx="836">1</cx:pt>
          <cx:pt idx="837">1</cx:pt>
          <cx:pt idx="838">7</cx:pt>
          <cx:pt idx="839">2</cx:pt>
          <cx:pt idx="840">1</cx:pt>
          <cx:pt idx="841">1</cx:pt>
          <cx:pt idx="842">1</cx:pt>
          <cx:pt idx="843">1</cx:pt>
          <cx:pt idx="844">1</cx:pt>
          <cx:pt idx="845">1</cx:pt>
          <cx:pt idx="846">3</cx:pt>
          <cx:pt idx="847">7</cx:pt>
          <cx:pt idx="848">6</cx:pt>
          <cx:pt idx="849">2</cx:pt>
          <cx:pt idx="850">5</cx:pt>
          <cx:pt idx="851">1</cx:pt>
          <cx:pt idx="852">1</cx:pt>
          <cx:pt idx="853">1</cx:pt>
          <cx:pt idx="854">1</cx:pt>
          <cx:pt idx="855">2</cx:pt>
          <cx:pt idx="856">1</cx:pt>
          <cx:pt idx="857">1</cx:pt>
          <cx:pt idx="858">1</cx:pt>
          <cx:pt idx="859">1</cx:pt>
          <cx:pt idx="860">1</cx:pt>
          <cx:pt idx="861">4</cx:pt>
          <cx:pt idx="862">3</cx:pt>
          <cx:pt idx="863">4</cx:pt>
          <cx:pt idx="864">1</cx:pt>
          <cx:pt idx="865">1</cx:pt>
          <cx:pt idx="866">1</cx:pt>
          <cx:pt idx="867">1</cx:pt>
          <cx:pt idx="868">1</cx:pt>
          <cx:pt idx="869">1</cx:pt>
          <cx:pt idx="870">2</cx:pt>
          <cx:pt idx="871">1</cx:pt>
          <cx:pt idx="872">2</cx:pt>
          <cx:pt idx="873">1</cx:pt>
          <cx:pt idx="874">7</cx:pt>
          <cx:pt idx="875">1</cx:pt>
          <cx:pt idx="876">1</cx:pt>
          <cx:pt idx="877">1</cx:pt>
          <cx:pt idx="878">1</cx:pt>
          <cx:pt idx="879">1</cx:pt>
          <cx:pt idx="880">1</cx:pt>
          <cx:pt idx="881">1</cx:pt>
          <cx:pt idx="882">1</cx:pt>
          <cx:pt idx="883">4</cx:pt>
          <cx:pt idx="884">3</cx:pt>
          <cx:pt idx="885">4</cx:pt>
          <cx:pt idx="886">8</cx:pt>
          <cx:pt idx="887">3</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3</cx:pt>
          <cx:pt idx="919">1</cx:pt>
          <cx:pt idx="920">1</cx:pt>
          <cx:pt idx="921">1</cx:pt>
          <cx:pt idx="922">2</cx:pt>
          <cx:pt idx="923">1</cx:pt>
          <cx:pt idx="924">1</cx:pt>
          <cx:pt idx="925">3</cx:pt>
          <cx:pt idx="926">2</cx:pt>
          <cx:pt idx="927">2</cx:pt>
          <cx:pt idx="928">2</cx:pt>
          <cx:pt idx="929">3</cx:pt>
          <cx:pt idx="930">2</cx:pt>
          <cx:pt idx="931">4</cx:pt>
          <cx:pt idx="932">1</cx:pt>
          <cx:pt idx="933">1</cx:pt>
          <cx:pt idx="934">1</cx:pt>
          <cx:pt idx="935">1</cx:pt>
          <cx:pt idx="936">1</cx:pt>
          <cx:pt idx="937">1</cx:pt>
          <cx:pt idx="938">1</cx:pt>
          <cx:pt idx="939">1</cx:pt>
          <cx:pt idx="940">1</cx:pt>
          <cx:pt idx="941">2</cx:pt>
          <cx:pt idx="942">1</cx:pt>
          <cx:pt idx="943">1</cx:pt>
          <cx:pt idx="944">1</cx:pt>
          <cx:pt idx="945">1</cx:pt>
          <cx:pt idx="946">1</cx:pt>
          <cx:pt idx="947">1</cx:pt>
          <cx:pt idx="948">2</cx:pt>
          <cx:pt idx="949">1</cx:pt>
          <cx:pt idx="950">1</cx:pt>
          <cx:pt idx="951">1</cx:pt>
          <cx:pt idx="952">1</cx:pt>
          <cx:pt idx="953">1</cx:pt>
          <cx:pt idx="954">1</cx:pt>
          <cx:pt idx="955">1</cx:pt>
          <cx:pt idx="956">1</cx:pt>
          <cx:pt idx="957">1</cx:pt>
          <cx:pt idx="958">1</cx:pt>
          <cx:pt idx="959">1</cx:pt>
          <cx:pt idx="960">1</cx:pt>
          <cx:pt idx="961">3</cx:pt>
          <cx:pt idx="962">7</cx:pt>
          <cx:pt idx="963">1</cx:pt>
          <cx:pt idx="964">1</cx:pt>
          <cx:pt idx="965">1</cx:pt>
          <cx:pt idx="966">1</cx:pt>
          <cx:pt idx="967">1</cx:pt>
          <cx:pt idx="968">1</cx:pt>
          <cx:pt idx="969">10</cx:pt>
          <cx:pt idx="970">3</cx:pt>
          <cx:pt idx="971">2</cx:pt>
          <cx:pt idx="972">1</cx:pt>
          <cx:pt idx="973">1</cx:pt>
          <cx:pt idx="974">1</cx:pt>
          <cx:pt idx="975">1</cx:pt>
          <cx:pt idx="976">4</cx:pt>
          <cx:pt idx="977">1</cx:pt>
          <cx:pt idx="978">1</cx:pt>
          <cx:pt idx="979">1</cx:pt>
          <cx:pt idx="980">1</cx:pt>
          <cx:pt idx="981">1</cx:pt>
          <cx:pt idx="982">1</cx:pt>
          <cx:pt idx="983">5</cx:pt>
          <cx:pt idx="984">1</cx:pt>
          <cx:pt idx="985">4</cx:pt>
          <cx:pt idx="986">1</cx:pt>
          <cx:pt idx="987">1</cx:pt>
          <cx:pt idx="988">2</cx:pt>
          <cx:pt idx="989">1</cx:pt>
          <cx:pt idx="990">4</cx:pt>
          <cx:pt idx="991">2</cx:pt>
          <cx:pt idx="992">1</cx:pt>
          <cx:pt idx="993">1</cx:pt>
          <cx:pt idx="994">1</cx:pt>
          <cx:pt idx="995">2</cx:pt>
          <cx:pt idx="996">1</cx:pt>
          <cx:pt idx="997">1</cx:pt>
          <cx:pt idx="998">1</cx:pt>
          <cx:pt idx="999">2</cx:pt>
          <cx:pt idx="1000">1</cx:pt>
          <cx:pt idx="1001">1</cx:pt>
          <cx:pt idx="1002">2</cx:pt>
          <cx:pt idx="1003">1</cx:pt>
          <cx:pt idx="1004">1</cx:pt>
          <cx:pt idx="1005">1</cx:pt>
          <cx:pt idx="1006">3</cx:pt>
          <cx:pt idx="1007">1</cx:pt>
          <cx:pt idx="1008">2</cx:pt>
          <cx:pt idx="1009">1</cx:pt>
          <cx:pt idx="1010">2</cx:pt>
          <cx:pt idx="1011">1</cx:pt>
          <cx:pt idx="1012">2</cx:pt>
          <cx:pt idx="1013">2</cx:pt>
          <cx:pt idx="1014">1</cx:pt>
          <cx:pt idx="1015">2</cx:pt>
          <cx:pt idx="1016">1</cx:pt>
          <cx:pt idx="1017">2</cx:pt>
          <cx:pt idx="1018">1</cx:pt>
          <cx:pt idx="1019">2</cx:pt>
          <cx:pt idx="1020">4</cx:pt>
          <cx:pt idx="1021">1</cx:pt>
          <cx:pt idx="1022">1</cx:pt>
          <cx:pt idx="1023">1</cx:pt>
          <cx:pt idx="1024">3</cx:pt>
          <cx:pt idx="1025">1</cx:pt>
          <cx:pt idx="1026">3</cx:pt>
          <cx:pt idx="1027">1</cx:pt>
          <cx:pt idx="1028">5</cx:pt>
          <cx:pt idx="1029">1</cx:pt>
          <cx:pt idx="1030">5</cx:pt>
          <cx:pt idx="1031">1</cx:pt>
          <cx:pt idx="1032">1</cx:pt>
          <cx:pt idx="1033">1</cx:pt>
          <cx:pt idx="1034">1</cx:pt>
          <cx:pt idx="1035">2</cx:pt>
          <cx:pt idx="1036">5</cx:pt>
          <cx:pt idx="1037">1</cx:pt>
          <cx:pt idx="1038">1</cx:pt>
          <cx:pt idx="1039">14</cx:pt>
          <cx:pt idx="1040">3</cx:pt>
          <cx:pt idx="1041">1</cx:pt>
          <cx:pt idx="1042">1</cx:pt>
          <cx:pt idx="1043">1</cx:pt>
          <cx:pt idx="1044">1</cx:pt>
          <cx:pt idx="1045">3</cx:pt>
          <cx:pt idx="1046">3</cx:pt>
          <cx:pt idx="1047">1</cx:pt>
          <cx:pt idx="1048">1</cx:pt>
          <cx:pt idx="1049">34</cx:pt>
          <cx:pt idx="1050">6</cx:pt>
          <cx:pt idx="1051">1</cx:pt>
          <cx:pt idx="1052">1</cx:pt>
          <cx:pt idx="1053">1</cx:pt>
          <cx:pt idx="1054">1</cx:pt>
          <cx:pt idx="1055">2</cx:pt>
          <cx:pt idx="1056">1</cx:pt>
          <cx:pt idx="1057">1</cx:pt>
          <cx:pt idx="1058">1</cx:pt>
          <cx:pt idx="1059">1</cx:pt>
          <cx:pt idx="1060">10</cx:pt>
          <cx:pt idx="1061">1</cx:pt>
          <cx:pt idx="1062">1</cx:pt>
          <cx:pt idx="1063">1</cx:pt>
          <cx:pt idx="1064">2</cx:pt>
          <cx:pt idx="1065">1</cx:pt>
          <cx:pt idx="1066">1</cx:pt>
          <cx:pt idx="1067">1</cx:pt>
          <cx:pt idx="1068">2</cx:pt>
          <cx:pt idx="1069">3</cx:pt>
          <cx:pt idx="1070">1</cx:pt>
          <cx:pt idx="1071">1</cx:pt>
          <cx:pt idx="1072">2</cx:pt>
          <cx:pt idx="1073">1</cx:pt>
          <cx:pt idx="1074">1</cx:pt>
          <cx:pt idx="1075">1</cx:pt>
          <cx:pt idx="1076">2</cx:pt>
          <cx:pt idx="1077">1</cx:pt>
          <cx:pt idx="1078">1</cx:pt>
          <cx:pt idx="1079">2</cx:pt>
          <cx:pt idx="1080">1</cx:pt>
          <cx:pt idx="1081">1</cx:pt>
          <cx:pt idx="1082">3</cx:pt>
          <cx:pt idx="1083">1</cx:pt>
          <cx:pt idx="1084">3</cx:pt>
          <cx:pt idx="1085">1</cx:pt>
          <cx:pt idx="1086">1</cx:pt>
          <cx:pt idx="1087">2</cx:pt>
          <cx:pt idx="1088">1</cx:pt>
          <cx:pt idx="1089">1</cx:pt>
          <cx:pt idx="1090">2</cx:pt>
          <cx:pt idx="1091">1</cx:pt>
          <cx:pt idx="1092">1</cx:pt>
          <cx:pt idx="1093">1</cx:pt>
          <cx:pt idx="1094">6</cx:pt>
          <cx:pt idx="1095">1</cx:pt>
          <cx:pt idx="1096">3</cx:pt>
          <cx:pt idx="1097">1</cx:pt>
          <cx:pt idx="1098">1</cx:pt>
          <cx:pt idx="1099">1</cx:pt>
          <cx:pt idx="1100">1</cx:pt>
          <cx:pt idx="1101">1</cx:pt>
          <cx:pt idx="1102">1</cx:pt>
          <cx:pt idx="1103">1</cx:pt>
          <cx:pt idx="1104">3</cx:pt>
          <cx:pt idx="1105">1</cx:pt>
          <cx:pt idx="1106">4</cx:pt>
          <cx:pt idx="1107">1</cx:pt>
          <cx:pt idx="1108">1</cx:pt>
          <cx:pt idx="1109">1</cx:pt>
          <cx:pt idx="1110">4</cx:pt>
          <cx:pt idx="1111">1</cx:pt>
          <cx:pt idx="1112">1</cx:pt>
          <cx:pt idx="1113">1</cx:pt>
          <cx:pt idx="1114">4</cx:pt>
          <cx:pt idx="1115">2</cx:pt>
          <cx:pt idx="1116">3</cx:pt>
          <cx:pt idx="1117">1</cx:pt>
          <cx:pt idx="1118">5</cx:pt>
          <cx:pt idx="1119">4</cx:pt>
          <cx:pt idx="1120">2</cx:pt>
          <cx:pt idx="1121">1</cx:pt>
          <cx:pt idx="1122">3</cx:pt>
          <cx:pt idx="1123">4</cx:pt>
          <cx:pt idx="1124">1</cx:pt>
          <cx:pt idx="1125">1</cx:pt>
          <cx:pt idx="1126">1</cx:pt>
          <cx:pt idx="1127">6</cx:pt>
          <cx:pt idx="1128">5</cx:pt>
          <cx:pt idx="1129">1</cx:pt>
          <cx:pt idx="1130">2</cx:pt>
          <cx:pt idx="1131">3</cx:pt>
          <cx:pt idx="1132">1</cx:pt>
          <cx:pt idx="1133">1</cx:pt>
          <cx:pt idx="1134">1</cx:pt>
          <cx:pt idx="1135">1</cx:pt>
          <cx:pt idx="1136">1</cx:pt>
          <cx:pt idx="1137">1</cx:pt>
          <cx:pt idx="1138">1</cx:pt>
          <cx:pt idx="1139">1</cx:pt>
          <cx:pt idx="1140">6</cx:pt>
          <cx:pt idx="1141">1</cx:pt>
          <cx:pt idx="1142">1</cx:pt>
          <cx:pt idx="1143">1</cx:pt>
          <cx:pt idx="1144">1</cx:pt>
          <cx:pt idx="1145">1</cx:pt>
          <cx:pt idx="1146">2</cx:pt>
          <cx:pt idx="1147">10</cx:pt>
          <cx:pt idx="1148">1</cx:pt>
          <cx:pt idx="1149">1</cx:pt>
          <cx:pt idx="1150">1</cx:pt>
          <cx:pt idx="1151">4</cx:pt>
          <cx:pt idx="1152">1</cx:pt>
          <cx:pt idx="1153">1</cx:pt>
          <cx:pt idx="1154">6</cx:pt>
          <cx:pt idx="1155">6</cx:pt>
          <cx:pt idx="1156">1</cx:pt>
          <cx:pt idx="1157">1</cx:pt>
          <cx:pt idx="1158">1</cx:pt>
          <cx:pt idx="1159">1</cx:pt>
          <cx:pt idx="1160">1</cx:pt>
          <cx:pt idx="1161">1</cx:pt>
          <cx:pt idx="1162">1</cx:pt>
          <cx:pt idx="1163">1</cx:pt>
          <cx:pt idx="1164">1</cx:pt>
          <cx:pt idx="1165">2</cx:pt>
          <cx:pt idx="1166">1</cx:pt>
          <cx:pt idx="1167">4</cx:pt>
          <cx:pt idx="1168">6</cx:pt>
          <cx:pt idx="1169">2</cx:pt>
          <cx:pt idx="1170">2</cx:pt>
          <cx:pt idx="1171">3</cx:pt>
          <cx:pt idx="1172">1</cx:pt>
          <cx:pt idx="1173">1</cx:pt>
          <cx:pt idx="1174">1</cx:pt>
          <cx:pt idx="1175">1</cx:pt>
          <cx:pt idx="1176">1</cx:pt>
          <cx:pt idx="1177">1</cx:pt>
          <cx:pt idx="1178">1</cx:pt>
          <cx:pt idx="1179">1</cx:pt>
          <cx:pt idx="1180">1</cx:pt>
          <cx:pt idx="1181">1</cx:pt>
          <cx:pt idx="1182">1</cx:pt>
          <cx:pt idx="1183">1</cx:pt>
          <cx:pt idx="1184">6</cx:pt>
          <cx:pt idx="1185">2</cx:pt>
          <cx:pt idx="1186">1</cx:pt>
          <cx:pt idx="1187">1</cx:pt>
          <cx:pt idx="1188">1</cx:pt>
          <cx:pt idx="1189">1</cx:pt>
          <cx:pt idx="1190">4</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2</cx:pt>
          <cx:pt idx="1211">1</cx:pt>
          <cx:pt idx="1212">1</cx:pt>
          <cx:pt idx="1213">3</cx:pt>
          <cx:pt idx="1214">1</cx:pt>
          <cx:pt idx="1215">2</cx:pt>
          <cx:pt idx="1216">1</cx:pt>
          <cx:pt idx="1217">2</cx:pt>
          <cx:pt idx="1218">9</cx:pt>
          <cx:pt idx="1219">1</cx:pt>
          <cx:pt idx="1220">1</cx:pt>
          <cx:pt idx="1221">8</cx:pt>
          <cx:pt idx="1222">1</cx:pt>
          <cx:pt idx="1223">1</cx:pt>
          <cx:pt idx="1224">1</cx:pt>
          <cx:pt idx="1225">4</cx:pt>
          <cx:pt idx="1226">1</cx:pt>
          <cx:pt idx="1227">1</cx:pt>
          <cx:pt idx="1228">1</cx:pt>
          <cx:pt idx="1229">1</cx:pt>
          <cx:pt idx="1230">1</cx:pt>
          <cx:pt idx="1231">2</cx:pt>
          <cx:pt idx="1232">1</cx:pt>
          <cx:pt idx="1233">5</cx:pt>
          <cx:pt idx="1234">1</cx:pt>
          <cx:pt idx="1235">1</cx:pt>
          <cx:pt idx="1236">2</cx:pt>
          <cx:pt idx="1237">1</cx:pt>
          <cx:pt idx="1238">3</cx:pt>
          <cx:pt idx="1239">1</cx:pt>
          <cx:pt idx="1240">1</cx:pt>
          <cx:pt idx="1241">1</cx:pt>
          <cx:pt idx="1242">1</cx:pt>
          <cx:pt idx="1243">1</cx:pt>
          <cx:pt idx="1244">3</cx:pt>
          <cx:pt idx="1245">1</cx:pt>
          <cx:pt idx="1246">1</cx:pt>
          <cx:pt idx="1247">1</cx:pt>
          <cx:pt idx="1248">1</cx:pt>
          <cx:pt idx="1249">1</cx:pt>
          <cx:pt idx="1250">1</cx:pt>
          <cx:pt idx="1251">1</cx:pt>
          <cx:pt idx="1252">5</cx:pt>
          <cx:pt idx="1253">2</cx:pt>
          <cx:pt idx="1254">1</cx:pt>
          <cx:pt idx="1255">1</cx:pt>
          <cx:pt idx="1256">1</cx:pt>
          <cx:pt idx="1257">1</cx:pt>
          <cx:pt idx="1258">3</cx:pt>
          <cx:pt idx="1259">1</cx:pt>
          <cx:pt idx="1260">7</cx:pt>
          <cx:pt idx="1261">1</cx:pt>
          <cx:pt idx="1262">1</cx:pt>
          <cx:pt idx="1263">1</cx:pt>
          <cx:pt idx="1264">7</cx:pt>
          <cx:pt idx="1265">2</cx:pt>
          <cx:pt idx="1266">1</cx:pt>
          <cx:pt idx="1267">1</cx:pt>
          <cx:pt idx="1268">2</cx:pt>
          <cx:pt idx="1269">1</cx:pt>
          <cx:pt idx="1270">2</cx:pt>
          <cx:pt idx="1271">1</cx:pt>
          <cx:pt idx="1272">1</cx:pt>
          <cx:pt idx="1273">1</cx:pt>
          <cx:pt idx="1274">1</cx:pt>
          <cx:pt idx="1275">1</cx:pt>
          <cx:pt idx="1276">1</cx:pt>
          <cx:pt idx="1277">1</cx:pt>
          <cx:pt idx="1278">1</cx:pt>
          <cx:pt idx="1279">1</cx:pt>
          <cx:pt idx="1280">2</cx:pt>
          <cx:pt idx="1281">1</cx:pt>
          <cx:pt idx="1282">1</cx:pt>
          <cx:pt idx="1283">1</cx:pt>
          <cx:pt idx="1284">1</cx:pt>
          <cx:pt idx="1285">1</cx:pt>
          <cx:pt idx="1286">1</cx:pt>
          <cx:pt idx="1287">1</cx:pt>
          <cx:pt idx="1288">1</cx:pt>
          <cx:pt idx="1289">2</cx:pt>
          <cx:pt idx="1290">1</cx:pt>
          <cx:pt idx="1291">2</cx:pt>
          <cx:pt idx="1292">1</cx:pt>
          <cx:pt idx="1293">1</cx:pt>
          <cx:pt idx="1294">1</cx:pt>
          <cx:pt idx="1295">1</cx:pt>
          <cx:pt idx="1296">1</cx:pt>
          <cx:pt idx="1297">2</cx:pt>
          <cx:pt idx="1298">1</cx:pt>
          <cx:pt idx="1299">1</cx:pt>
          <cx:pt idx="1300">1</cx:pt>
          <cx:pt idx="1301">1</cx:pt>
          <cx:pt idx="1302">1</cx:pt>
          <cx:pt idx="1303">5</cx:pt>
          <cx:pt idx="1304">1</cx:pt>
          <cx:pt idx="1305">1</cx:pt>
          <cx:pt idx="1306">5</cx:pt>
          <cx:pt idx="1307">1</cx:pt>
          <cx:pt idx="1308">1</cx:pt>
          <cx:pt idx="1309">1</cx:pt>
          <cx:pt idx="1310">5</cx:pt>
          <cx:pt idx="1311">2</cx:pt>
          <cx:pt idx="1312">5</cx:pt>
          <cx:pt idx="1313">1</cx:pt>
          <cx:pt idx="1314">2</cx:pt>
          <cx:pt idx="1315">1</cx:pt>
          <cx:pt idx="1316">1</cx:pt>
          <cx:pt idx="1317">9</cx:pt>
          <cx:pt idx="1318">11</cx:pt>
          <cx:pt idx="1319">1</cx:pt>
          <cx:pt idx="1320">1</cx:pt>
          <cx:pt idx="1321">1</cx:pt>
          <cx:pt idx="1322">1</cx:pt>
          <cx:pt idx="1323">1</cx:pt>
          <cx:pt idx="1324">1</cx:pt>
          <cx:pt idx="1325">1</cx:pt>
          <cx:pt idx="1326">1</cx:pt>
          <cx:pt idx="1327">1</cx:pt>
          <cx:pt idx="1328">1</cx:pt>
          <cx:pt idx="1329">1</cx:pt>
          <cx:pt idx="1330">1</cx:pt>
          <cx:pt idx="1331">1</cx:pt>
          <cx:pt idx="1332">1</cx:pt>
          <cx:pt idx="1333">1</cx:pt>
          <cx:pt idx="1334">2</cx:pt>
          <cx:pt idx="1335">3</cx:pt>
          <cx:pt idx="1336">1</cx:pt>
          <cx:pt idx="1337">1</cx:pt>
          <cx:pt idx="1338">1</cx:pt>
          <cx:pt idx="1339">1</cx:pt>
          <cx:pt idx="1340">1</cx:pt>
          <cx:pt idx="1341">1</cx:pt>
          <cx:pt idx="1342">1</cx:pt>
          <cx:pt idx="1343">1</cx:pt>
          <cx:pt idx="1344">1</cx:pt>
          <cx:pt idx="1345">1</cx:pt>
          <cx:pt idx="1346">1</cx:pt>
          <cx:pt idx="1347">2</cx:pt>
          <cx:pt idx="1348">1</cx:pt>
          <cx:pt idx="1349">2</cx:pt>
          <cx:pt idx="1350">7</cx:pt>
          <cx:pt idx="1351">6</cx:pt>
          <cx:pt idx="1352">2</cx:pt>
          <cx:pt idx="1353">1</cx:pt>
          <cx:pt idx="1354">1</cx:pt>
          <cx:pt idx="1355">1</cx:pt>
          <cx:pt idx="1356">1</cx:pt>
          <cx:pt idx="1357">1</cx:pt>
          <cx:pt idx="1358">1</cx:pt>
          <cx:pt idx="1359">1</cx:pt>
          <cx:pt idx="1360">2</cx:pt>
          <cx:pt idx="1361">1</cx:pt>
          <cx:pt idx="1362">1</cx:pt>
          <cx:pt idx="1363">1</cx:pt>
          <cx:pt idx="1364">1</cx:pt>
          <cx:pt idx="1365">1</cx:pt>
          <cx:pt idx="1366">1</cx:pt>
          <cx:pt idx="1367">1</cx:pt>
          <cx:pt idx="1368">1</cx:pt>
          <cx:pt idx="1369">4</cx:pt>
          <cx:pt idx="1370">1</cx:pt>
          <cx:pt idx="1371">1</cx:pt>
          <cx:pt idx="1372">1</cx:pt>
          <cx:pt idx="1373">1</cx:pt>
          <cx:pt idx="1374">1</cx:pt>
          <cx:pt idx="1375">1</cx:pt>
          <cx:pt idx="1376">1</cx:pt>
          <cx:pt idx="1377">1</cx:pt>
          <cx:pt idx="1378">1</cx:pt>
          <cx:pt idx="1379">1</cx:pt>
          <cx:pt idx="1380">1</cx:pt>
          <cx:pt idx="1381">1</cx:pt>
          <cx:pt idx="1382">1</cx:pt>
          <cx:pt idx="1383">2</cx:pt>
          <cx:pt idx="1384">1</cx:pt>
          <cx:pt idx="1385">1</cx:pt>
          <cx:pt idx="1386">1</cx:pt>
          <cx:pt idx="1387">1</cx:pt>
          <cx:pt idx="1388">22</cx:pt>
          <cx:pt idx="1389">3</cx:pt>
          <cx:pt idx="1390">2</cx:pt>
          <cx:pt idx="1391">96</cx:pt>
          <cx:pt idx="1392">1</cx:pt>
          <cx:pt idx="1393">1</cx:pt>
          <cx:pt idx="1394">1</cx:pt>
          <cx:pt idx="1395">1</cx:pt>
          <cx:pt idx="1396">1</cx:pt>
          <cx:pt idx="1397">1</cx:pt>
          <cx:pt idx="1398">1</cx:pt>
          <cx:pt idx="1399">2</cx:pt>
          <cx:pt idx="1400">1</cx:pt>
          <cx:pt idx="1401">1</cx:pt>
          <cx:pt idx="1402">1</cx:pt>
          <cx:pt idx="1403">1</cx:pt>
          <cx:pt idx="1404">1</cx:pt>
          <cx:pt idx="1405">1</cx:pt>
          <cx:pt idx="1406">1</cx:pt>
          <cx:pt idx="1407">1</cx:pt>
          <cx:pt idx="1408">1</cx:pt>
          <cx:pt idx="1409">2</cx:pt>
          <cx:pt idx="1410">3</cx:pt>
          <cx:pt idx="1411">2</cx:pt>
          <cx:pt idx="1412">1</cx:pt>
          <cx:pt idx="1413">1</cx:pt>
          <cx:pt idx="1414">1</cx:pt>
          <cx:pt idx="1415">1</cx:pt>
          <cx:pt idx="1416">1</cx:pt>
          <cx:pt idx="1417">1</cx:pt>
          <cx:pt idx="1418">1</cx:pt>
          <cx:pt idx="1419">1</cx:pt>
          <cx:pt idx="1420">1</cx:pt>
          <cx:pt idx="1421">4</cx:pt>
          <cx:pt idx="1422">1</cx:pt>
          <cx:pt idx="1423">1</cx:pt>
          <cx:pt idx="1424">1</cx:pt>
          <cx:pt idx="1425">1</cx:pt>
          <cx:pt idx="1426">1</cx:pt>
          <cx:pt idx="1427">1</cx:pt>
          <cx:pt idx="1428">2</cx:pt>
          <cx:pt idx="1429">1</cx:pt>
          <cx:pt idx="1430">1</cx:pt>
          <cx:pt idx="1431">1</cx:pt>
          <cx:pt idx="1432">1</cx:pt>
          <cx:pt idx="1433">1</cx:pt>
          <cx:pt idx="1434">1</cx:pt>
          <cx:pt idx="1435">10</cx:pt>
          <cx:pt idx="1436">11</cx:pt>
          <cx:pt idx="1437">1</cx:pt>
          <cx:pt idx="1438">1</cx:pt>
          <cx:pt idx="1439">1</cx:pt>
          <cx:pt idx="1440">1</cx:pt>
          <cx:pt idx="1441">1</cx:pt>
          <cx:pt idx="1442">1</cx:pt>
          <cx:pt idx="1443">3</cx:pt>
          <cx:pt idx="1444">2</cx:pt>
          <cx:pt idx="1445">4</cx:pt>
          <cx:pt idx="1446">3</cx:pt>
          <cx:pt idx="1447">1</cx:pt>
          <cx:pt idx="1448">4</cx:pt>
          <cx:pt idx="1449">3</cx:pt>
          <cx:pt idx="1450">1</cx:pt>
          <cx:pt idx="1451">1</cx:pt>
          <cx:pt idx="1452">2</cx:pt>
          <cx:pt idx="1453">3</cx:pt>
          <cx:pt idx="1454">2</cx:pt>
          <cx:pt idx="1455">1</cx:pt>
          <cx:pt idx="1456">3</cx:pt>
          <cx:pt idx="1457">1</cx:pt>
          <cx:pt idx="1458">1</cx:pt>
          <cx:pt idx="1459">1</cx:pt>
          <cx:pt idx="1460">1</cx:pt>
          <cx:pt idx="1461">1</cx:pt>
          <cx:pt idx="1462">1</cx:pt>
          <cx:pt idx="1463">1</cx:pt>
          <cx:pt idx="1464">1</cx:pt>
          <cx:pt idx="1465">1</cx:pt>
          <cx:pt idx="1466">1</cx:pt>
          <cx:pt idx="1467">4</cx:pt>
          <cx:pt idx="1468">6</cx:pt>
          <cx:pt idx="1469">1</cx:pt>
          <cx:pt idx="1470">8</cx:pt>
          <cx:pt idx="1471">1</cx:pt>
          <cx:pt idx="1472">1</cx:pt>
          <cx:pt idx="1473">1</cx:pt>
          <cx:pt idx="1474">1</cx:pt>
          <cx:pt idx="1475">1</cx:pt>
          <cx:pt idx="1476">1</cx:pt>
          <cx:pt idx="1477">2</cx:pt>
          <cx:pt idx="1478">1</cx:pt>
          <cx:pt idx="1479">1</cx:pt>
          <cx:pt idx="1480">2</cx:pt>
          <cx:pt idx="1481">1</cx:pt>
          <cx:pt idx="1482">2</cx:pt>
          <cx:pt idx="1483">2</cx:pt>
          <cx:pt idx="1484">1</cx:pt>
          <cx:pt idx="1485">1</cx:pt>
          <cx:pt idx="1486">1</cx:pt>
          <cx:pt idx="1487">1</cx:pt>
          <cx:pt idx="1488">2</cx:pt>
          <cx:pt idx="1489">1</cx:pt>
          <cx:pt idx="1490">4</cx:pt>
          <cx:pt idx="1491">1</cx:pt>
          <cx:pt idx="1492">1</cx:pt>
          <cx:pt idx="1493">5</cx:pt>
          <cx:pt idx="1494">1</cx:pt>
          <cx:pt idx="1495">3</cx:pt>
          <cx:pt idx="1496">4</cx:pt>
          <cx:pt idx="1497">2</cx:pt>
          <cx:pt idx="1498">4</cx:pt>
          <cx:pt idx="1499">1</cx:pt>
          <cx:pt idx="1500">3</cx:pt>
          <cx:pt idx="1501">1</cx:pt>
          <cx:pt idx="1502">5</cx:pt>
          <cx:pt idx="1503">3</cx:pt>
          <cx:pt idx="1504">1</cx:pt>
          <cx:pt idx="1505">1</cx:pt>
          <cx:pt idx="1506">1</cx:pt>
          <cx:pt idx="1507">1</cx:pt>
          <cx:pt idx="1508">1</cx:pt>
          <cx:pt idx="1509">1</cx:pt>
          <cx:pt idx="1510">1</cx:pt>
          <cx:pt idx="1511">3</cx:pt>
          <cx:pt idx="1512">3</cx:pt>
          <cx:pt idx="1513">1</cx:pt>
          <cx:pt idx="1514">1</cx:pt>
          <cx:pt idx="1515">1</cx:pt>
          <cx:pt idx="1516">2</cx:pt>
          <cx:pt idx="1517">1</cx:pt>
          <cx:pt idx="1518">1</cx:pt>
          <cx:pt idx="1519">3</cx:pt>
          <cx:pt idx="1520">2</cx:pt>
          <cx:pt idx="1521">1</cx:pt>
          <cx:pt idx="1522">1</cx:pt>
          <cx:pt idx="1523">1</cx:pt>
          <cx:pt idx="1524">4</cx:pt>
          <cx:pt idx="1525">1</cx:pt>
          <cx:pt idx="1526">1</cx:pt>
          <cx:pt idx="1527">1</cx:pt>
          <cx:pt idx="1528">1</cx:pt>
          <cx:pt idx="1529">1</cx:pt>
          <cx:pt idx="1530">1</cx:pt>
          <cx:pt idx="1531">1</cx:pt>
          <cx:pt idx="1532">1</cx:pt>
          <cx:pt idx="1533">1</cx:pt>
          <cx:pt idx="1534">1</cx:pt>
          <cx:pt idx="1535">1</cx:pt>
          <cx:pt idx="1536">1</cx:pt>
          <cx:pt idx="1537">1</cx:pt>
          <cx:pt idx="1538">1</cx:pt>
          <cx:pt idx="1539">1</cx:pt>
          <cx:pt idx="1540">1</cx:pt>
          <cx:pt idx="1541">1</cx:pt>
          <cx:pt idx="1542">1</cx:pt>
          <cx:pt idx="1543">1</cx:pt>
          <cx:pt idx="1544">1</cx:pt>
          <cx:pt idx="1545">1</cx:pt>
          <cx:pt idx="1546">2</cx:pt>
          <cx:pt idx="1547">1</cx:pt>
          <cx:pt idx="1548">1</cx:pt>
          <cx:pt idx="1549">1</cx:pt>
          <cx:pt idx="1550">1</cx:pt>
          <cx:pt idx="1551">1</cx:pt>
          <cx:pt idx="1552">1</cx:pt>
          <cx:pt idx="1553">1</cx:pt>
          <cx:pt idx="1554">1</cx:pt>
          <cx:pt idx="1555">1</cx:pt>
          <cx:pt idx="1556">4</cx:pt>
          <cx:pt idx="1557">1</cx:pt>
          <cx:pt idx="1558">1</cx:pt>
          <cx:pt idx="1559">10</cx:pt>
          <cx:pt idx="1560">10</cx:pt>
          <cx:pt idx="1561">1</cx:pt>
          <cx:pt idx="1562">1</cx:pt>
          <cx:pt idx="1563">1</cx:pt>
          <cx:pt idx="1564">1</cx:pt>
          <cx:pt idx="1565">1</cx:pt>
          <cx:pt idx="1566">1</cx:pt>
          <cx:pt idx="1567">1</cx:pt>
          <cx:pt idx="1568">1</cx:pt>
          <cx:pt idx="1569">1</cx:pt>
          <cx:pt idx="1570">3</cx:pt>
          <cx:pt idx="1571">2</cx:pt>
          <cx:pt idx="1572">1</cx:pt>
          <cx:pt idx="1573">7</cx:pt>
          <cx:pt idx="1574">11</cx:pt>
          <cx:pt idx="1575">1</cx:pt>
          <cx:pt idx="1576">1</cx:pt>
          <cx:pt idx="1577">1</cx:pt>
          <cx:pt idx="1578">1</cx:pt>
          <cx:pt idx="1579">1</cx:pt>
          <cx:pt idx="1580">1</cx:pt>
          <cx:pt idx="1581">3</cx:pt>
          <cx:pt idx="1582">1</cx:pt>
          <cx:pt idx="1583">1</cx:pt>
          <cx:pt idx="1584">1</cx:pt>
          <cx:pt idx="1585">1</cx:pt>
          <cx:pt idx="1586">1</cx:pt>
          <cx:pt idx="1587">1</cx:pt>
          <cx:pt idx="1588">2</cx:pt>
          <cx:pt idx="1589">1</cx:pt>
          <cx:pt idx="1590">2</cx:pt>
          <cx:pt idx="1591">1</cx:pt>
          <cx:pt idx="1592">1</cx:pt>
          <cx:pt idx="1593">1</cx:pt>
          <cx:pt idx="1594">3</cx:pt>
          <cx:pt idx="1595">2</cx:pt>
          <cx:pt idx="1596">1</cx:pt>
          <cx:pt idx="1597">1</cx:pt>
          <cx:pt idx="1598">4</cx:pt>
          <cx:pt idx="1599">1</cx:pt>
          <cx:pt idx="1600">3</cx:pt>
          <cx:pt idx="1601">4</cx:pt>
          <cx:pt idx="1602">1</cx:pt>
          <cx:pt idx="1603">4</cx:pt>
          <cx:pt idx="1604">3</cx:pt>
          <cx:pt idx="1605">3</cx:pt>
          <cx:pt idx="1606">1</cx:pt>
          <cx:pt idx="1607">4</cx:pt>
          <cx:pt idx="1608">1</cx:pt>
          <cx:pt idx="1609">1</cx:pt>
          <cx:pt idx="1610">1</cx:pt>
          <cx:pt idx="1611">1</cx:pt>
          <cx:pt idx="1612">1</cx:pt>
          <cx:pt idx="1613">1</cx:pt>
          <cx:pt idx="1614">1</cx:pt>
          <cx:pt idx="1615">1</cx:pt>
          <cx:pt idx="1616">1</cx:pt>
          <cx:pt idx="1617">1</cx:pt>
          <cx:pt idx="1618">1</cx:pt>
          <cx:pt idx="1619">1</cx:pt>
          <cx:pt idx="1620">1</cx:pt>
          <cx:pt idx="1621">1</cx:pt>
          <cx:pt idx="1622">1</cx:pt>
          <cx:pt idx="1623">1</cx:pt>
          <cx:pt idx="1624">1</cx:pt>
          <cx:pt idx="1625">1</cx:pt>
          <cx:pt idx="1626">1</cx:pt>
          <cx:pt idx="1627">1</cx:pt>
          <cx:pt idx="1628">1</cx:pt>
          <cx:pt idx="1629">1</cx:pt>
          <cx:pt idx="1630">1</cx:pt>
          <cx:pt idx="1631">1</cx:pt>
          <cx:pt idx="1632">1</cx:pt>
          <cx:pt idx="1633">1</cx:pt>
          <cx:pt idx="1634">13</cx:pt>
          <cx:pt idx="1635">1</cx:pt>
          <cx:pt idx="1636">1</cx:pt>
          <cx:pt idx="1637">1</cx:pt>
          <cx:pt idx="1638">1</cx:pt>
          <cx:pt idx="1639">1</cx:pt>
          <cx:pt idx="1640">18</cx:pt>
          <cx:pt idx="1641">10</cx:pt>
          <cx:pt idx="1642">1</cx:pt>
          <cx:pt idx="1643">1</cx:pt>
          <cx:pt idx="1644">1</cx:pt>
          <cx:pt idx="1645">1</cx:pt>
          <cx:pt idx="1646">1</cx:pt>
          <cx:pt idx="1647">1</cx:pt>
          <cx:pt idx="1648">1</cx:pt>
          <cx:pt idx="1649">1</cx:pt>
          <cx:pt idx="1650">2</cx:pt>
          <cx:pt idx="1651">1</cx:pt>
          <cx:pt idx="1652">1</cx:pt>
          <cx:pt idx="1653">1</cx:pt>
          <cx:pt idx="1654">1</cx:pt>
          <cx:pt idx="1655">1</cx:pt>
          <cx:pt idx="1656">3</cx:pt>
          <cx:pt idx="1657">3</cx:pt>
          <cx:pt idx="1658">1</cx:pt>
          <cx:pt idx="1659">3</cx:pt>
          <cx:pt idx="1660">1</cx:pt>
          <cx:pt idx="1661">1</cx:pt>
          <cx:pt idx="1662">1</cx:pt>
          <cx:pt idx="1663">1</cx:pt>
          <cx:pt idx="1664">1</cx:pt>
          <cx:pt idx="1665">8</cx:pt>
          <cx:pt idx="1666">4</cx:pt>
          <cx:pt idx="1667">1</cx:pt>
          <cx:pt idx="1668">1</cx:pt>
          <cx:pt idx="1669">1</cx:pt>
          <cx:pt idx="1670">1</cx:pt>
          <cx:pt idx="1671">1</cx:pt>
          <cx:pt idx="1672">1</cx:pt>
          <cx:pt idx="1673">1</cx:pt>
          <cx:pt idx="1674">1</cx:pt>
          <cx:pt idx="1675">1</cx:pt>
          <cx:pt idx="1676">1</cx:pt>
          <cx:pt idx="1677">1</cx:pt>
          <cx:pt idx="1678">1</cx:pt>
          <cx:pt idx="1679">1</cx:pt>
          <cx:pt idx="1680">1</cx:pt>
          <cx:pt idx="1681">3</cx:pt>
          <cx:pt idx="1682">1</cx:pt>
          <cx:pt idx="1683">1</cx:pt>
          <cx:pt idx="1684">2</cx:pt>
          <cx:pt idx="1685">1</cx:pt>
          <cx:pt idx="1686">1</cx:pt>
          <cx:pt idx="1687">1</cx:pt>
          <cx:pt idx="1688">11</cx:pt>
          <cx:pt idx="1689">1</cx:pt>
          <cx:pt idx="1690">2</cx:pt>
          <cx:pt idx="1691">1</cx:pt>
          <cx:pt idx="1692">1</cx:pt>
          <cx:pt idx="1693">1</cx:pt>
          <cx:pt idx="1694">2</cx:pt>
          <cx:pt idx="1695">1</cx:pt>
          <cx:pt idx="1696">1</cx:pt>
          <cx:pt idx="1697">1</cx:pt>
          <cx:pt idx="1698">1</cx:pt>
          <cx:pt idx="1699">1</cx:pt>
          <cx:pt idx="1700">1</cx:pt>
          <cx:pt idx="1701">1</cx:pt>
          <cx:pt idx="1702">1</cx:pt>
          <cx:pt idx="1703">1</cx:pt>
          <cx:pt idx="1704">1</cx:pt>
          <cx:pt idx="1705">1</cx:pt>
          <cx:pt idx="1706">1</cx:pt>
          <cx:pt idx="1707">1</cx:pt>
          <cx:pt idx="1708">1</cx:pt>
          <cx:pt idx="1709">1</cx:pt>
          <cx:pt idx="1710">1</cx:pt>
          <cx:pt idx="1711">1</cx:pt>
          <cx:pt idx="1712">1</cx:pt>
          <cx:pt idx="1713">1</cx:pt>
          <cx:pt idx="1714">1</cx:pt>
          <cx:pt idx="1715">1</cx:pt>
          <cx:pt idx="1716">3</cx:pt>
          <cx:pt idx="1717">1</cx:pt>
          <cx:pt idx="1718">1</cx:pt>
          <cx:pt idx="1719">1</cx:pt>
          <cx:pt idx="1720">1</cx:pt>
          <cx:pt idx="1721">1</cx:pt>
          <cx:pt idx="1722">1</cx:pt>
          <cx:pt idx="1723">1</cx:pt>
          <cx:pt idx="1724">2</cx:pt>
          <cx:pt idx="1725">1</cx:pt>
          <cx:pt idx="1726">2</cx:pt>
          <cx:pt idx="1727">2</cx:pt>
          <cx:pt idx="1728">2</cx:pt>
          <cx:pt idx="1729">2</cx:pt>
          <cx:pt idx="1730">2</cx:pt>
          <cx:pt idx="1731">9</cx:pt>
          <cx:pt idx="1732">4</cx:pt>
          <cx:pt idx="1733">2</cx:pt>
          <cx:pt idx="1734">4</cx:pt>
          <cx:pt idx="1735">1</cx:pt>
          <cx:pt idx="1736">1</cx:pt>
          <cx:pt idx="1737">1</cx:pt>
          <cx:pt idx="1738">1</cx:pt>
          <cx:pt idx="1739">1</cx:pt>
          <cx:pt idx="1740">1</cx:pt>
          <cx:pt idx="1741">1</cx:pt>
          <cx:pt idx="1742">1</cx:pt>
          <cx:pt idx="1743">1</cx:pt>
          <cx:pt idx="1744">1</cx:pt>
          <cx:pt idx="1745">1</cx:pt>
          <cx:pt idx="1746">1</cx:pt>
          <cx:pt idx="1747">1</cx:pt>
          <cx:pt idx="1748">3</cx:pt>
          <cx:pt idx="1749">1</cx:pt>
          <cx:pt idx="1750">4</cx:pt>
          <cx:pt idx="1751">1</cx:pt>
          <cx:pt idx="1752">19</cx:pt>
          <cx:pt idx="1753">1</cx:pt>
          <cx:pt idx="1754">3</cx:pt>
          <cx:pt idx="1755">2</cx:pt>
          <cx:pt idx="1756">2</cx:pt>
          <cx:pt idx="1757">4</cx:pt>
          <cx:pt idx="1758">2</cx:pt>
          <cx:pt idx="1759">1</cx:pt>
          <cx:pt idx="1760">1</cx:pt>
          <cx:pt idx="1761">4</cx:pt>
          <cx:pt idx="1762">1</cx:pt>
          <cx:pt idx="1763">1</cx:pt>
          <cx:pt idx="1764">1</cx:pt>
          <cx:pt idx="1765">3</cx:pt>
          <cx:pt idx="1766">4</cx:pt>
          <cx:pt idx="1767">1</cx:pt>
          <cx:pt idx="1768">2</cx:pt>
          <cx:pt idx="1769">2</cx:pt>
          <cx:pt idx="1770">5</cx:pt>
          <cx:pt idx="1771">1</cx:pt>
          <cx:pt idx="1772">3</cx:pt>
          <cx:pt idx="1773">1</cx:pt>
          <cx:pt idx="1774">1</cx:pt>
          <cx:pt idx="1775">1</cx:pt>
          <cx:pt idx="1776">1</cx:pt>
          <cx:pt idx="1777">1</cx:pt>
          <cx:pt idx="1778">1</cx:pt>
          <cx:pt idx="1779">1</cx:pt>
          <cx:pt idx="1780">1</cx:pt>
          <cx:pt idx="1781">1</cx:pt>
          <cx:pt idx="1782">1</cx:pt>
          <cx:pt idx="1783">1</cx:pt>
          <cx:pt idx="1784">1</cx:pt>
          <cx:pt idx="1785">1</cx:pt>
          <cx:pt idx="1786">1</cx:pt>
          <cx:pt idx="1787">11</cx:pt>
          <cx:pt idx="1788">4</cx:pt>
          <cx:pt idx="1789">1</cx:pt>
          <cx:pt idx="1790">1</cx:pt>
          <cx:pt idx="1791">2</cx:pt>
          <cx:pt idx="1792">3</cx:pt>
          <cx:pt idx="1793">1</cx:pt>
          <cx:pt idx="1794">1</cx:pt>
          <cx:pt idx="1795">2</cx:pt>
          <cx:pt idx="1796">2</cx:pt>
          <cx:pt idx="1797">1</cx:pt>
          <cx:pt idx="1798">1</cx:pt>
          <cx:pt idx="1799">1</cx:pt>
          <cx:pt idx="1800">1</cx:pt>
          <cx:pt idx="1801">1</cx:pt>
          <cx:pt idx="1802">1</cx:pt>
          <cx:pt idx="1803">1</cx:pt>
          <cx:pt idx="1804">1</cx:pt>
          <cx:pt idx="1805">1</cx:pt>
          <cx:pt idx="1806">1</cx:pt>
          <cx:pt idx="1807">1</cx:pt>
          <cx:pt idx="1808">1</cx:pt>
          <cx:pt idx="1809">1</cx:pt>
          <cx:pt idx="1810">1</cx:pt>
          <cx:pt idx="1811">1</cx:pt>
          <cx:pt idx="1812">1</cx:pt>
          <cx:pt idx="1813">1</cx:pt>
          <cx:pt idx="1814">1</cx:pt>
          <cx:pt idx="1815">1</cx:pt>
          <cx:pt idx="1816">2</cx:pt>
          <cx:pt idx="1817">1</cx:pt>
          <cx:pt idx="1818">1</cx:pt>
          <cx:pt idx="1819">1</cx:pt>
          <cx:pt idx="1820">1</cx:pt>
          <cx:pt idx="1821">1</cx:pt>
          <cx:pt idx="1822">1</cx:pt>
          <cx:pt idx="1823">1</cx:pt>
          <cx:pt idx="1824">1</cx:pt>
          <cx:pt idx="1825">1</cx:pt>
          <cx:pt idx="1826">1</cx:pt>
          <cx:pt idx="1827">1</cx:pt>
          <cx:pt idx="1828">1</cx:pt>
          <cx:pt idx="1829">1</cx:pt>
          <cx:pt idx="1830">1</cx:pt>
          <cx:pt idx="1831">1</cx:pt>
          <cx:pt idx="1832">1</cx:pt>
          <cx:pt idx="1833">1</cx:pt>
          <cx:pt idx="1834">1</cx:pt>
          <cx:pt idx="1835">1</cx:pt>
          <cx:pt idx="1836">1</cx:pt>
          <cx:pt idx="1837">2</cx:pt>
          <cx:pt idx="1838">1</cx:pt>
          <cx:pt idx="1839">1</cx:pt>
          <cx:pt idx="1840">1</cx:pt>
          <cx:pt idx="1841">1</cx:pt>
          <cx:pt idx="1842">1</cx:pt>
          <cx:pt idx="1843">3</cx:pt>
          <cx:pt idx="1844">1</cx:pt>
          <cx:pt idx="1845">1</cx:pt>
          <cx:pt idx="1846">1</cx:pt>
          <cx:pt idx="1847">1</cx:pt>
          <cx:pt idx="1848">1</cx:pt>
          <cx:pt idx="1849">2</cx:pt>
          <cx:pt idx="1850">5</cx:pt>
          <cx:pt idx="1851">1</cx:pt>
          <cx:pt idx="1852">2</cx:pt>
          <cx:pt idx="1853">1</cx:pt>
          <cx:pt idx="1854">2</cx:pt>
          <cx:pt idx="1855">1</cx:pt>
          <cx:pt idx="1856">1</cx:pt>
          <cx:pt idx="1857">1</cx:pt>
          <cx:pt idx="1858">1</cx:pt>
          <cx:pt idx="1859">1</cx:pt>
          <cx:pt idx="1860">1</cx:pt>
          <cx:pt idx="1861">1</cx:pt>
          <cx:pt idx="1862">1</cx:pt>
          <cx:pt idx="1863">1</cx:pt>
          <cx:pt idx="1864">1</cx:pt>
          <cx:pt idx="1865">1</cx:pt>
          <cx:pt idx="1866">2</cx:pt>
          <cx:pt idx="1867">4</cx:pt>
          <cx:pt idx="1868">1</cx:pt>
          <cx:pt idx="1869">1</cx:pt>
          <cx:pt idx="1870">1</cx:pt>
          <cx:pt idx="1871">1</cx:pt>
          <cx:pt idx="1872">1</cx:pt>
          <cx:pt idx="1873">1</cx:pt>
          <cx:pt idx="1874">1</cx:pt>
          <cx:pt idx="1875">1</cx:pt>
          <cx:pt idx="1876">1</cx:pt>
          <cx:pt idx="1877">1</cx:pt>
          <cx:pt idx="1878">1</cx:pt>
          <cx:pt idx="1879">1</cx:pt>
          <cx:pt idx="1880">1</cx:pt>
          <cx:pt idx="1881">1</cx:pt>
          <cx:pt idx="1882">1</cx:pt>
          <cx:pt idx="1883">1</cx:pt>
          <cx:pt idx="1884">1</cx:pt>
          <cx:pt idx="1885">1</cx:pt>
          <cx:pt idx="1886">1</cx:pt>
          <cx:pt idx="1887">1</cx:pt>
          <cx:pt idx="1888">1</cx:pt>
          <cx:pt idx="1889">1</cx:pt>
          <cx:pt idx="1890">1</cx:pt>
          <cx:pt idx="1891">1</cx:pt>
          <cx:pt idx="1892">1</cx:pt>
          <cx:pt idx="1893">2</cx:pt>
          <cx:pt idx="1894">3</cx:pt>
          <cx:pt idx="1895">1</cx:pt>
          <cx:pt idx="1896">1</cx:pt>
          <cx:pt idx="1897">1</cx:pt>
          <cx:pt idx="1898">1</cx:pt>
          <cx:pt idx="1899">1</cx:pt>
          <cx:pt idx="1900">1</cx:pt>
          <cx:pt idx="1901">1</cx:pt>
          <cx:pt idx="1902">1</cx:pt>
          <cx:pt idx="1903">3</cx:pt>
          <cx:pt idx="1904">1</cx:pt>
          <cx:pt idx="1905">1</cx:pt>
          <cx:pt idx="1906">1</cx:pt>
          <cx:pt idx="1907">2</cx:pt>
          <cx:pt idx="1908">5</cx:pt>
          <cx:pt idx="1909">1</cx:pt>
          <cx:pt idx="1910">1</cx:pt>
          <cx:pt idx="1911">10</cx:pt>
          <cx:pt idx="1912">2</cx:pt>
          <cx:pt idx="1913">3</cx:pt>
          <cx:pt idx="1914">1</cx:pt>
          <cx:pt idx="1915">2</cx:pt>
          <cx:pt idx="1916">1</cx:pt>
          <cx:pt idx="1917">1</cx:pt>
          <cx:pt idx="1918">7</cx:pt>
          <cx:pt idx="1919">1</cx:pt>
          <cx:pt idx="1920">1</cx:pt>
          <cx:pt idx="1921">6</cx:pt>
          <cx:pt idx="1922">1</cx:pt>
          <cx:pt idx="1923">1</cx:pt>
          <cx:pt idx="1924">1</cx:pt>
          <cx:pt idx="1925">1</cx:pt>
          <cx:pt idx="1926">1</cx:pt>
          <cx:pt idx="1927">1</cx:pt>
          <cx:pt idx="1928">1</cx:pt>
          <cx:pt idx="1929">1</cx:pt>
          <cx:pt idx="1930">1</cx:pt>
          <cx:pt idx="1931">1</cx:pt>
          <cx:pt idx="1932">3</cx:pt>
          <cx:pt idx="1933">1</cx:pt>
          <cx:pt idx="1934">7</cx:pt>
          <cx:pt idx="1935">1</cx:pt>
          <cx:pt idx="1936">1</cx:pt>
          <cx:pt idx="1937">1</cx:pt>
          <cx:pt idx="1938">1</cx:pt>
          <cx:pt idx="1939">1</cx:pt>
          <cx:pt idx="1940">1</cx:pt>
          <cx:pt idx="1941">2</cx:pt>
          <cx:pt idx="1942">1</cx:pt>
          <cx:pt idx="1943">5</cx:pt>
          <cx:pt idx="1944">2</cx:pt>
          <cx:pt idx="1945">1</cx:pt>
          <cx:pt idx="1946">1</cx:pt>
          <cx:pt idx="1947">1</cx:pt>
          <cx:pt idx="1948">3</cx:pt>
          <cx:pt idx="1949">4</cx:pt>
          <cx:pt idx="1950">9</cx:pt>
          <cx:pt idx="1951">2</cx:pt>
          <cx:pt idx="1952">1</cx:pt>
          <cx:pt idx="1953">4</cx:pt>
          <cx:pt idx="1954">2</cx:pt>
          <cx:pt idx="1955">1</cx:pt>
          <cx:pt idx="1956">2</cx:pt>
          <cx:pt idx="1957">2</cx:pt>
          <cx:pt idx="1958">2</cx:pt>
          <cx:pt idx="1959">1</cx:pt>
          <cx:pt idx="1960">3</cx:pt>
          <cx:pt idx="1961">4</cx:pt>
          <cx:pt idx="1962">1</cx:pt>
          <cx:pt idx="1963">1</cx:pt>
          <cx:pt idx="1964">3</cx:pt>
          <cx:pt idx="1965">2</cx:pt>
          <cx:pt idx="1966">4</cx:pt>
          <cx:pt idx="1967">1</cx:pt>
          <cx:pt idx="1968">3</cx:pt>
          <cx:pt idx="1969">1</cx:pt>
          <cx:pt idx="1970">1</cx:pt>
          <cx:pt idx="1971">4</cx:pt>
          <cx:pt idx="1972">1</cx:pt>
          <cx:pt idx="1973">1</cx:pt>
          <cx:pt idx="1974">2</cx:pt>
          <cx:pt idx="1975">6</cx:pt>
          <cx:pt idx="1976">1</cx:pt>
          <cx:pt idx="1977">1</cx:pt>
          <cx:pt idx="1978">11</cx:pt>
          <cx:pt idx="1979">1</cx:pt>
          <cx:pt idx="1980">1</cx:pt>
          <cx:pt idx="1981">1</cx:pt>
          <cx:pt idx="1982">1</cx:pt>
          <cx:pt idx="1983">1</cx:pt>
          <cx:pt idx="1984">1</cx:pt>
          <cx:pt idx="1985">1</cx:pt>
          <cx:pt idx="1986">4</cx:pt>
          <cx:pt idx="1987">1</cx:pt>
          <cx:pt idx="1988">1</cx:pt>
          <cx:pt idx="1989">1</cx:pt>
          <cx:pt idx="1990">1</cx:pt>
          <cx:pt idx="1991">1</cx:pt>
          <cx:pt idx="1992">1</cx:pt>
          <cx:pt idx="1993">1</cx:pt>
          <cx:pt idx="1994">1</cx:pt>
          <cx:pt idx="1995">6</cx:pt>
          <cx:pt idx="1996">4</cx:pt>
          <cx:pt idx="1997">1</cx:pt>
          <cx:pt idx="1998">2</cx:pt>
          <cx:pt idx="1999">1</cx:pt>
          <cx:pt idx="2000">10</cx:pt>
          <cx:pt idx="2001">1</cx:pt>
          <cx:pt idx="2002">2</cx:pt>
          <cx:pt idx="2003">1</cx:pt>
          <cx:pt idx="2004">1</cx:pt>
          <cx:pt idx="2005">1</cx:pt>
          <cx:pt idx="2006">1</cx:pt>
          <cx:pt idx="2007">1</cx:pt>
          <cx:pt idx="2008">1</cx:pt>
          <cx:pt idx="2009">1</cx:pt>
          <cx:pt idx="2010">1</cx:pt>
          <cx:pt idx="2011">2</cx:pt>
          <cx:pt idx="2012">2</cx:pt>
          <cx:pt idx="2013">1</cx:pt>
          <cx:pt idx="2014">1</cx:pt>
          <cx:pt idx="2015">1</cx:pt>
          <cx:pt idx="2016">1</cx:pt>
          <cx:pt idx="2017">1</cx:pt>
          <cx:pt idx="2018">1</cx:pt>
          <cx:pt idx="2019">1</cx:pt>
          <cx:pt idx="2020">2</cx:pt>
          <cx:pt idx="2021">2</cx:pt>
          <cx:pt idx="2022">1</cx:pt>
          <cx:pt idx="2023">1</cx:pt>
          <cx:pt idx="2024">1</cx:pt>
          <cx:pt idx="2025">1</cx:pt>
          <cx:pt idx="2026">1</cx:pt>
          <cx:pt idx="2027">1</cx:pt>
          <cx:pt idx="2028">1</cx:pt>
          <cx:pt idx="2029">2</cx:pt>
          <cx:pt idx="2030">2</cx:pt>
          <cx:pt idx="2031">1</cx:pt>
          <cx:pt idx="2032">1</cx:pt>
          <cx:pt idx="2033">1</cx:pt>
          <cx:pt idx="2034">1</cx:pt>
          <cx:pt idx="2035">1</cx:pt>
          <cx:pt idx="2036">1</cx:pt>
          <cx:pt idx="2037">1</cx:pt>
          <cx:pt idx="2038">1</cx:pt>
          <cx:pt idx="2039">1</cx:pt>
          <cx:pt idx="2040">2</cx:pt>
          <cx:pt idx="2041">2</cx:pt>
          <cx:pt idx="2042">3</cx:pt>
          <cx:pt idx="2043">1</cx:pt>
          <cx:pt idx="2044">3</cx:pt>
          <cx:pt idx="2045">4</cx:pt>
          <cx:pt idx="2046">1</cx:pt>
          <cx:pt idx="2047">2</cx:pt>
          <cx:pt idx="2048">1</cx:pt>
          <cx:pt idx="2049">1</cx:pt>
          <cx:pt idx="2050">1</cx:pt>
          <cx:pt idx="2051">2</cx:pt>
          <cx:pt idx="2052">1</cx:pt>
          <cx:pt idx="2053">1</cx:pt>
          <cx:pt idx="2054">1</cx:pt>
          <cx:pt idx="2055">4</cx:pt>
          <cx:pt idx="2056">1</cx:pt>
          <cx:pt idx="2057">3</cx:pt>
          <cx:pt idx="2058">1</cx:pt>
          <cx:pt idx="2059">2</cx:pt>
          <cx:pt idx="2060">1</cx:pt>
          <cx:pt idx="2061">1</cx:pt>
          <cx:pt idx="2062">1</cx:pt>
          <cx:pt idx="2063">1</cx:pt>
          <cx:pt idx="2064">1</cx:pt>
          <cx:pt idx="2065">3</cx:pt>
          <cx:pt idx="2066">8</cx:pt>
          <cx:pt idx="2067">6</cx:pt>
          <cx:pt idx="2068">7</cx:pt>
          <cx:pt idx="2069">3</cx:pt>
          <cx:pt idx="2070">3</cx:pt>
          <cx:pt idx="2071">1</cx:pt>
          <cx:pt idx="2072">6</cx:pt>
          <cx:pt idx="2073">1</cx:pt>
          <cx:pt idx="2074">1</cx:pt>
          <cx:pt idx="2075">3</cx:pt>
          <cx:pt idx="2076">1</cx:pt>
          <cx:pt idx="2077">1</cx:pt>
          <cx:pt idx="2078">1</cx:pt>
          <cx:pt idx="2079">1</cx:pt>
          <cx:pt idx="2080">1</cx:pt>
          <cx:pt idx="2081">1</cx:pt>
          <cx:pt idx="2082">1</cx:pt>
          <cx:pt idx="2083">1</cx:pt>
          <cx:pt idx="2084">1</cx:pt>
          <cx:pt idx="2085">5</cx:pt>
          <cx:pt idx="2086">4</cx:pt>
          <cx:pt idx="2087">19</cx:pt>
          <cx:pt idx="2088">4</cx:pt>
          <cx:pt idx="2089">2</cx:pt>
          <cx:pt idx="2090">3</cx:pt>
          <cx:pt idx="2091">1</cx:pt>
          <cx:pt idx="2092">2</cx:pt>
          <cx:pt idx="2093">1</cx:pt>
          <cx:pt idx="2094">11</cx:pt>
          <cx:pt idx="2095">4</cx:pt>
          <cx:pt idx="2096">1</cx:pt>
          <cx:pt idx="2097">2</cx:pt>
          <cx:pt idx="2098">2</cx:pt>
          <cx:pt idx="2099">1</cx:pt>
          <cx:pt idx="2100">1</cx:pt>
          <cx:pt idx="2101">2</cx:pt>
          <cx:pt idx="2102">3</cx:pt>
          <cx:pt idx="2103">1</cx:pt>
          <cx:pt idx="2104">1</cx:pt>
          <cx:pt idx="2105">1</cx:pt>
          <cx:pt idx="2106">1</cx:pt>
          <cx:pt idx="2107">2</cx:pt>
          <cx:pt idx="2108">1</cx:pt>
          <cx:pt idx="2109">2</cx:pt>
          <cx:pt idx="2110">1</cx:pt>
          <cx:pt idx="2111">1</cx:pt>
          <cx:pt idx="2112">13</cx:pt>
          <cx:pt idx="2113">7</cx:pt>
          <cx:pt idx="2114">7</cx:pt>
          <cx:pt idx="2115">1</cx:pt>
          <cx:pt idx="2116">1</cx:pt>
          <cx:pt idx="2117">1</cx:pt>
          <cx:pt idx="2118">5</cx:pt>
          <cx:pt idx="2119">3</cx:pt>
          <cx:pt idx="2120">4</cx:pt>
          <cx:pt idx="2121">1</cx:pt>
          <cx:pt idx="2122">5</cx:pt>
          <cx:pt idx="2123">1</cx:pt>
          <cx:pt idx="2124">3</cx:pt>
          <cx:pt idx="2125">4</cx:pt>
          <cx:pt idx="2126">5</cx:pt>
          <cx:pt idx="2127">2</cx:pt>
          <cx:pt idx="2128">5</cx:pt>
          <cx:pt idx="2129">4</cx:pt>
          <cx:pt idx="2130">1</cx:pt>
          <cx:pt idx="2131">5</cx:pt>
          <cx:pt idx="2132">1</cx:pt>
          <cx:pt idx="2133">18</cx:pt>
          <cx:pt idx="2134">1</cx:pt>
          <cx:pt idx="2135">1</cx:pt>
          <cx:pt idx="2136">1</cx:pt>
          <cx:pt idx="2137">1</cx:pt>
          <cx:pt idx="2138">1</cx:pt>
          <cx:pt idx="2139">1</cx:pt>
          <cx:pt idx="2140">1</cx:pt>
          <cx:pt idx="2141">1</cx:pt>
          <cx:pt idx="2142">2</cx:pt>
          <cx:pt idx="2143">4</cx:pt>
          <cx:pt idx="2144">1</cx:pt>
          <cx:pt idx="2145">3</cx:pt>
          <cx:pt idx="2146">1</cx:pt>
          <cx:pt idx="2147">1</cx:pt>
          <cx:pt idx="2148">1</cx:pt>
          <cx:pt idx="2149">1</cx:pt>
          <cx:pt idx="2150">3</cx:pt>
          <cx:pt idx="2151">1</cx:pt>
          <cx:pt idx="2152">1</cx:pt>
          <cx:pt idx="2153">6</cx:pt>
          <cx:pt idx="2154">1</cx:pt>
          <cx:pt idx="2155">3</cx:pt>
          <cx:pt idx="2156">1</cx:pt>
          <cx:pt idx="2157">1</cx:pt>
          <cx:pt idx="2158">1</cx:pt>
          <cx:pt idx="2159">1</cx:pt>
          <cx:pt idx="2160">1</cx:pt>
          <cx:pt idx="2161">1</cx:pt>
          <cx:pt idx="2162">1</cx:pt>
          <cx:pt idx="2163">1</cx:pt>
          <cx:pt idx="2164">1</cx:pt>
          <cx:pt idx="2165">1</cx:pt>
          <cx:pt idx="2166">1</cx:pt>
          <cx:pt idx="2167">1</cx:pt>
          <cx:pt idx="2168">1</cx:pt>
          <cx:pt idx="2169">1</cx:pt>
          <cx:pt idx="2170">1</cx:pt>
          <cx:pt idx="2171">1</cx:pt>
          <cx:pt idx="2172">15</cx:pt>
          <cx:pt idx="2173">1</cx:pt>
          <cx:pt idx="2174">1</cx:pt>
          <cx:pt idx="2175">1</cx:pt>
          <cx:pt idx="2176">1</cx:pt>
          <cx:pt idx="2177">1</cx:pt>
          <cx:pt idx="2178">1</cx:pt>
          <cx:pt idx="2179">2</cx:pt>
          <cx:pt idx="2180">1</cx:pt>
          <cx:pt idx="2181">1</cx:pt>
          <cx:pt idx="2182">1</cx:pt>
          <cx:pt idx="2183">1</cx:pt>
          <cx:pt idx="2184">1</cx:pt>
          <cx:pt idx="2185">1</cx:pt>
          <cx:pt idx="2186">1</cx:pt>
          <cx:pt idx="2187">1</cx:pt>
          <cx:pt idx="2188">1</cx:pt>
          <cx:pt idx="2189">1</cx:pt>
          <cx:pt idx="2190">1</cx:pt>
          <cx:pt idx="2191">1</cx:pt>
          <cx:pt idx="2192">1</cx:pt>
          <cx:pt idx="2193">1</cx:pt>
          <cx:pt idx="2194">1</cx:pt>
          <cx:pt idx="2195">1</cx:pt>
          <cx:pt idx="2196">1</cx:pt>
          <cx:pt idx="2197">1</cx:pt>
          <cx:pt idx="2198">4</cx:pt>
          <cx:pt idx="2199">1</cx:pt>
          <cx:pt idx="2200">1</cx:pt>
          <cx:pt idx="2201">9</cx:pt>
          <cx:pt idx="2202">1</cx:pt>
          <cx:pt idx="2203">1</cx:pt>
          <cx:pt idx="2204">1</cx:pt>
          <cx:pt idx="2205">1</cx:pt>
          <cx:pt idx="2206">1</cx:pt>
          <cx:pt idx="2207">1</cx:pt>
          <cx:pt idx="2208">1</cx:pt>
          <cx:pt idx="2209">1</cx:pt>
          <cx:pt idx="2210">1</cx:pt>
          <cx:pt idx="2211">1</cx:pt>
          <cx:pt idx="2212">1</cx:pt>
          <cx:pt idx="2213">1</cx:pt>
          <cx:pt idx="2214">1</cx:pt>
          <cx:pt idx="2215">1</cx:pt>
          <cx:pt idx="2216">1</cx:pt>
          <cx:pt idx="2217">5</cx:pt>
          <cx:pt idx="2218">1</cx:pt>
          <cx:pt idx="2219">3</cx:pt>
          <cx:pt idx="2220">1</cx:pt>
          <cx:pt idx="2221">1</cx:pt>
          <cx:pt idx="2222">1</cx:pt>
          <cx:pt idx="2223">2</cx:pt>
          <cx:pt idx="2224">2</cx:pt>
          <cx:pt idx="2225">1</cx:pt>
          <cx:pt idx="2226">1</cx:pt>
          <cx:pt idx="2227">1</cx:pt>
          <cx:pt idx="2228">1</cx:pt>
          <cx:pt idx="2229">1</cx:pt>
          <cx:pt idx="2230">1</cx:pt>
          <cx:pt idx="2231">1</cx:pt>
          <cx:pt idx="2232">1</cx:pt>
          <cx:pt idx="2233">1</cx:pt>
          <cx:pt idx="2234">1</cx:pt>
          <cx:pt idx="2235">1</cx:pt>
          <cx:pt idx="2236">1</cx:pt>
          <cx:pt idx="2237">1</cx:pt>
          <cx:pt idx="2238">1</cx:pt>
          <cx:pt idx="2239">1</cx:pt>
          <cx:pt idx="2240">3</cx:pt>
          <cx:pt idx="2241">2</cx:pt>
          <cx:pt idx="2242">3</cx:pt>
          <cx:pt idx="2243">3</cx:pt>
          <cx:pt idx="2244">3</cx:pt>
          <cx:pt idx="2245">4</cx:pt>
          <cx:pt idx="2246">2</cx:pt>
          <cx:pt idx="2247">4</cx:pt>
          <cx:pt idx="2248">1</cx:pt>
          <cx:pt idx="2249">1</cx:pt>
          <cx:pt idx="2250">1</cx:pt>
          <cx:pt idx="2251">1</cx:pt>
          <cx:pt idx="2252">1</cx:pt>
          <cx:pt idx="2253">4</cx:pt>
          <cx:pt idx="2254">1</cx:pt>
          <cx:pt idx="2255">1</cx:pt>
          <cx:pt idx="2256">1</cx:pt>
          <cx:pt idx="2257">1</cx:pt>
          <cx:pt idx="2258">1</cx:pt>
          <cx:pt idx="2259">1</cx:pt>
          <cx:pt idx="2260">3</cx:pt>
          <cx:pt idx="2261">1</cx:pt>
          <cx:pt idx="2262">1</cx:pt>
          <cx:pt idx="2263">2</cx:pt>
          <cx:pt idx="2264">1</cx:pt>
          <cx:pt idx="2265">1</cx:pt>
          <cx:pt idx="2266">1</cx:pt>
          <cx:pt idx="2267">1</cx:pt>
          <cx:pt idx="2268">1</cx:pt>
          <cx:pt idx="2269">1</cx:pt>
          <cx:pt idx="2270">1</cx:pt>
          <cx:pt idx="2271">1</cx:pt>
          <cx:pt idx="2272">1</cx:pt>
          <cx:pt idx="2273">2</cx:pt>
          <cx:pt idx="2274">3</cx:pt>
          <cx:pt idx="2275">2</cx:pt>
          <cx:pt idx="2276">3</cx:pt>
          <cx:pt idx="2277">3</cx:pt>
          <cx:pt idx="2278">2</cx:pt>
          <cx:pt idx="2279">1</cx:pt>
          <cx:pt idx="2280">11</cx:pt>
          <cx:pt idx="2281">1</cx:pt>
          <cx:pt idx="2282">3</cx:pt>
          <cx:pt idx="2283">1</cx:pt>
          <cx:pt idx="2284">2</cx:pt>
          <cx:pt idx="2285">1</cx:pt>
          <cx:pt idx="2286">1</cx:pt>
          <cx:pt idx="2287">1</cx:pt>
          <cx:pt idx="2288">3</cx:pt>
          <cx:pt idx="2289">1</cx:pt>
          <cx:pt idx="2290">1</cx:pt>
          <cx:pt idx="2291">1</cx:pt>
          <cx:pt idx="2292">1</cx:pt>
          <cx:pt idx="2293">1</cx:pt>
          <cx:pt idx="2294">3</cx:pt>
          <cx:pt idx="2295">6</cx:pt>
          <cx:pt idx="2296">2</cx:pt>
          <cx:pt idx="2297">1</cx:pt>
          <cx:pt idx="2298">1</cx:pt>
          <cx:pt idx="2299">1</cx:pt>
          <cx:pt idx="2300">1</cx:pt>
          <cx:pt idx="2301">5</cx:pt>
          <cx:pt idx="2302">3</cx:pt>
          <cx:pt idx="2303">2</cx:pt>
          <cx:pt idx="2304">6</cx:pt>
          <cx:pt idx="2305">1</cx:pt>
          <cx:pt idx="2306">1</cx:pt>
          <cx:pt idx="2307">1</cx:pt>
          <cx:pt idx="2308">1</cx:pt>
          <cx:pt idx="2309">1</cx:pt>
          <cx:pt idx="2310">1</cx:pt>
          <cx:pt idx="2311">1</cx:pt>
          <cx:pt idx="2312">1</cx:pt>
          <cx:pt idx="2313">1</cx:pt>
          <cx:pt idx="2314">1</cx:pt>
          <cx:pt idx="2315">1</cx:pt>
          <cx:pt idx="2316">2</cx:pt>
          <cx:pt idx="2317">1</cx:pt>
          <cx:pt idx="2318">1</cx:pt>
          <cx:pt idx="2319">1</cx:pt>
          <cx:pt idx="2320">2</cx:pt>
          <cx:pt idx="2321">2</cx:pt>
          <cx:pt idx="2322">2</cx:pt>
          <cx:pt idx="2323">1</cx:pt>
          <cx:pt idx="2324">1</cx:pt>
          <cx:pt idx="2325">1</cx:pt>
          <cx:pt idx="2326">4</cx:pt>
          <cx:pt idx="2327">1</cx:pt>
          <cx:pt idx="2328">2</cx:pt>
          <cx:pt idx="2329">3</cx:pt>
          <cx:pt idx="2330">3</cx:pt>
          <cx:pt idx="2331">2</cx:pt>
          <cx:pt idx="2332">3</cx:pt>
          <cx:pt idx="2333">1</cx:pt>
          <cx:pt idx="2334">1</cx:pt>
          <cx:pt idx="2335">3</cx:pt>
          <cx:pt idx="2336">3</cx:pt>
          <cx:pt idx="2337">1</cx:pt>
          <cx:pt idx="2338">2</cx:pt>
          <cx:pt idx="2339">1</cx:pt>
          <cx:pt idx="2340">1</cx:pt>
          <cx:pt idx="2341">1</cx:pt>
          <cx:pt idx="2342">1</cx:pt>
          <cx:pt idx="2343">2</cx:pt>
          <cx:pt idx="2344">1</cx:pt>
          <cx:pt idx="2345">5</cx:pt>
          <cx:pt idx="2346">1</cx:pt>
          <cx:pt idx="2347">1</cx:pt>
          <cx:pt idx="2348">1</cx:pt>
          <cx:pt idx="2349">1</cx:pt>
          <cx:pt idx="2350">3</cx:pt>
          <cx:pt idx="2351">1</cx:pt>
          <cx:pt idx="2352">1</cx:pt>
          <cx:pt idx="2353">1</cx:pt>
          <cx:pt idx="2354">1</cx:pt>
          <cx:pt idx="2355">1</cx:pt>
          <cx:pt idx="2356">2</cx:pt>
          <cx:pt idx="2357">7</cx:pt>
          <cx:pt idx="2358">2</cx:pt>
          <cx:pt idx="2359">1</cx:pt>
          <cx:pt idx="2360">1</cx:pt>
          <cx:pt idx="2361">2</cx:pt>
          <cx:pt idx="2362">2</cx:pt>
          <cx:pt idx="2363">4</cx:pt>
          <cx:pt idx="2364">1</cx:pt>
          <cx:pt idx="2365">4</cx:pt>
          <cx:pt idx="2366">2</cx:pt>
          <cx:pt idx="2367">10</cx:pt>
          <cx:pt idx="2368">12</cx:pt>
          <cx:pt idx="2369">1</cx:pt>
          <cx:pt idx="2370">1</cx:pt>
          <cx:pt idx="2371">1</cx:pt>
          <cx:pt idx="2372">2</cx:pt>
          <cx:pt idx="2373">1</cx:pt>
          <cx:pt idx="2374">1</cx:pt>
          <cx:pt idx="2375">1</cx:pt>
          <cx:pt idx="2376">1</cx:pt>
          <cx:pt idx="2377">1</cx:pt>
          <cx:pt idx="2378">1</cx:pt>
          <cx:pt idx="2379">5</cx:pt>
          <cx:pt idx="2380">4</cx:pt>
          <cx:pt idx="2381">2</cx:pt>
          <cx:pt idx="2382">1</cx:pt>
          <cx:pt idx="2383">1</cx:pt>
          <cx:pt idx="2384">1</cx:pt>
          <cx:pt idx="2385">1</cx:pt>
          <cx:pt idx="2386">1</cx:pt>
          <cx:pt idx="2387">1</cx:pt>
          <cx:pt idx="2388">2</cx:pt>
          <cx:pt idx="2389">1</cx:pt>
          <cx:pt idx="2390">1</cx:pt>
          <cx:pt idx="2391">5</cx:pt>
          <cx:pt idx="2392">1</cx:pt>
          <cx:pt idx="2393">3</cx:pt>
          <cx:pt idx="2394">1</cx:pt>
          <cx:pt idx="2395">1</cx:pt>
          <cx:pt idx="2396">1</cx:pt>
          <cx:pt idx="2397">1</cx:pt>
          <cx:pt idx="2398">1</cx:pt>
          <cx:pt idx="2399">1</cx:pt>
          <cx:pt idx="2400">1</cx:pt>
          <cx:pt idx="2401">1</cx:pt>
          <cx:pt idx="2402">1</cx:pt>
          <cx:pt idx="2403">1</cx:pt>
          <cx:pt idx="2404">1</cx:pt>
          <cx:pt idx="2405">5</cx:pt>
          <cx:pt idx="2406">1</cx:pt>
          <cx:pt idx="2407">2</cx:pt>
          <cx:pt idx="2408">1</cx:pt>
          <cx:pt idx="2409">1</cx:pt>
          <cx:pt idx="2410">1</cx:pt>
          <cx:pt idx="2411">1</cx:pt>
          <cx:pt idx="2412">6</cx:pt>
          <cx:pt idx="2413">8</cx:pt>
          <cx:pt idx="2414">1</cx:pt>
          <cx:pt idx="2415">1</cx:pt>
          <cx:pt idx="2416">1</cx:pt>
          <cx:pt idx="2417">1</cx:pt>
          <cx:pt idx="2418">1</cx:pt>
          <cx:pt idx="2419">1</cx:pt>
          <cx:pt idx="2420">1</cx:pt>
          <cx:pt idx="2421">1</cx:pt>
          <cx:pt idx="2422">6</cx:pt>
          <cx:pt idx="2423">1</cx:pt>
          <cx:pt idx="2424">2</cx:pt>
          <cx:pt idx="2425">2</cx:pt>
          <cx:pt idx="2426">1</cx:pt>
          <cx:pt idx="2427">2</cx:pt>
          <cx:pt idx="2428">9</cx:pt>
          <cx:pt idx="2429">1</cx:pt>
          <cx:pt idx="2430">1</cx:pt>
          <cx:pt idx="2431">1</cx:pt>
          <cx:pt idx="2432">1</cx:pt>
          <cx:pt idx="2433">2</cx:pt>
          <cx:pt idx="2434">2</cx:pt>
          <cx:pt idx="2435">3</cx:pt>
          <cx:pt idx="2436">1</cx:pt>
          <cx:pt idx="2437">2</cx:pt>
          <cx:pt idx="2438">2</cx:pt>
          <cx:pt idx="2439">1</cx:pt>
          <cx:pt idx="2440">2</cx:pt>
          <cx:pt idx="2441">5</cx:pt>
          <cx:pt idx="2442">2</cx:pt>
          <cx:pt idx="2443">1</cx:pt>
          <cx:pt idx="2444">2</cx:pt>
          <cx:pt idx="2445">1</cx:pt>
          <cx:pt idx="2446">1</cx:pt>
          <cx:pt idx="2447">1</cx:pt>
          <cx:pt idx="2448">2</cx:pt>
          <cx:pt idx="2449">2</cx:pt>
          <cx:pt idx="2450">2</cx:pt>
          <cx:pt idx="2451">1</cx:pt>
          <cx:pt idx="2452">2</cx:pt>
          <cx:pt idx="2453">1</cx:pt>
          <cx:pt idx="2454">2</cx:pt>
          <cx:pt idx="2455">4</cx:pt>
          <cx:pt idx="2456">2</cx:pt>
          <cx:pt idx="2457">1</cx:pt>
          <cx:pt idx="2458">1</cx:pt>
          <cx:pt idx="2459">1</cx:pt>
          <cx:pt idx="2460">1</cx:pt>
          <cx:pt idx="2461">1</cx:pt>
          <cx:pt idx="2462">1</cx:pt>
          <cx:pt idx="2463">7</cx:pt>
          <cx:pt idx="2464">7</cx:pt>
          <cx:pt idx="2465">1</cx:pt>
          <cx:pt idx="2466">4</cx:pt>
          <cx:pt idx="2467">1</cx:pt>
          <cx:pt idx="2468">2</cx:pt>
          <cx:pt idx="2469">6</cx:pt>
          <cx:pt idx="2470">1</cx:pt>
          <cx:pt idx="2471">7</cx:pt>
          <cx:pt idx="2472">1</cx:pt>
          <cx:pt idx="2473">2</cx:pt>
          <cx:pt idx="2474">1</cx:pt>
          <cx:pt idx="2475">6</cx:pt>
          <cx:pt idx="2476">4</cx:pt>
          <cx:pt idx="2477">2</cx:pt>
          <cx:pt idx="2478">1</cx:pt>
          <cx:pt idx="2479">1</cx:pt>
          <cx:pt idx="2480">1</cx:pt>
          <cx:pt idx="2481">1</cx:pt>
          <cx:pt idx="2482">1</cx:pt>
          <cx:pt idx="2483">1</cx:pt>
          <cx:pt idx="2484">1</cx:pt>
          <cx:pt idx="2485">1</cx:pt>
          <cx:pt idx="2486">1</cx:pt>
          <cx:pt idx="2487">1</cx:pt>
          <cx:pt idx="2488">1</cx:pt>
          <cx:pt idx="2489">1</cx:pt>
          <cx:pt idx="2490">1</cx:pt>
          <cx:pt idx="2491">1</cx:pt>
          <cx:pt idx="2492">1</cx:pt>
          <cx:pt idx="2493">2</cx:pt>
          <cx:pt idx="2494">1</cx:pt>
          <cx:pt idx="2495">5</cx:pt>
          <cx:pt idx="2496">1</cx:pt>
          <cx:pt idx="2497">10</cx:pt>
          <cx:pt idx="2498">1</cx:pt>
          <cx:pt idx="2499">1</cx:pt>
          <cx:pt idx="2500">2</cx:pt>
          <cx:pt idx="2501">1</cx:pt>
          <cx:pt idx="2502">6</cx:pt>
          <cx:pt idx="2503">1</cx:pt>
          <cx:pt idx="2504">1</cx:pt>
          <cx:pt idx="2505">1</cx:pt>
          <cx:pt idx="2506">1</cx:pt>
          <cx:pt idx="2507">1</cx:pt>
          <cx:pt idx="2508">1</cx:pt>
          <cx:pt idx="2509">2</cx:pt>
          <cx:pt idx="2510">2</cx:pt>
          <cx:pt idx="2511">1</cx:pt>
          <cx:pt idx="2512">1</cx:pt>
          <cx:pt idx="2513">4</cx:pt>
          <cx:pt idx="2514">10</cx:pt>
          <cx:pt idx="2515">1</cx:pt>
          <cx:pt idx="2516">4</cx:pt>
          <cx:pt idx="2517">13</cx:pt>
          <cx:pt idx="2518">8</cx:pt>
          <cx:pt idx="2519">5</cx:pt>
          <cx:pt idx="2520">1</cx:pt>
          <cx:pt idx="2521">2</cx:pt>
          <cx:pt idx="2522">1</cx:pt>
          <cx:pt idx="2523">1</cx:pt>
          <cx:pt idx="2524">1</cx:pt>
          <cx:pt idx="2525">2</cx:pt>
          <cx:pt idx="2526">1</cx:pt>
          <cx:pt idx="2527">4</cx:pt>
          <cx:pt idx="2528">1</cx:pt>
          <cx:pt idx="2529">1</cx:pt>
          <cx:pt idx="2530">4</cx:pt>
          <cx:pt idx="2531">1</cx:pt>
          <cx:pt idx="2532">3</cx:pt>
          <cx:pt idx="2533">3</cx:pt>
          <cx:pt idx="2534">1</cx:pt>
          <cx:pt idx="2535">4</cx:pt>
          <cx:pt idx="2536">2</cx:pt>
          <cx:pt idx="2537">2</cx:pt>
          <cx:pt idx="2538">6</cx:pt>
          <cx:pt idx="2539">2</cx:pt>
          <cx:pt idx="2540">2</cx:pt>
          <cx:pt idx="2541">4</cx:pt>
          <cx:pt idx="2542">1</cx:pt>
          <cx:pt idx="2543">1</cx:pt>
          <cx:pt idx="2544">1</cx:pt>
          <cx:pt idx="2545">1</cx:pt>
          <cx:pt idx="2546">1</cx:pt>
          <cx:pt idx="2547">1</cx:pt>
          <cx:pt idx="2548">1</cx:pt>
          <cx:pt idx="2549">1</cx:pt>
          <cx:pt idx="2550">2</cx:pt>
          <cx:pt idx="2551">4</cx:pt>
          <cx:pt idx="2552">1</cx:pt>
          <cx:pt idx="2553">1</cx:pt>
          <cx:pt idx="2554">1</cx:pt>
          <cx:pt idx="2555">2</cx:pt>
          <cx:pt idx="2556">3</cx:pt>
          <cx:pt idx="2557">1</cx:pt>
          <cx:pt idx="2558">1</cx:pt>
          <cx:pt idx="2559">3</cx:pt>
          <cx:pt idx="2560">1</cx:pt>
          <cx:pt idx="2561">1</cx:pt>
          <cx:pt idx="2562">1</cx:pt>
          <cx:pt idx="2563">1</cx:pt>
          <cx:pt idx="2564">1</cx:pt>
          <cx:pt idx="2565">1</cx:pt>
          <cx:pt idx="2566">1</cx:pt>
          <cx:pt idx="2567">1</cx:pt>
          <cx:pt idx="2568">1</cx:pt>
          <cx:pt idx="2569">1</cx:pt>
          <cx:pt idx="2570">1</cx:pt>
          <cx:pt idx="2571">1</cx:pt>
          <cx:pt idx="2572">1</cx:pt>
          <cx:pt idx="2573">1</cx:pt>
          <cx:pt idx="2574">1</cx:pt>
          <cx:pt idx="2575">1</cx:pt>
          <cx:pt idx="2576">1</cx:pt>
          <cx:pt idx="2577">3</cx:pt>
          <cx:pt idx="2578">6</cx:pt>
          <cx:pt idx="2579">4</cx:pt>
          <cx:pt idx="2580">1</cx:pt>
          <cx:pt idx="2581">2</cx:pt>
          <cx:pt idx="2582">1</cx:pt>
          <cx:pt idx="2583">1</cx:pt>
          <cx:pt idx="2584">2</cx:pt>
          <cx:pt idx="2585">1</cx:pt>
          <cx:pt idx="2586">1</cx:pt>
          <cx:pt idx="2587">1</cx:pt>
          <cx:pt idx="2588">1</cx:pt>
          <cx:pt idx="2589">1</cx:pt>
          <cx:pt idx="2590">1</cx:pt>
          <cx:pt idx="2591">1</cx:pt>
          <cx:pt idx="2592">10</cx:pt>
          <cx:pt idx="2593">1</cx:pt>
          <cx:pt idx="2594">1</cx:pt>
          <cx:pt idx="2595">2</cx:pt>
          <cx:pt idx="2596">1</cx:pt>
          <cx:pt idx="2597">1</cx:pt>
          <cx:pt idx="2598">1</cx:pt>
          <cx:pt idx="2599">7</cx:pt>
          <cx:pt idx="2600">1</cx:pt>
          <cx:pt idx="2601">1</cx:pt>
          <cx:pt idx="2602">5</cx:pt>
          <cx:pt idx="2603">1</cx:pt>
          <cx:pt idx="2604">1</cx:pt>
          <cx:pt idx="2605">1</cx:pt>
          <cx:pt idx="2606">1</cx:pt>
          <cx:pt idx="2607">1</cx:pt>
          <cx:pt idx="2608">1</cx:pt>
          <cx:pt idx="2609">1</cx:pt>
          <cx:pt idx="2610">4</cx:pt>
          <cx:pt idx="2611">3</cx:pt>
          <cx:pt idx="2612">1</cx:pt>
          <cx:pt idx="2613">1</cx:pt>
          <cx:pt idx="2614">1</cx:pt>
          <cx:pt idx="2615">5</cx:pt>
          <cx:pt idx="2616">1</cx:pt>
          <cx:pt idx="2617">1</cx:pt>
          <cx:pt idx="2618">2</cx:pt>
          <cx:pt idx="2619">1</cx:pt>
          <cx:pt idx="2620">2</cx:pt>
          <cx:pt idx="2621">4</cx:pt>
          <cx:pt idx="2622">2</cx:pt>
          <cx:pt idx="2623">13</cx:pt>
          <cx:pt idx="2624">1</cx:pt>
          <cx:pt idx="2625">2</cx:pt>
          <cx:pt idx="2626">5</cx:pt>
          <cx:pt idx="2627">1</cx:pt>
          <cx:pt idx="2628">1</cx:pt>
          <cx:pt idx="2629">3</cx:pt>
          <cx:pt idx="2630">1</cx:pt>
          <cx:pt idx="2631">1</cx:pt>
          <cx:pt idx="2632">1</cx:pt>
          <cx:pt idx="2633">5</cx:pt>
          <cx:pt idx="2634">4</cx:pt>
          <cx:pt idx="2635">4</cx:pt>
          <cx:pt idx="2636">1</cx:pt>
          <cx:pt idx="2637">5</cx:pt>
          <cx:pt idx="2638">2</cx:pt>
          <cx:pt idx="2639">1</cx:pt>
          <cx:pt idx="2640">10</cx:pt>
          <cx:pt idx="2641">1</cx:pt>
          <cx:pt idx="2642">2</cx:pt>
          <cx:pt idx="2643">3</cx:pt>
          <cx:pt idx="2644">4</cx:pt>
          <cx:pt idx="2645">1</cx:pt>
          <cx:pt idx="2646">7</cx:pt>
          <cx:pt idx="2647">5</cx:pt>
          <cx:pt idx="2648">3</cx:pt>
          <cx:pt idx="2649">2</cx:pt>
          <cx:pt idx="2650">2</cx:pt>
          <cx:pt idx="2651">12</cx:pt>
          <cx:pt idx="2652">5</cx:pt>
          <cx:pt idx="2653">9</cx:pt>
          <cx:pt idx="2654">1</cx:pt>
          <cx:pt idx="2655">2</cx:pt>
          <cx:pt idx="2656">1</cx:pt>
          <cx:pt idx="2657">4</cx:pt>
          <cx:pt idx="2658">1</cx:pt>
          <cx:pt idx="2659">3</cx:pt>
          <cx:pt idx="2660">2</cx:pt>
          <cx:pt idx="2661">55</cx:pt>
          <cx:pt idx="2662">2</cx:pt>
          <cx:pt idx="2663">1</cx:pt>
          <cx:pt idx="2664">4</cx:pt>
          <cx:pt idx="2665">3</cx:pt>
          <cx:pt idx="2666">2</cx:pt>
          <cx:pt idx="2667">8</cx:pt>
          <cx:pt idx="2668">1</cx:pt>
          <cx:pt idx="2669">8</cx:pt>
          <cx:pt idx="2670">5</cx:pt>
          <cx:pt idx="2671">5</cx:pt>
          <cx:pt idx="2672">3</cx:pt>
          <cx:pt idx="2673">1</cx:pt>
          <cx:pt idx="2674">2</cx:pt>
          <cx:pt idx="2675">5</cx:pt>
          <cx:pt idx="2676">3</cx:pt>
          <cx:pt idx="2677">1</cx:pt>
          <cx:pt idx="2678">15</cx:pt>
          <cx:pt idx="2679">1</cx:pt>
          <cx:pt idx="2680">14</cx:pt>
          <cx:pt idx="2681">1</cx:pt>
          <cx:pt idx="2682">1</cx:pt>
          <cx:pt idx="2683">1</cx:pt>
          <cx:pt idx="2684">1</cx:pt>
          <cx:pt idx="2685">1</cx:pt>
          <cx:pt idx="2686">1</cx:pt>
          <cx:pt idx="2687">1</cx:pt>
          <cx:pt idx="2688">1</cx:pt>
          <cx:pt idx="2689">1</cx:pt>
          <cx:pt idx="2690">1</cx:pt>
          <cx:pt idx="2691">1</cx:pt>
          <cx:pt idx="2692">1</cx:pt>
          <cx:pt idx="2693">4</cx:pt>
          <cx:pt idx="2694">2</cx:pt>
          <cx:pt idx="2695">2</cx:pt>
          <cx:pt idx="2696">2</cx:pt>
          <cx:pt idx="2697">2</cx:pt>
          <cx:pt idx="2698">2</cx:pt>
          <cx:pt idx="2699">1</cx:pt>
          <cx:pt idx="2700">1</cx:pt>
          <cx:pt idx="2701">1</cx:pt>
          <cx:pt idx="2702">1</cx:pt>
          <cx:pt idx="2703">1</cx:pt>
          <cx:pt idx="2704">1</cx:pt>
          <cx:pt idx="2705">1</cx:pt>
          <cx:pt idx="2706">1</cx:pt>
          <cx:pt idx="2707">1</cx:pt>
          <cx:pt idx="2708">1</cx:pt>
          <cx:pt idx="2709">1</cx:pt>
          <cx:pt idx="2710">1</cx:pt>
          <cx:pt idx="2711">1</cx:pt>
          <cx:pt idx="2712">1</cx:pt>
          <cx:pt idx="2713">1</cx:pt>
          <cx:pt idx="2714">1</cx:pt>
          <cx:pt idx="2715">1</cx:pt>
          <cx:pt idx="2716">1</cx:pt>
          <cx:pt idx="2717">1</cx:pt>
          <cx:pt idx="2718">1</cx:pt>
          <cx:pt idx="2719">1</cx:pt>
          <cx:pt idx="2720">1</cx:pt>
          <cx:pt idx="2721">1</cx:pt>
          <cx:pt idx="2722">1</cx:pt>
          <cx:pt idx="2723">1</cx:pt>
          <cx:pt idx="2724">1</cx:pt>
          <cx:pt idx="2725">1</cx:pt>
          <cx:pt idx="2726">2</cx:pt>
          <cx:pt idx="2727">1</cx:pt>
          <cx:pt idx="2728">1</cx:pt>
          <cx:pt idx="2729">1</cx:pt>
          <cx:pt idx="2730">1</cx:pt>
          <cx:pt idx="2731">1</cx:pt>
          <cx:pt idx="2732">1</cx:pt>
          <cx:pt idx="2733">1</cx:pt>
          <cx:pt idx="2734">1</cx:pt>
          <cx:pt idx="2735">3</cx:pt>
          <cx:pt idx="2736">10</cx:pt>
          <cx:pt idx="2737">1</cx:pt>
          <cx:pt idx="2738">1</cx:pt>
          <cx:pt idx="2739">4</cx:pt>
          <cx:pt idx="2740">1</cx:pt>
          <cx:pt idx="2741">1</cx:pt>
          <cx:pt idx="2742">1</cx:pt>
          <cx:pt idx="2743">1</cx:pt>
          <cx:pt idx="2744">1</cx:pt>
          <cx:pt idx="2745">1</cx:pt>
          <cx:pt idx="2746">1</cx:pt>
          <cx:pt idx="2747">1</cx:pt>
          <cx:pt idx="2748">1</cx:pt>
          <cx:pt idx="2749">1</cx:pt>
          <cx:pt idx="2750">1</cx:pt>
          <cx:pt idx="2751">1</cx:pt>
          <cx:pt idx="2752">1</cx:pt>
          <cx:pt idx="2753">1</cx:pt>
          <cx:pt idx="2754">1</cx:pt>
          <cx:pt idx="2755">1</cx:pt>
          <cx:pt idx="2756">1</cx:pt>
          <cx:pt idx="2757">3</cx:pt>
          <cx:pt idx="2758">6</cx:pt>
          <cx:pt idx="2759">1</cx:pt>
          <cx:pt idx="2760">1</cx:pt>
          <cx:pt idx="2761">1</cx:pt>
          <cx:pt idx="2762">1</cx:pt>
          <cx:pt idx="2763">1</cx:pt>
          <cx:pt idx="2764">1</cx:pt>
          <cx:pt idx="2765">1</cx:pt>
          <cx:pt idx="2766">3</cx:pt>
          <cx:pt idx="2767">1</cx:pt>
          <cx:pt idx="2768">1</cx:pt>
          <cx:pt idx="2769">4</cx:pt>
          <cx:pt idx="2770">1</cx:pt>
          <cx:pt idx="2771">1</cx:pt>
          <cx:pt idx="2772">2</cx:pt>
          <cx:pt idx="2773">1</cx:pt>
          <cx:pt idx="2774">1</cx:pt>
          <cx:pt idx="2775">1</cx:pt>
          <cx:pt idx="2776">1</cx:pt>
          <cx:pt idx="2777">1</cx:pt>
          <cx:pt idx="2778">1</cx:pt>
          <cx:pt idx="2779">10</cx:pt>
          <cx:pt idx="2780">1</cx:pt>
          <cx:pt idx="2781">1</cx:pt>
          <cx:pt idx="2782">3</cx:pt>
          <cx:pt idx="2783">1</cx:pt>
          <cx:pt idx="2784">1</cx:pt>
          <cx:pt idx="2785">2</cx:pt>
          <cx:pt idx="2786">1</cx:pt>
          <cx:pt idx="2787">1</cx:pt>
          <cx:pt idx="2788">1</cx:pt>
          <cx:pt idx="2789">1</cx:pt>
          <cx:pt idx="2790">1</cx:pt>
          <cx:pt idx="2791">1</cx:pt>
          <cx:pt idx="2792">1</cx:pt>
          <cx:pt idx="2793">1</cx:pt>
          <cx:pt idx="2794">1</cx:pt>
          <cx:pt idx="2795">1</cx:pt>
          <cx:pt idx="2796">1</cx:pt>
          <cx:pt idx="2797">1</cx:pt>
          <cx:pt idx="2798">1</cx:pt>
          <cx:pt idx="2799">1</cx:pt>
          <cx:pt idx="2800">1</cx:pt>
          <cx:pt idx="2801">1</cx:pt>
          <cx:pt idx="2802">1</cx:pt>
          <cx:pt idx="2803">1</cx:pt>
          <cx:pt idx="2804">1</cx:pt>
          <cx:pt idx="2805">1</cx:pt>
          <cx:pt idx="2806">1</cx:pt>
          <cx:pt idx="2807">5</cx:pt>
          <cx:pt idx="2808">7</cx:pt>
          <cx:pt idx="2809">1</cx:pt>
          <cx:pt idx="2810">1</cx:pt>
          <cx:pt idx="2811">1</cx:pt>
          <cx:pt idx="2812">1</cx:pt>
          <cx:pt idx="2813">1</cx:pt>
          <cx:pt idx="2814">1</cx:pt>
          <cx:pt idx="2815">1</cx:pt>
          <cx:pt idx="2816">2</cx:pt>
          <cx:pt idx="2817">1</cx:pt>
          <cx:pt idx="2818">4</cx:pt>
          <cx:pt idx="2819">1</cx:pt>
          <cx:pt idx="2820">1</cx:pt>
          <cx:pt idx="2821">1</cx:pt>
          <cx:pt idx="2822">1</cx:pt>
          <cx:pt idx="2823">1</cx:pt>
          <cx:pt idx="2824">1</cx:pt>
          <cx:pt idx="2825">1</cx:pt>
          <cx:pt idx="2826">1</cx:pt>
          <cx:pt idx="2827">1</cx:pt>
          <cx:pt idx="2828">1</cx:pt>
          <cx:pt idx="2829">1</cx:pt>
          <cx:pt idx="2830">1</cx:pt>
          <cx:pt idx="2831">1</cx:pt>
          <cx:pt idx="2832">1</cx:pt>
          <cx:pt idx="2833">1</cx:pt>
          <cx:pt idx="2834">1</cx:pt>
          <cx:pt idx="2835">1</cx:pt>
          <cx:pt idx="2836">2</cx:pt>
          <cx:pt idx="2837">1</cx:pt>
          <cx:pt idx="2838">1</cx:pt>
          <cx:pt idx="2839">1</cx:pt>
          <cx:pt idx="2840">1</cx:pt>
          <cx:pt idx="2841">1</cx:pt>
          <cx:pt idx="2842">1</cx:pt>
          <cx:pt idx="2843">1</cx:pt>
          <cx:pt idx="2844">4</cx:pt>
          <cx:pt idx="2845">1</cx:pt>
          <cx:pt idx="2846">1</cx:pt>
          <cx:pt idx="2847">1</cx:pt>
          <cx:pt idx="2848">1</cx:pt>
          <cx:pt idx="2849">1</cx:pt>
          <cx:pt idx="2850">1</cx:pt>
          <cx:pt idx="2851">1</cx:pt>
          <cx:pt idx="2852">1</cx:pt>
          <cx:pt idx="2853">1</cx:pt>
          <cx:pt idx="2854">1</cx:pt>
          <cx:pt idx="2855">1</cx:pt>
          <cx:pt idx="2856">1</cx:pt>
          <cx:pt idx="2857">1</cx:pt>
          <cx:pt idx="2858">1</cx:pt>
          <cx:pt idx="2859">1</cx:pt>
          <cx:pt idx="2860">1</cx:pt>
          <cx:pt idx="2861">1</cx:pt>
          <cx:pt idx="2862">1</cx:pt>
          <cx:pt idx="2863">1</cx:pt>
          <cx:pt idx="2864">1</cx:pt>
          <cx:pt idx="2865">1</cx:pt>
          <cx:pt idx="2866">1</cx:pt>
          <cx:pt idx="2867">1</cx:pt>
          <cx:pt idx="2868">1</cx:pt>
          <cx:pt idx="2869">1</cx:pt>
          <cx:pt idx="2870">1</cx:pt>
          <cx:pt idx="2871">1</cx:pt>
          <cx:pt idx="2872">1</cx:pt>
          <cx:pt idx="2873">1</cx:pt>
          <cx:pt idx="2874">1</cx:pt>
          <cx:pt idx="2875">1</cx:pt>
          <cx:pt idx="2876">1</cx:pt>
          <cx:pt idx="2877">1</cx:pt>
          <cx:pt idx="2878">1</cx:pt>
          <cx:pt idx="2879">1</cx:pt>
          <cx:pt idx="2880">4</cx:pt>
          <cx:pt idx="2881">1</cx:pt>
          <cx:pt idx="2882">1</cx:pt>
          <cx:pt idx="2883">1</cx:pt>
          <cx:pt idx="2884">1</cx:pt>
          <cx:pt idx="2885">1</cx:pt>
          <cx:pt idx="2886">1</cx:pt>
          <cx:pt idx="2887">1</cx:pt>
          <cx:pt idx="2888">1</cx:pt>
          <cx:pt idx="2889">1</cx:pt>
          <cx:pt idx="2890">3</cx:pt>
          <cx:pt idx="2891">2</cx:pt>
          <cx:pt idx="2892">1</cx:pt>
          <cx:pt idx="2893">1</cx:pt>
          <cx:pt idx="2894">1</cx:pt>
          <cx:pt idx="2895">1</cx:pt>
          <cx:pt idx="2896">1</cx:pt>
          <cx:pt idx="2897">1</cx:pt>
          <cx:pt idx="2898">1</cx:pt>
          <cx:pt idx="2899">1</cx:pt>
          <cx:pt idx="2900">1</cx:pt>
          <cx:pt idx="2901">1</cx:pt>
          <cx:pt idx="2902">4</cx:pt>
          <cx:pt idx="2903">1</cx:pt>
          <cx:pt idx="2904">1</cx:pt>
          <cx:pt idx="2905">1</cx:pt>
          <cx:pt idx="2906">1</cx:pt>
          <cx:pt idx="2907">1</cx:pt>
          <cx:pt idx="2908">1</cx:pt>
          <cx:pt idx="2909">1</cx:pt>
          <cx:pt idx="2910">1</cx:pt>
          <cx:pt idx="2911">2</cx:pt>
          <cx:pt idx="2912">2</cx:pt>
          <cx:pt idx="2913">1</cx:pt>
          <cx:pt idx="2914">1</cx:pt>
          <cx:pt idx="2915">1</cx:pt>
          <cx:pt idx="2916">2</cx:pt>
          <cx:pt idx="2917">1</cx:pt>
          <cx:pt idx="2918">2</cx:pt>
          <cx:pt idx="2919">1</cx:pt>
          <cx:pt idx="2920">2</cx:pt>
          <cx:pt idx="2921">3</cx:pt>
          <cx:pt idx="2922">5</cx:pt>
          <cx:pt idx="2923">1</cx:pt>
          <cx:pt idx="2924">1</cx:pt>
          <cx:pt idx="2925">1</cx:pt>
          <cx:pt idx="2926">1</cx:pt>
          <cx:pt idx="2927">1</cx:pt>
          <cx:pt idx="2928">1</cx:pt>
          <cx:pt idx="2929">1</cx:pt>
          <cx:pt idx="2930">1</cx:pt>
          <cx:pt idx="2931">1</cx:pt>
          <cx:pt idx="2932">1</cx:pt>
          <cx:pt idx="2933">1</cx:pt>
          <cx:pt idx="2934">1</cx:pt>
          <cx:pt idx="2935">1</cx:pt>
          <cx:pt idx="2936">1</cx:pt>
          <cx:pt idx="2937">1</cx:pt>
          <cx:pt idx="2938">1</cx:pt>
          <cx:pt idx="2939">2</cx:pt>
          <cx:pt idx="2940">1</cx:pt>
          <cx:pt idx="2941">1</cx:pt>
          <cx:pt idx="2942">1</cx:pt>
          <cx:pt idx="2943">1</cx:pt>
          <cx:pt idx="2944">1</cx:pt>
          <cx:pt idx="2945">1</cx:pt>
          <cx:pt idx="2946">1</cx:pt>
          <cx:pt idx="2947">1</cx:pt>
          <cx:pt idx="2948">1</cx:pt>
          <cx:pt idx="2949">1</cx:pt>
          <cx:pt idx="2950">1</cx:pt>
          <cx:pt idx="2951">2</cx:pt>
          <cx:pt idx="2952">1</cx:pt>
          <cx:pt idx="2953">1</cx:pt>
          <cx:pt idx="2954">1</cx:pt>
          <cx:pt idx="2955">1</cx:pt>
          <cx:pt idx="2956">1</cx:pt>
          <cx:pt idx="2957">1</cx:pt>
          <cx:pt idx="2958">2</cx:pt>
          <cx:pt idx="2959">1</cx:pt>
          <cx:pt idx="2960">1</cx:pt>
          <cx:pt idx="2961">1</cx:pt>
          <cx:pt idx="2962">1</cx:pt>
          <cx:pt idx="2963">1</cx:pt>
          <cx:pt idx="2964">5</cx:pt>
          <cx:pt idx="2965">1</cx:pt>
          <cx:pt idx="2966">4</cx:pt>
          <cx:pt idx="2967">1</cx:pt>
          <cx:pt idx="2968">1</cx:pt>
          <cx:pt idx="2969">1</cx:pt>
          <cx:pt idx="2970">1</cx:pt>
          <cx:pt idx="2971">12</cx:pt>
          <cx:pt idx="2972">1</cx:pt>
          <cx:pt idx="2973">1</cx:pt>
          <cx:pt idx="2974">4</cx:pt>
          <cx:pt idx="2975">2</cx:pt>
          <cx:pt idx="2976">3</cx:pt>
          <cx:pt idx="2977">2</cx:pt>
          <cx:pt idx="2978">2</cx:pt>
          <cx:pt idx="2979">3</cx:pt>
          <cx:pt idx="2980">1</cx:pt>
          <cx:pt idx="2981">2</cx:pt>
          <cx:pt idx="2982">1</cx:pt>
          <cx:pt idx="2983">1</cx:pt>
          <cx:pt idx="2984">1</cx:pt>
          <cx:pt idx="2985">2</cx:pt>
          <cx:pt idx="2986">1</cx:pt>
          <cx:pt idx="2987">1</cx:pt>
          <cx:pt idx="2988">1</cx:pt>
          <cx:pt idx="2989">1</cx:pt>
          <cx:pt idx="2990">1</cx:pt>
          <cx:pt idx="2991">1</cx:pt>
          <cx:pt idx="2992">1</cx:pt>
          <cx:pt idx="2993">1</cx:pt>
          <cx:pt idx="2994">1</cx:pt>
          <cx:pt idx="2995">2</cx:pt>
          <cx:pt idx="2996">1</cx:pt>
          <cx:pt idx="2997">1</cx:pt>
          <cx:pt idx="2998">1</cx:pt>
          <cx:pt idx="2999">1</cx:pt>
          <cx:pt idx="3000">1</cx:pt>
          <cx:pt idx="3001">1</cx:pt>
          <cx:pt idx="3002">1</cx:pt>
          <cx:pt idx="3003">1</cx:pt>
          <cx:pt idx="3004">1</cx:pt>
          <cx:pt idx="3005">1</cx:pt>
          <cx:pt idx="3006">1</cx:pt>
          <cx:pt idx="3007">1</cx:pt>
          <cx:pt idx="3008">1</cx:pt>
          <cx:pt idx="3009">1</cx:pt>
          <cx:pt idx="3010">1</cx:pt>
          <cx:pt idx="3011">1</cx:pt>
          <cx:pt idx="3012">1</cx:pt>
          <cx:pt idx="3013">1</cx:pt>
          <cx:pt idx="3014">1</cx:pt>
          <cx:pt idx="3015">1</cx:pt>
          <cx:pt idx="3016">1</cx:pt>
          <cx:pt idx="3017">1</cx:pt>
          <cx:pt idx="3018">1</cx:pt>
          <cx:pt idx="3019">2</cx:pt>
          <cx:pt idx="3020">2</cx:pt>
          <cx:pt idx="3021">1</cx:pt>
          <cx:pt idx="3022">1</cx:pt>
          <cx:pt idx="3023">4</cx:pt>
          <cx:pt idx="3024">3</cx:pt>
          <cx:pt idx="3025">2</cx:pt>
          <cx:pt idx="3026">2</cx:pt>
          <cx:pt idx="3027">1</cx:pt>
          <cx:pt idx="3028">1</cx:pt>
          <cx:pt idx="3029">2</cx:pt>
          <cx:pt idx="3030">1</cx:pt>
          <cx:pt idx="3031">2</cx:pt>
          <cx:pt idx="3032">1</cx:pt>
          <cx:pt idx="3033">1</cx:pt>
          <cx:pt idx="3034">1</cx:pt>
          <cx:pt idx="3035">1</cx:pt>
          <cx:pt idx="3036">2</cx:pt>
          <cx:pt idx="3037">2</cx:pt>
          <cx:pt idx="3038">2</cx:pt>
          <cx:pt idx="3039">14</cx:pt>
          <cx:pt idx="3040">1</cx:pt>
          <cx:pt idx="3041">1</cx:pt>
          <cx:pt idx="3042">1</cx:pt>
          <cx:pt idx="3043">1</cx:pt>
          <cx:pt idx="3044">1</cx:pt>
          <cx:pt idx="3045">1</cx:pt>
          <cx:pt idx="3046">1</cx:pt>
          <cx:pt idx="3047">1</cx:pt>
          <cx:pt idx="3048">1</cx:pt>
          <cx:pt idx="3049">1</cx:pt>
          <cx:pt idx="3050">1</cx:pt>
          <cx:pt idx="3051">1</cx:pt>
          <cx:pt idx="3052">1</cx:pt>
          <cx:pt idx="3053">1</cx:pt>
          <cx:pt idx="3054">1</cx:pt>
          <cx:pt idx="3055">1</cx:pt>
          <cx:pt idx="3056">1</cx:pt>
          <cx:pt idx="3057">3</cx:pt>
          <cx:pt idx="3058">1</cx:pt>
          <cx:pt idx="3059">1</cx:pt>
          <cx:pt idx="3060">1</cx:pt>
          <cx:pt idx="3061">4</cx:pt>
          <cx:pt idx="3062">4</cx:pt>
          <cx:pt idx="3063">1</cx:pt>
          <cx:pt idx="3064">1</cx:pt>
          <cx:pt idx="3065">2</cx:pt>
          <cx:pt idx="3066">1</cx:pt>
          <cx:pt idx="3067">1</cx:pt>
          <cx:pt idx="3068">1</cx:pt>
          <cx:pt idx="3069">1</cx:pt>
          <cx:pt idx="3070">1</cx:pt>
          <cx:pt idx="3071">1</cx:pt>
          <cx:pt idx="3072">1</cx:pt>
          <cx:pt idx="3073">1</cx:pt>
          <cx:pt idx="3074">1</cx:pt>
          <cx:pt idx="3075">1</cx:pt>
          <cx:pt idx="3076">1</cx:pt>
          <cx:pt idx="3077">1</cx:pt>
          <cx:pt idx="3078">4</cx:pt>
          <cx:pt idx="3079">1</cx:pt>
          <cx:pt idx="3080">3</cx:pt>
          <cx:pt idx="3081">1</cx:pt>
          <cx:pt idx="3082">1</cx:pt>
          <cx:pt idx="3083">1</cx:pt>
          <cx:pt idx="3084">1</cx:pt>
          <cx:pt idx="3085">1</cx:pt>
          <cx:pt idx="3086">3</cx:pt>
          <cx:pt idx="3087">2</cx:pt>
          <cx:pt idx="3088">1</cx:pt>
          <cx:pt idx="3089">1</cx:pt>
          <cx:pt idx="3090">1</cx:pt>
          <cx:pt idx="3091">1</cx:pt>
          <cx:pt idx="3092">2</cx:pt>
          <cx:pt idx="3093">1</cx:pt>
          <cx:pt idx="3094">4</cx:pt>
          <cx:pt idx="3095">2</cx:pt>
          <cx:pt idx="3096">1</cx:pt>
          <cx:pt idx="3097">2</cx:pt>
          <cx:pt idx="3098">1</cx:pt>
          <cx:pt idx="3099">1</cx:pt>
          <cx:pt idx="3100">1</cx:pt>
          <cx:pt idx="3101">1</cx:pt>
          <cx:pt idx="3102">1</cx:pt>
          <cx:pt idx="3103">1</cx:pt>
          <cx:pt idx="3104">1</cx:pt>
          <cx:pt idx="3105">1</cx:pt>
          <cx:pt idx="3106">1</cx:pt>
          <cx:pt idx="3107">1</cx:pt>
          <cx:pt idx="3108">1</cx:pt>
          <cx:pt idx="3109">1</cx:pt>
          <cx:pt idx="3110">1</cx:pt>
          <cx:pt idx="3111">1</cx:pt>
          <cx:pt idx="3112">1</cx:pt>
          <cx:pt idx="3113">2</cx:pt>
          <cx:pt idx="3114">3</cx:pt>
          <cx:pt idx="3115">1</cx:pt>
          <cx:pt idx="3116">5</cx:pt>
          <cx:pt idx="3117">1</cx:pt>
          <cx:pt idx="3118">1</cx:pt>
          <cx:pt idx="3119">1</cx:pt>
          <cx:pt idx="3120">1</cx:pt>
          <cx:pt idx="3121">2</cx:pt>
          <cx:pt idx="3122">1</cx:pt>
          <cx:pt idx="3123">1</cx:pt>
          <cx:pt idx="3124">2</cx:pt>
          <cx:pt idx="3125">1</cx:pt>
          <cx:pt idx="3126">2</cx:pt>
          <cx:pt idx="3127">1</cx:pt>
          <cx:pt idx="3128">2</cx:pt>
          <cx:pt idx="3129">1</cx:pt>
          <cx:pt idx="3130">3</cx:pt>
          <cx:pt idx="3131">2</cx:pt>
          <cx:pt idx="3132">1</cx:pt>
          <cx:pt idx="3133">4</cx:pt>
          <cx:pt idx="3134">1</cx:pt>
          <cx:pt idx="3135">3</cx:pt>
          <cx:pt idx="3136">3</cx:pt>
          <cx:pt idx="3137">1</cx:pt>
          <cx:pt idx="3138">2</cx:pt>
          <cx:pt idx="3139">1</cx:pt>
          <cx:pt idx="3140">1</cx:pt>
          <cx:pt idx="3141">1</cx:pt>
          <cx:pt idx="3142">7</cx:pt>
          <cx:pt idx="3143">3</cx:pt>
          <cx:pt idx="3144">1</cx:pt>
          <cx:pt idx="3145">1</cx:pt>
          <cx:pt idx="3146">1</cx:pt>
          <cx:pt idx="3147">4</cx:pt>
          <cx:pt idx="3148">1</cx:pt>
          <cx:pt idx="3149">1</cx:pt>
          <cx:pt idx="3150">2</cx:pt>
          <cx:pt idx="3151">2</cx:pt>
          <cx:pt idx="3152">1</cx:pt>
          <cx:pt idx="3153">1</cx:pt>
          <cx:pt idx="3154">1</cx:pt>
          <cx:pt idx="3155">1</cx:pt>
          <cx:pt idx="3156">6</cx:pt>
          <cx:pt idx="3157">1</cx:pt>
          <cx:pt idx="3158">2</cx:pt>
          <cx:pt idx="3159">3</cx:pt>
          <cx:pt idx="3160">1</cx:pt>
          <cx:pt idx="3161">1</cx:pt>
          <cx:pt idx="3162">1</cx:pt>
          <cx:pt idx="3163">1</cx:pt>
          <cx:pt idx="3164">1</cx:pt>
          <cx:pt idx="3165">1</cx:pt>
          <cx:pt idx="3166">1</cx:pt>
          <cx:pt idx="3167">1</cx:pt>
          <cx:pt idx="3168">1</cx:pt>
          <cx:pt idx="3169">1</cx:pt>
          <cx:pt idx="3170">1</cx:pt>
          <cx:pt idx="3171">1</cx:pt>
          <cx:pt idx="3172">7</cx:pt>
          <cx:pt idx="3173">1</cx:pt>
          <cx:pt idx="3174">4</cx:pt>
          <cx:pt idx="3175">7</cx:pt>
          <cx:pt idx="3176">2</cx:pt>
          <cx:pt idx="3177">1</cx:pt>
          <cx:pt idx="3178">1</cx:pt>
          <cx:pt idx="3179">1</cx:pt>
          <cx:pt idx="3180">1</cx:pt>
          <cx:pt idx="3181">1</cx:pt>
          <cx:pt idx="3182">1</cx:pt>
          <cx:pt idx="3183">1</cx:pt>
          <cx:pt idx="3184">2</cx:pt>
          <cx:pt idx="3185">5</cx:pt>
          <cx:pt idx="3186">5</cx:pt>
          <cx:pt idx="3187">1</cx:pt>
          <cx:pt idx="3188">2</cx:pt>
          <cx:pt idx="3189">4</cx:pt>
          <cx:pt idx="3190">2</cx:pt>
          <cx:pt idx="3191">1</cx:pt>
          <cx:pt idx="3192">1</cx:pt>
          <cx:pt idx="3193">6</cx:pt>
          <cx:pt idx="3194">3</cx:pt>
          <cx:pt idx="3195">2</cx:pt>
          <cx:pt idx="3196">1</cx:pt>
          <cx:pt idx="3197">1</cx:pt>
          <cx:pt idx="3198">1</cx:pt>
          <cx:pt idx="3199">1</cx:pt>
          <cx:pt idx="3200">1</cx:pt>
          <cx:pt idx="3201">1</cx:pt>
          <cx:pt idx="3202">1</cx:pt>
          <cx:pt idx="3203">2</cx:pt>
          <cx:pt idx="3204">5</cx:pt>
          <cx:pt idx="3205">1</cx:pt>
          <cx:pt idx="3206">1</cx:pt>
          <cx:pt idx="3207">1</cx:pt>
          <cx:pt idx="3208">2</cx:pt>
          <cx:pt idx="3209">1</cx:pt>
          <cx:pt idx="3210">2</cx:pt>
          <cx:pt idx="3211">1</cx:pt>
          <cx:pt idx="3212">1</cx:pt>
          <cx:pt idx="3213">2</cx:pt>
          <cx:pt idx="3214">1</cx:pt>
          <cx:pt idx="3215">3</cx:pt>
          <cx:pt idx="3216">4</cx:pt>
          <cx:pt idx="3217">1</cx:pt>
          <cx:pt idx="3218">5</cx:pt>
          <cx:pt idx="3219">1</cx:pt>
          <cx:pt idx="3220">1</cx:pt>
          <cx:pt idx="3221">1</cx:pt>
          <cx:pt idx="3222">1</cx:pt>
          <cx:pt idx="3223">1</cx:pt>
          <cx:pt idx="3224">1</cx:pt>
          <cx:pt idx="3225">1</cx:pt>
          <cx:pt idx="3226">3</cx:pt>
          <cx:pt idx="3227">1</cx:pt>
          <cx:pt idx="3228">1</cx:pt>
          <cx:pt idx="3229">1</cx:pt>
          <cx:pt idx="3230">1</cx:pt>
          <cx:pt idx="3231">1</cx:pt>
          <cx:pt idx="3232">1</cx:pt>
          <cx:pt idx="3233">1</cx:pt>
          <cx:pt idx="3234">1</cx:pt>
          <cx:pt idx="3235">1</cx:pt>
          <cx:pt idx="3236">1</cx:pt>
          <cx:pt idx="3237">1</cx:pt>
          <cx:pt idx="3238">1</cx:pt>
          <cx:pt idx="3239">1</cx:pt>
          <cx:pt idx="3240">2</cx:pt>
          <cx:pt idx="3241">3</cx:pt>
          <cx:pt idx="3242">1</cx:pt>
          <cx:pt idx="3243">1</cx:pt>
          <cx:pt idx="3244">3</cx:pt>
          <cx:pt idx="3245">3</cx:pt>
          <cx:pt idx="3246">1</cx:pt>
          <cx:pt idx="3247">1</cx:pt>
          <cx:pt idx="3248">1</cx:pt>
          <cx:pt idx="3249">1</cx:pt>
          <cx:pt idx="3250">1</cx:pt>
          <cx:pt idx="3251">1</cx:pt>
          <cx:pt idx="3252">1</cx:pt>
          <cx:pt idx="3253">1</cx:pt>
          <cx:pt idx="3254">10</cx:pt>
          <cx:pt idx="3255">1</cx:pt>
          <cx:pt idx="3256">1</cx:pt>
          <cx:pt idx="3257">1</cx:pt>
          <cx:pt idx="3258">8</cx:pt>
          <cx:pt idx="3259">3</cx:pt>
          <cx:pt idx="3260">2</cx:pt>
          <cx:pt idx="3261">1</cx:pt>
          <cx:pt idx="3262">1</cx:pt>
          <cx:pt idx="3263">3</cx:pt>
          <cx:pt idx="3264">1</cx:pt>
          <cx:pt idx="3265">3</cx:pt>
          <cx:pt idx="3266">1</cx:pt>
          <cx:pt idx="3267">1</cx:pt>
          <cx:pt idx="3268">1</cx:pt>
          <cx:pt idx="3269">1</cx:pt>
          <cx:pt idx="3270">1</cx:pt>
          <cx:pt idx="3271">1</cx:pt>
          <cx:pt idx="3272">3</cx:pt>
          <cx:pt idx="3273">1</cx:pt>
          <cx:pt idx="3274">1</cx:pt>
          <cx:pt idx="3275">1</cx:pt>
          <cx:pt idx="3276">1</cx:pt>
          <cx:pt idx="3277">1</cx:pt>
          <cx:pt idx="3278">5</cx:pt>
          <cx:pt idx="3279">1</cx:pt>
          <cx:pt idx="3280">1</cx:pt>
          <cx:pt idx="3281">1</cx:pt>
          <cx:pt idx="3282">1</cx:pt>
          <cx:pt idx="3283">1</cx:pt>
          <cx:pt idx="3284">6</cx:pt>
          <cx:pt idx="3285">1</cx:pt>
          <cx:pt idx="3286">1</cx:pt>
          <cx:pt idx="3287">1</cx:pt>
          <cx:pt idx="3288">1</cx:pt>
          <cx:pt idx="3289">1</cx:pt>
          <cx:pt idx="3290">1</cx:pt>
          <cx:pt idx="3291">3</cx:pt>
          <cx:pt idx="3292">1</cx:pt>
          <cx:pt idx="3293">1</cx:pt>
          <cx:pt idx="3294">1</cx:pt>
          <cx:pt idx="3295">6</cx:pt>
          <cx:pt idx="3296">1</cx:pt>
          <cx:pt idx="3297">1</cx:pt>
          <cx:pt idx="3298">1</cx:pt>
          <cx:pt idx="3299">1</cx:pt>
          <cx:pt idx="3300">2</cx:pt>
          <cx:pt idx="3301">1</cx:pt>
          <cx:pt idx="3302">1</cx:pt>
          <cx:pt idx="3303">1</cx:pt>
          <cx:pt idx="3304">1</cx:pt>
          <cx:pt idx="3305">1</cx:pt>
          <cx:pt idx="3306">1</cx:pt>
          <cx:pt idx="3307">2</cx:pt>
          <cx:pt idx="3308">1</cx:pt>
          <cx:pt idx="3309">3</cx:pt>
          <cx:pt idx="3310">2</cx:pt>
          <cx:pt idx="3311">3</cx:pt>
          <cx:pt idx="3312">1</cx:pt>
          <cx:pt idx="3313">1</cx:pt>
          <cx:pt idx="3314">1</cx:pt>
          <cx:pt idx="3315">3</cx:pt>
          <cx:pt idx="3316">1</cx:pt>
          <cx:pt idx="3317">1</cx:pt>
          <cx:pt idx="3318">1</cx:pt>
          <cx:pt idx="3319">1</cx:pt>
          <cx:pt idx="3320">1</cx:pt>
          <cx:pt idx="3321">1</cx:pt>
          <cx:pt idx="3322">4</cx:pt>
          <cx:pt idx="3323">6</cx:pt>
          <cx:pt idx="3324">1</cx:pt>
          <cx:pt idx="3325">4</cx:pt>
          <cx:pt idx="3326">1</cx:pt>
          <cx:pt idx="3327">5</cx:pt>
          <cx:pt idx="3328">1</cx:pt>
          <cx:pt idx="3329">1</cx:pt>
          <cx:pt idx="3330">1</cx:pt>
          <cx:pt idx="3331">1</cx:pt>
          <cx:pt idx="3332">2</cx:pt>
          <cx:pt idx="3333">1</cx:pt>
          <cx:pt idx="3334">1</cx:pt>
          <cx:pt idx="3335">1</cx:pt>
          <cx:pt idx="3336">1</cx:pt>
          <cx:pt idx="3337">1</cx:pt>
          <cx:pt idx="3338">1</cx:pt>
          <cx:pt idx="3339">3</cx:pt>
          <cx:pt idx="3340">1</cx:pt>
          <cx:pt idx="3341">1</cx:pt>
          <cx:pt idx="3342">1</cx:pt>
          <cx:pt idx="3343">1</cx:pt>
          <cx:pt idx="3344">3</cx:pt>
          <cx:pt idx="3345">9</cx:pt>
          <cx:pt idx="3346">1</cx:pt>
          <cx:pt idx="3347">1</cx:pt>
          <cx:pt idx="3348">1</cx:pt>
          <cx:pt idx="3349">1</cx:pt>
          <cx:pt idx="3350">1</cx:pt>
          <cx:pt idx="3351">1</cx:pt>
          <cx:pt idx="3352">3</cx:pt>
          <cx:pt idx="3353">9</cx:pt>
          <cx:pt idx="3354">1</cx:pt>
          <cx:pt idx="3355">1</cx:pt>
          <cx:pt idx="3356">1</cx:pt>
          <cx:pt idx="3357">1</cx:pt>
          <cx:pt idx="3358">1</cx:pt>
          <cx:pt idx="3359">1</cx:pt>
          <cx:pt idx="3360">1</cx:pt>
          <cx:pt idx="3361">1</cx:pt>
          <cx:pt idx="3362">1</cx:pt>
          <cx:pt idx="3363">1</cx:pt>
          <cx:pt idx="3364">1</cx:pt>
          <cx:pt idx="3365">1</cx:pt>
          <cx:pt idx="3366">1</cx:pt>
          <cx:pt idx="3367">3</cx:pt>
          <cx:pt idx="3368">8</cx:pt>
          <cx:pt idx="3369">1</cx:pt>
          <cx:pt idx="3370">1</cx:pt>
          <cx:pt idx="3371">1</cx:pt>
          <cx:pt idx="3372">1</cx:pt>
          <cx:pt idx="3373">1</cx:pt>
          <cx:pt idx="3374">1</cx:pt>
          <cx:pt idx="3375">1</cx:pt>
          <cx:pt idx="3376">3</cx:pt>
          <cx:pt idx="3377">1</cx:pt>
          <cx:pt idx="3378">1</cx:pt>
          <cx:pt idx="3379">1</cx:pt>
          <cx:pt idx="3380">1</cx:pt>
          <cx:pt idx="3381">1</cx:pt>
          <cx:pt idx="3382">1</cx:pt>
          <cx:pt idx="3383">2</cx:pt>
          <cx:pt idx="3384">2</cx:pt>
          <cx:pt idx="3385">4</cx:pt>
          <cx:pt idx="3386">1</cx:pt>
          <cx:pt idx="3387">1</cx:pt>
          <cx:pt idx="3388">1</cx:pt>
          <cx:pt idx="3389">4</cx:pt>
          <cx:pt idx="3390">1</cx:pt>
          <cx:pt idx="3391">1</cx:pt>
          <cx:pt idx="3392">1</cx:pt>
          <cx:pt idx="3393">2</cx:pt>
          <cx:pt idx="3394">5</cx:pt>
          <cx:pt idx="3395">1</cx:pt>
          <cx:pt idx="3396">2</cx:pt>
          <cx:pt idx="3397">3</cx:pt>
          <cx:pt idx="3398">2</cx:pt>
          <cx:pt idx="3399">1</cx:pt>
          <cx:pt idx="3400">3</cx:pt>
          <cx:pt idx="3401">1</cx:pt>
          <cx:pt idx="3402">2</cx:pt>
          <cx:pt idx="3403">1</cx:pt>
          <cx:pt idx="3404">3</cx:pt>
          <cx:pt idx="3405">1</cx:pt>
          <cx:pt idx="3406">1</cx:pt>
          <cx:pt idx="3407">1</cx:pt>
          <cx:pt idx="3408">1</cx:pt>
          <cx:pt idx="3409">1</cx:pt>
          <cx:pt idx="3410">1</cx:pt>
          <cx:pt idx="3411">1</cx:pt>
          <cx:pt idx="3412">1</cx:pt>
          <cx:pt idx="3413">1</cx:pt>
          <cx:pt idx="3414">1</cx:pt>
          <cx:pt idx="3415">1</cx:pt>
          <cx:pt idx="3416">1</cx:pt>
          <cx:pt idx="3417">1</cx:pt>
          <cx:pt idx="3418">1</cx:pt>
          <cx:pt idx="3419">3</cx:pt>
          <cx:pt idx="3420">1</cx:pt>
          <cx:pt idx="3421">4</cx:pt>
          <cx:pt idx="3422">1</cx:pt>
          <cx:pt idx="3423">2</cx:pt>
          <cx:pt idx="3424">5</cx:pt>
          <cx:pt idx="3425">2</cx:pt>
          <cx:pt idx="3426">9</cx:pt>
          <cx:pt idx="3427">1</cx:pt>
          <cx:pt idx="3428">1</cx:pt>
          <cx:pt idx="3429">1</cx:pt>
          <cx:pt idx="3430">2</cx:pt>
          <cx:pt idx="3431">1</cx:pt>
          <cx:pt idx="3432">4</cx:pt>
          <cx:pt idx="3433">1</cx:pt>
          <cx:pt idx="3434">1</cx:pt>
          <cx:pt idx="3435">1</cx:pt>
          <cx:pt idx="3436">1</cx:pt>
          <cx:pt idx="3437">2</cx:pt>
          <cx:pt idx="3438">1</cx:pt>
          <cx:pt idx="3439">1</cx:pt>
          <cx:pt idx="3440">1</cx:pt>
          <cx:pt idx="3441">2</cx:pt>
          <cx:pt idx="3442">1</cx:pt>
          <cx:pt idx="3443">4</cx:pt>
          <cx:pt idx="3444">4</cx:pt>
          <cx:pt idx="3445">1</cx:pt>
          <cx:pt idx="3446">1</cx:pt>
          <cx:pt idx="3447">10</cx:pt>
          <cx:pt idx="3448">1</cx:pt>
          <cx:pt idx="3449">1</cx:pt>
          <cx:pt idx="3450">1</cx:pt>
          <cx:pt idx="3451">1</cx:pt>
          <cx:pt idx="3452">1</cx:pt>
          <cx:pt idx="3453">2</cx:pt>
          <cx:pt idx="3454">2</cx:pt>
          <cx:pt idx="3455">1</cx:pt>
          <cx:pt idx="3456">1</cx:pt>
          <cx:pt idx="3457">5</cx:pt>
          <cx:pt idx="3458">1</cx:pt>
          <cx:pt idx="3459">1</cx:pt>
          <cx:pt idx="3460">1</cx:pt>
          <cx:pt idx="3461">1</cx:pt>
          <cx:pt idx="3462">1</cx:pt>
          <cx:pt idx="3463">1</cx:pt>
          <cx:pt idx="3464">1</cx:pt>
          <cx:pt idx="3465">1</cx:pt>
          <cx:pt idx="3466">2</cx:pt>
          <cx:pt idx="3467">1</cx:pt>
          <cx:pt idx="3468">1</cx:pt>
          <cx:pt idx="3469">1</cx:pt>
          <cx:pt idx="3470">1</cx:pt>
          <cx:pt idx="3471">1</cx:pt>
          <cx:pt idx="3472">10</cx:pt>
          <cx:pt idx="3473">1</cx:pt>
          <cx:pt idx="3474">1</cx:pt>
          <cx:pt idx="3475">1</cx:pt>
          <cx:pt idx="3476">1</cx:pt>
          <cx:pt idx="3477">1</cx:pt>
          <cx:pt idx="3478">1</cx:pt>
          <cx:pt idx="3479">3</cx:pt>
          <cx:pt idx="3480">1</cx:pt>
          <cx:pt idx="3481">2</cx:pt>
          <cx:pt idx="3482">1</cx:pt>
          <cx:pt idx="3483">1</cx:pt>
          <cx:pt idx="3484">1</cx:pt>
          <cx:pt idx="3485">1</cx:pt>
          <cx:pt idx="3486">1</cx:pt>
          <cx:pt idx="3487">4</cx:pt>
          <cx:pt idx="3488">3</cx:pt>
          <cx:pt idx="3489">3</cx:pt>
          <cx:pt idx="3490">1</cx:pt>
          <cx:pt idx="3491">2</cx:pt>
          <cx:pt idx="3492">1</cx:pt>
          <cx:pt idx="3493">5</cx:pt>
          <cx:pt idx="3494">2</cx:pt>
          <cx:pt idx="3495">1</cx:pt>
          <cx:pt idx="3496">3</cx:pt>
          <cx:pt idx="3497">3</cx:pt>
          <cx:pt idx="3498">1</cx:pt>
          <cx:pt idx="3499">1</cx:pt>
          <cx:pt idx="3500">2</cx:pt>
          <cx:pt idx="3501">2</cx:pt>
          <cx:pt idx="3502">1</cx:pt>
          <cx:pt idx="3503">2</cx:pt>
          <cx:pt idx="3504">2</cx:pt>
          <cx:pt idx="3505">1</cx:pt>
          <cx:pt idx="3506">1</cx:pt>
          <cx:pt idx="3507">1</cx:pt>
          <cx:pt idx="3508">1</cx:pt>
          <cx:pt idx="3509">2</cx:pt>
          <cx:pt idx="3510">1</cx:pt>
          <cx:pt idx="3511">1</cx:pt>
          <cx:pt idx="3512">1</cx:pt>
          <cx:pt idx="3513">1</cx:pt>
          <cx:pt idx="3514">1</cx:pt>
          <cx:pt idx="3515">1</cx:pt>
          <cx:pt idx="3516">1</cx:pt>
          <cx:pt idx="3517">1</cx:pt>
          <cx:pt idx="3518">1</cx:pt>
          <cx:pt idx="3519">5</cx:pt>
          <cx:pt idx="3520">1</cx:pt>
          <cx:pt idx="3521">1</cx:pt>
          <cx:pt idx="3522">1</cx:pt>
          <cx:pt idx="3523">1</cx:pt>
          <cx:pt idx="3524">1</cx:pt>
          <cx:pt idx="3525">1</cx:pt>
          <cx:pt idx="3526">1</cx:pt>
          <cx:pt idx="3527">1</cx:pt>
          <cx:pt idx="3528">1</cx:pt>
          <cx:pt idx="3529">1</cx:pt>
          <cx:pt idx="3530">1</cx:pt>
          <cx:pt idx="3531">1</cx:pt>
          <cx:pt idx="3532">3</cx:pt>
          <cx:pt idx="3533">1</cx:pt>
          <cx:pt idx="3534">1</cx:pt>
          <cx:pt idx="3535">2</cx:pt>
          <cx:pt idx="3536">2</cx:pt>
          <cx:pt idx="3537">2</cx:pt>
          <cx:pt idx="3538">3</cx:pt>
          <cx:pt idx="3539">2</cx:pt>
          <cx:pt idx="3540">3</cx:pt>
          <cx:pt idx="3541">1</cx:pt>
          <cx:pt idx="3542">1</cx:pt>
          <cx:pt idx="3543">1</cx:pt>
          <cx:pt idx="3544">1</cx:pt>
          <cx:pt idx="3545">1</cx:pt>
          <cx:pt idx="3546">1</cx:pt>
          <cx:pt idx="3547">1</cx:pt>
          <cx:pt idx="3548">1</cx:pt>
          <cx:pt idx="3549">1</cx:pt>
          <cx:pt idx="3550">1</cx:pt>
          <cx:pt idx="3551">1</cx:pt>
          <cx:pt idx="3552">3</cx:pt>
          <cx:pt idx="3553">2</cx:pt>
          <cx:pt idx="3554">3</cx:pt>
          <cx:pt idx="3555">2</cx:pt>
          <cx:pt idx="3556">1</cx:pt>
          <cx:pt idx="3557">1</cx:pt>
          <cx:pt idx="3558">1</cx:pt>
          <cx:pt idx="3559">1</cx:pt>
          <cx:pt idx="3560">3</cx:pt>
          <cx:pt idx="3561">1</cx:pt>
          <cx:pt idx="3562">1</cx:pt>
          <cx:pt idx="3563">1</cx:pt>
          <cx:pt idx="3564">6</cx:pt>
          <cx:pt idx="3565">1</cx:pt>
          <cx:pt idx="3566">3</cx:pt>
          <cx:pt idx="3567">1</cx:pt>
          <cx:pt idx="3568">1</cx:pt>
          <cx:pt idx="3569">1</cx:pt>
          <cx:pt idx="3570">1</cx:pt>
          <cx:pt idx="3571">1</cx:pt>
          <cx:pt idx="3572">8</cx:pt>
          <cx:pt idx="3573">11</cx:pt>
          <cx:pt idx="3574">1</cx:pt>
          <cx:pt idx="3575">1</cx:pt>
          <cx:pt idx="3576">1</cx:pt>
          <cx:pt idx="3577">2</cx:pt>
          <cx:pt idx="3578">1</cx:pt>
          <cx:pt idx="3579">2</cx:pt>
          <cx:pt idx="3580">1</cx:pt>
          <cx:pt idx="3581">1</cx:pt>
          <cx:pt idx="3582">1</cx:pt>
          <cx:pt idx="3583">1</cx:pt>
          <cx:pt idx="3584">17</cx:pt>
          <cx:pt idx="3585">1</cx:pt>
          <cx:pt idx="3586">1</cx:pt>
          <cx:pt idx="3587">17</cx:pt>
          <cx:pt idx="3588">1</cx:pt>
          <cx:pt idx="3589">1</cx:pt>
          <cx:pt idx="3590">7</cx:pt>
          <cx:pt idx="3591">1</cx:pt>
          <cx:pt idx="3592">1</cx:pt>
          <cx:pt idx="3593">1</cx:pt>
          <cx:pt idx="3594">1</cx:pt>
          <cx:pt idx="3595">1</cx:pt>
          <cx:pt idx="3596">1</cx:pt>
          <cx:pt idx="3597">1</cx:pt>
          <cx:pt idx="3598">1</cx:pt>
          <cx:pt idx="3599">1</cx:pt>
          <cx:pt idx="3600">1</cx:pt>
          <cx:pt idx="3601">1</cx:pt>
          <cx:pt idx="3602">1</cx:pt>
          <cx:pt idx="3603">1</cx:pt>
          <cx:pt idx="3604">1</cx:pt>
          <cx:pt idx="3605">1</cx:pt>
          <cx:pt idx="3606">1</cx:pt>
          <cx:pt idx="3607">1</cx:pt>
          <cx:pt idx="3608">1</cx:pt>
          <cx:pt idx="3609">1</cx:pt>
          <cx:pt idx="3610">1</cx:pt>
          <cx:pt idx="3611">1</cx:pt>
          <cx:pt idx="3612">1</cx:pt>
          <cx:pt idx="3613">1</cx:pt>
          <cx:pt idx="3614">1</cx:pt>
          <cx:pt idx="3615">1</cx:pt>
          <cx:pt idx="3616">1</cx:pt>
          <cx:pt idx="3617">2</cx:pt>
          <cx:pt idx="3618">1</cx:pt>
          <cx:pt idx="3619">1</cx:pt>
          <cx:pt idx="3620">1</cx:pt>
          <cx:pt idx="3621">1</cx:pt>
          <cx:pt idx="3622">1</cx:pt>
          <cx:pt idx="3623">1</cx:pt>
          <cx:pt idx="3624">1</cx:pt>
          <cx:pt idx="3625">1</cx:pt>
          <cx:pt idx="3626">1</cx:pt>
          <cx:pt idx="3627">2</cx:pt>
          <cx:pt idx="3628">3</cx:pt>
          <cx:pt idx="3629">1</cx:pt>
          <cx:pt idx="3630">1</cx:pt>
          <cx:pt idx="3631">1</cx:pt>
          <cx:pt idx="3632">1</cx:pt>
          <cx:pt idx="3633">1</cx:pt>
          <cx:pt idx="3634">1</cx:pt>
          <cx:pt idx="3635">1</cx:pt>
          <cx:pt idx="3636">1</cx:pt>
          <cx:pt idx="3637">1</cx:pt>
          <cx:pt idx="3638">1</cx:pt>
          <cx:pt idx="3639">4</cx:pt>
          <cx:pt idx="3640">1</cx:pt>
          <cx:pt idx="3641">1</cx:pt>
          <cx:pt idx="3642">1</cx:pt>
          <cx:pt idx="3643">2</cx:pt>
          <cx:pt idx="3644">1</cx:pt>
          <cx:pt idx="3645">1</cx:pt>
          <cx:pt idx="3646">1</cx:pt>
          <cx:pt idx="3647">6</cx:pt>
          <cx:pt idx="3648">1</cx:pt>
          <cx:pt idx="3649">1</cx:pt>
          <cx:pt idx="3650">2</cx:pt>
          <cx:pt idx="3651">1</cx:pt>
          <cx:pt idx="3652">2</cx:pt>
          <cx:pt idx="3653">1</cx:pt>
          <cx:pt idx="3654">1</cx:pt>
          <cx:pt idx="3655">1</cx:pt>
          <cx:pt idx="3656">1</cx:pt>
          <cx:pt idx="3657">2</cx:pt>
          <cx:pt idx="3658">1</cx:pt>
          <cx:pt idx="3659">1</cx:pt>
          <cx:pt idx="3660">1</cx:pt>
          <cx:pt idx="3661">1</cx:pt>
          <cx:pt idx="3662">1</cx:pt>
          <cx:pt idx="3663">1</cx:pt>
          <cx:pt idx="3664">1</cx:pt>
          <cx:pt idx="3665">1</cx:pt>
          <cx:pt idx="3666">1</cx:pt>
          <cx:pt idx="3667">1</cx:pt>
          <cx:pt idx="3668">3</cx:pt>
          <cx:pt idx="3669">3</cx:pt>
          <cx:pt idx="3670">1</cx:pt>
          <cx:pt idx="3671">1</cx:pt>
          <cx:pt idx="3672">1</cx:pt>
          <cx:pt idx="3673">1</cx:pt>
          <cx:pt idx="3674">1</cx:pt>
          <cx:pt idx="3675">2</cx:pt>
          <cx:pt idx="3676">1</cx:pt>
          <cx:pt idx="3677">1</cx:pt>
          <cx:pt idx="3678">1</cx:pt>
          <cx:pt idx="3679">1</cx:pt>
          <cx:pt idx="3680">1</cx:pt>
          <cx:pt idx="3681">1</cx:pt>
          <cx:pt idx="3682">1</cx:pt>
          <cx:pt idx="3683">1</cx:pt>
          <cx:pt idx="3684">1</cx:pt>
          <cx:pt idx="3685">1</cx:pt>
          <cx:pt idx="3686">3</cx:pt>
          <cx:pt idx="3687">3</cx:pt>
          <cx:pt idx="3688">1</cx:pt>
          <cx:pt idx="3689">1</cx:pt>
          <cx:pt idx="3690">6</cx:pt>
          <cx:pt idx="3691">1</cx:pt>
          <cx:pt idx="3692">2</cx:pt>
          <cx:pt idx="3693">1</cx:pt>
          <cx:pt idx="3694">1</cx:pt>
          <cx:pt idx="3695">1</cx:pt>
          <cx:pt idx="3696">1</cx:pt>
          <cx:pt idx="3697">2</cx:pt>
          <cx:pt idx="3698">1</cx:pt>
          <cx:pt idx="3699">1</cx:pt>
          <cx:pt idx="3700">1</cx:pt>
          <cx:pt idx="3701">1</cx:pt>
          <cx:pt idx="3702">1</cx:pt>
          <cx:pt idx="3703">1</cx:pt>
          <cx:pt idx="3704">1</cx:pt>
          <cx:pt idx="3705">1</cx:pt>
          <cx:pt idx="3706">1</cx:pt>
          <cx:pt idx="3707">1</cx:pt>
          <cx:pt idx="3708">1</cx:pt>
          <cx:pt idx="3709">6</cx:pt>
          <cx:pt idx="3710">2</cx:pt>
          <cx:pt idx="3711">1</cx:pt>
          <cx:pt idx="3712">1</cx:pt>
          <cx:pt idx="3713">1</cx:pt>
          <cx:pt idx="3714">1</cx:pt>
          <cx:pt idx="3715">1</cx:pt>
          <cx:pt idx="3716">1</cx:pt>
          <cx:pt idx="3717">2</cx:pt>
          <cx:pt idx="3718">1</cx:pt>
          <cx:pt idx="3719">2</cx:pt>
          <cx:pt idx="3720">2</cx:pt>
          <cx:pt idx="3721">2</cx:pt>
          <cx:pt idx="3722">1</cx:pt>
          <cx:pt idx="3723">5</cx:pt>
          <cx:pt idx="3724">1</cx:pt>
          <cx:pt idx="3725">3</cx:pt>
          <cx:pt idx="3726">1</cx:pt>
          <cx:pt idx="3727">1</cx:pt>
          <cx:pt idx="3728">1</cx:pt>
          <cx:pt idx="3729">1</cx:pt>
          <cx:pt idx="3730">1</cx:pt>
          <cx:pt idx="3731">1</cx:pt>
          <cx:pt idx="3732">1</cx:pt>
          <cx:pt idx="3733">2</cx:pt>
          <cx:pt idx="3734">1</cx:pt>
          <cx:pt idx="3735">1</cx:pt>
          <cx:pt idx="3736">3</cx:pt>
          <cx:pt idx="3737">1</cx:pt>
          <cx:pt idx="3738">1</cx:pt>
          <cx:pt idx="3739">1</cx:pt>
          <cx:pt idx="3740">1</cx:pt>
          <cx:pt idx="3741">1</cx:pt>
          <cx:pt idx="3742">1</cx:pt>
          <cx:pt idx="3743">1</cx:pt>
          <cx:pt idx="3744">1</cx:pt>
          <cx:pt idx="3745">1</cx:pt>
          <cx:pt idx="3746">1</cx:pt>
          <cx:pt idx="3747">1</cx:pt>
          <cx:pt idx="3748">1</cx:pt>
          <cx:pt idx="3749">1</cx:pt>
          <cx:pt idx="3750">1</cx:pt>
          <cx:pt idx="3751">1</cx:pt>
          <cx:pt idx="3752">1</cx:pt>
          <cx:pt idx="3753">1</cx:pt>
          <cx:pt idx="3754">1</cx:pt>
          <cx:pt idx="3755">1</cx:pt>
          <cx:pt idx="3756">1</cx:pt>
          <cx:pt idx="3757">1</cx:pt>
          <cx:pt idx="3758">1</cx:pt>
          <cx:pt idx="3759">1</cx:pt>
          <cx:pt idx="3760">1</cx:pt>
          <cx:pt idx="3761">1</cx:pt>
          <cx:pt idx="3762">1</cx:pt>
          <cx:pt idx="3763">1</cx:pt>
          <cx:pt idx="3764">1</cx:pt>
          <cx:pt idx="3765">1</cx:pt>
          <cx:pt idx="3766">5</cx:pt>
          <cx:pt idx="3767">1</cx:pt>
          <cx:pt idx="3768">1</cx:pt>
          <cx:pt idx="3769">1</cx:pt>
          <cx:pt idx="3770">1</cx:pt>
          <cx:pt idx="3771">1</cx:pt>
          <cx:pt idx="3772">1</cx:pt>
          <cx:pt idx="3773">1</cx:pt>
          <cx:pt idx="3774">1</cx:pt>
          <cx:pt idx="3775">2</cx:pt>
          <cx:pt idx="3776">1</cx:pt>
          <cx:pt idx="3777">2</cx:pt>
          <cx:pt idx="3778">2</cx:pt>
          <cx:pt idx="3779">1</cx:pt>
          <cx:pt idx="3780">2</cx:pt>
          <cx:pt idx="3781">2</cx:pt>
          <cx:pt idx="3782">1</cx:pt>
          <cx:pt idx="3783">1</cx:pt>
          <cx:pt idx="3784">1</cx:pt>
          <cx:pt idx="3785">1</cx:pt>
          <cx:pt idx="3786">1</cx:pt>
          <cx:pt idx="3787">1</cx:pt>
          <cx:pt idx="3788">1</cx:pt>
          <cx:pt idx="3789">1</cx:pt>
          <cx:pt idx="3790">1</cx:pt>
          <cx:pt idx="3791">1</cx:pt>
          <cx:pt idx="3792">1</cx:pt>
          <cx:pt idx="3793">1</cx:pt>
          <cx:pt idx="3794">1</cx:pt>
          <cx:pt idx="3795">2</cx:pt>
          <cx:pt idx="3796">1</cx:pt>
          <cx:pt idx="3797">1</cx:pt>
          <cx:pt idx="3798">1</cx:pt>
          <cx:pt idx="3799">1</cx:pt>
          <cx:pt idx="3800">1</cx:pt>
          <cx:pt idx="3801">1</cx:pt>
          <cx:pt idx="3802">1</cx:pt>
          <cx:pt idx="3803">1</cx:pt>
          <cx:pt idx="3804">1</cx:pt>
          <cx:pt idx="3805">1</cx:pt>
          <cx:pt idx="3806">7</cx:pt>
          <cx:pt idx="3807">10</cx:pt>
          <cx:pt idx="3808">3</cx:pt>
          <cx:pt idx="3809">1</cx:pt>
          <cx:pt idx="3810">1</cx:pt>
          <cx:pt idx="3811">1</cx:pt>
          <cx:pt idx="3812">1</cx:pt>
          <cx:pt idx="3813">1</cx:pt>
          <cx:pt idx="3814">1</cx:pt>
          <cx:pt idx="3815">1</cx:pt>
          <cx:pt idx="3816">1</cx:pt>
          <cx:pt idx="3817">1</cx:pt>
          <cx:pt idx="3818">1</cx:pt>
          <cx:pt idx="3819">1</cx:pt>
          <cx:pt idx="3820">5</cx:pt>
          <cx:pt idx="3821">1</cx:pt>
          <cx:pt idx="3822">1</cx:pt>
          <cx:pt idx="3823">1</cx:pt>
          <cx:pt idx="3824">1</cx:pt>
          <cx:pt idx="3825">1</cx:pt>
          <cx:pt idx="3826">1</cx:pt>
          <cx:pt idx="3827">1</cx:pt>
          <cx:pt idx="3828">4</cx:pt>
          <cx:pt idx="3829">1</cx:pt>
          <cx:pt idx="3830">1</cx:pt>
          <cx:pt idx="3831">1</cx:pt>
          <cx:pt idx="3832">1</cx:pt>
          <cx:pt idx="3833">1</cx:pt>
          <cx:pt idx="3834">1</cx:pt>
          <cx:pt idx="3835">1</cx:pt>
          <cx:pt idx="3836">1</cx:pt>
          <cx:pt idx="3837">1</cx:pt>
          <cx:pt idx="3838">1</cx:pt>
          <cx:pt idx="3839">2</cx:pt>
          <cx:pt idx="3840">1</cx:pt>
          <cx:pt idx="3841">1</cx:pt>
          <cx:pt idx="3842">1</cx:pt>
          <cx:pt idx="3843">1</cx:pt>
          <cx:pt idx="3844">1</cx:pt>
          <cx:pt idx="3845">6</cx:pt>
          <cx:pt idx="3846">2</cx:pt>
          <cx:pt idx="3847">1</cx:pt>
          <cx:pt idx="3848">1</cx:pt>
          <cx:pt idx="3849">5</cx:pt>
          <cx:pt idx="3850">1</cx:pt>
          <cx:pt idx="3851">1</cx:pt>
          <cx:pt idx="3852">1</cx:pt>
          <cx:pt idx="3853">1</cx:pt>
          <cx:pt idx="3854">1</cx:pt>
          <cx:pt idx="3855">1</cx:pt>
          <cx:pt idx="3856">2</cx:pt>
          <cx:pt idx="3857">2</cx:pt>
          <cx:pt idx="3858">3</cx:pt>
          <cx:pt idx="3859">1</cx:pt>
          <cx:pt idx="3860">1</cx:pt>
          <cx:pt idx="3861">3</cx:pt>
          <cx:pt idx="3862">2</cx:pt>
          <cx:pt idx="3863">1</cx:pt>
          <cx:pt idx="3864">1</cx:pt>
          <cx:pt idx="3865">1</cx:pt>
          <cx:pt idx="3866">1</cx:pt>
          <cx:pt idx="3867">1</cx:pt>
          <cx:pt idx="3868">3</cx:pt>
          <cx:pt idx="3869">3</cx:pt>
          <cx:pt idx="3870">2</cx:pt>
          <cx:pt idx="3871">1</cx:pt>
          <cx:pt idx="3872">2</cx:pt>
          <cx:pt idx="3873">1</cx:pt>
          <cx:pt idx="3874">1</cx:pt>
          <cx:pt idx="3875">4</cx:pt>
          <cx:pt idx="3876">9</cx:pt>
          <cx:pt idx="3877">1</cx:pt>
          <cx:pt idx="3878">5</cx:pt>
          <cx:pt idx="3879">1</cx:pt>
          <cx:pt idx="3880">1</cx:pt>
          <cx:pt idx="3881">1</cx:pt>
          <cx:pt idx="3882">1</cx:pt>
          <cx:pt idx="3883">1</cx:pt>
          <cx:pt idx="3884">1</cx:pt>
          <cx:pt idx="3885">1</cx:pt>
          <cx:pt idx="3886">1</cx:pt>
          <cx:pt idx="3887">1</cx:pt>
          <cx:pt idx="3888">1</cx:pt>
          <cx:pt idx="3889">1</cx:pt>
          <cx:pt idx="3890">2</cx:pt>
          <cx:pt idx="3891">2</cx:pt>
          <cx:pt idx="3892">1</cx:pt>
          <cx:pt idx="3893">1</cx:pt>
          <cx:pt idx="3894">1</cx:pt>
          <cx:pt idx="3895">1</cx:pt>
          <cx:pt idx="3896">1</cx:pt>
          <cx:pt idx="3897">1</cx:pt>
          <cx:pt idx="3898">4</cx:pt>
          <cx:pt idx="3899">1</cx:pt>
          <cx:pt idx="3900">4</cx:pt>
          <cx:pt idx="3901">1</cx:pt>
          <cx:pt idx="3902">1</cx:pt>
          <cx:pt idx="3903">1</cx:pt>
          <cx:pt idx="3904">1</cx:pt>
          <cx:pt idx="3905">1</cx:pt>
          <cx:pt idx="3906">1</cx:pt>
          <cx:pt idx="3907">2</cx:pt>
          <cx:pt idx="3908">1</cx:pt>
          <cx:pt idx="3909">1</cx:pt>
          <cx:pt idx="3910">1</cx:pt>
          <cx:pt idx="3911">8</cx:pt>
          <cx:pt idx="3912">3</cx:pt>
          <cx:pt idx="3913">2</cx:pt>
          <cx:pt idx="3914">1</cx:pt>
          <cx:pt idx="3915">1</cx:pt>
          <cx:pt idx="3916">2</cx:pt>
          <cx:pt idx="3917">1</cx:pt>
          <cx:pt idx="3918">5</cx:pt>
          <cx:pt idx="3919">3</cx:pt>
          <cx:pt idx="3920">4</cx:pt>
          <cx:pt idx="3921">1</cx:pt>
          <cx:pt idx="3922">1</cx:pt>
          <cx:pt idx="3923">1</cx:pt>
          <cx:pt idx="3924">1</cx:pt>
          <cx:pt idx="3925">1</cx:pt>
          <cx:pt idx="3926">1</cx:pt>
          <cx:pt idx="3927">1</cx:pt>
          <cx:pt idx="3928">1</cx:pt>
          <cx:pt idx="3929">1</cx:pt>
          <cx:pt idx="3930">3</cx:pt>
          <cx:pt idx="3931">1</cx:pt>
          <cx:pt idx="3932">1</cx:pt>
          <cx:pt idx="3933">1</cx:pt>
          <cx:pt idx="3934">5</cx:pt>
          <cx:pt idx="3935">1</cx:pt>
          <cx:pt idx="3936">1</cx:pt>
          <cx:pt idx="3937">1</cx:pt>
          <cx:pt idx="3938">1</cx:pt>
          <cx:pt idx="3939">1</cx:pt>
          <cx:pt idx="3940">1</cx:pt>
          <cx:pt idx="3941">1</cx:pt>
          <cx:pt idx="3942">1</cx:pt>
          <cx:pt idx="3943">1</cx:pt>
          <cx:pt idx="3944">5</cx:pt>
          <cx:pt idx="3945">2</cx:pt>
          <cx:pt idx="3946">1</cx:pt>
          <cx:pt idx="3947">1</cx:pt>
          <cx:pt idx="3948">1</cx:pt>
          <cx:pt idx="3949">1</cx:pt>
          <cx:pt idx="3950">1</cx:pt>
          <cx:pt idx="3951">1</cx:pt>
          <cx:pt idx="3952">1</cx:pt>
          <cx:pt idx="3953">1</cx:pt>
          <cx:pt idx="3954">1</cx:pt>
          <cx:pt idx="3955">1</cx:pt>
          <cx:pt idx="3956">1</cx:pt>
          <cx:pt idx="3957">1</cx:pt>
          <cx:pt idx="3958">1</cx:pt>
          <cx:pt idx="3959">1</cx:pt>
          <cx:pt idx="3960">1</cx:pt>
          <cx:pt idx="3961">1</cx:pt>
          <cx:pt idx="3962">1</cx:pt>
          <cx:pt idx="3963">1</cx:pt>
          <cx:pt idx="3964">1</cx:pt>
          <cx:pt idx="3965">1</cx:pt>
          <cx:pt idx="3966">1</cx:pt>
          <cx:pt idx="3967">2</cx:pt>
          <cx:pt idx="3968">1</cx:pt>
          <cx:pt idx="3969">1</cx:pt>
          <cx:pt idx="3970">1</cx:pt>
          <cx:pt idx="3971">2</cx:pt>
          <cx:pt idx="3972">1</cx:pt>
          <cx:pt idx="3973">1</cx:pt>
          <cx:pt idx="3974">1</cx:pt>
          <cx:pt idx="3975">3</cx:pt>
          <cx:pt idx="3976">4</cx:pt>
          <cx:pt idx="3977">1</cx:pt>
          <cx:pt idx="3978">1</cx:pt>
          <cx:pt idx="3979">1</cx:pt>
          <cx:pt idx="3980">1</cx:pt>
          <cx:pt idx="3981">3</cx:pt>
          <cx:pt idx="3982">1</cx:pt>
          <cx:pt idx="3983">2</cx:pt>
          <cx:pt idx="3984">1</cx:pt>
          <cx:pt idx="3985">1</cx:pt>
          <cx:pt idx="3986">1</cx:pt>
          <cx:pt idx="3987">1</cx:pt>
          <cx:pt idx="3988">1</cx:pt>
          <cx:pt idx="3989">1</cx:pt>
          <cx:pt idx="3990">1</cx:pt>
          <cx:pt idx="3991">1</cx:pt>
          <cx:pt idx="3992">1</cx:pt>
          <cx:pt idx="3993">1</cx:pt>
          <cx:pt idx="3994">1</cx:pt>
          <cx:pt idx="3995">1</cx:pt>
          <cx:pt idx="3996">1</cx:pt>
          <cx:pt idx="3997">1</cx:pt>
          <cx:pt idx="3998">1</cx:pt>
          <cx:pt idx="3999">1</cx:pt>
          <cx:pt idx="4000">1</cx:pt>
          <cx:pt idx="4001">1</cx:pt>
          <cx:pt idx="4002">1</cx:pt>
          <cx:pt idx="4003">1</cx:pt>
          <cx:pt idx="4004">2</cx:pt>
          <cx:pt idx="4005">1</cx:pt>
          <cx:pt idx="4006">1</cx:pt>
          <cx:pt idx="4007">3</cx:pt>
          <cx:pt idx="4008">2</cx:pt>
          <cx:pt idx="4009">1</cx:pt>
          <cx:pt idx="4010">1</cx:pt>
          <cx:pt idx="4011">1</cx:pt>
          <cx:pt idx="4012">1</cx:pt>
          <cx:pt idx="4013">1</cx:pt>
          <cx:pt idx="4014">3</cx:pt>
          <cx:pt idx="4015">1</cx:pt>
          <cx:pt idx="4016">1</cx:pt>
          <cx:pt idx="4017">1</cx:pt>
          <cx:pt idx="4018">5</cx:pt>
          <cx:pt idx="4019">1</cx:pt>
          <cx:pt idx="4020">2</cx:pt>
          <cx:pt idx="4021">1</cx:pt>
          <cx:pt idx="4022">1</cx:pt>
          <cx:pt idx="4023">1</cx:pt>
          <cx:pt idx="4024">4</cx:pt>
          <cx:pt idx="4025">3</cx:pt>
          <cx:pt idx="4026">1</cx:pt>
          <cx:pt idx="4027">1</cx:pt>
          <cx:pt idx="4028">1</cx:pt>
          <cx:pt idx="4029">1</cx:pt>
          <cx:pt idx="4030">2</cx:pt>
          <cx:pt idx="4031">1</cx:pt>
          <cx:pt idx="4032">2</cx:pt>
          <cx:pt idx="4033">1</cx:pt>
          <cx:pt idx="4034">3</cx:pt>
          <cx:pt idx="4035">1</cx:pt>
          <cx:pt idx="4036">3</cx:pt>
          <cx:pt idx="4037">5</cx:pt>
          <cx:pt idx="4038">2</cx:pt>
          <cx:pt idx="4039">1</cx:pt>
          <cx:pt idx="4040">1</cx:pt>
          <cx:pt idx="4041">1</cx:pt>
          <cx:pt idx="4042">2</cx:pt>
          <cx:pt idx="4043">2</cx:pt>
          <cx:pt idx="4044">3</cx:pt>
          <cx:pt idx="4045">6</cx:pt>
          <cx:pt idx="4046">1</cx:pt>
          <cx:pt idx="4047">1</cx:pt>
          <cx:pt idx="4048">1</cx:pt>
          <cx:pt idx="4049">1</cx:pt>
          <cx:pt idx="4050">2</cx:pt>
          <cx:pt idx="4051">1</cx:pt>
          <cx:pt idx="4052">1</cx:pt>
          <cx:pt idx="4053">4</cx:pt>
          <cx:pt idx="4054">1</cx:pt>
          <cx:pt idx="4055">4</cx:pt>
          <cx:pt idx="4056">1</cx:pt>
          <cx:pt idx="4057">4</cx:pt>
          <cx:pt idx="4058">4</cx:pt>
          <cx:pt idx="4059">2</cx:pt>
          <cx:pt idx="4060">5</cx:pt>
          <cx:pt idx="4061">1</cx:pt>
          <cx:pt idx="4062">4</cx:pt>
          <cx:pt idx="4063">1</cx:pt>
          <cx:pt idx="4064">1</cx:pt>
          <cx:pt idx="4065">1</cx:pt>
          <cx:pt idx="4066">1</cx:pt>
          <cx:pt idx="4067">1</cx:pt>
          <cx:pt idx="4068">1</cx:pt>
          <cx:pt idx="4069">1</cx:pt>
          <cx:pt idx="4070">1</cx:pt>
          <cx:pt idx="4071">1</cx:pt>
          <cx:pt idx="4072">1</cx:pt>
          <cx:pt idx="4073">1</cx:pt>
          <cx:pt idx="4074">1</cx:pt>
          <cx:pt idx="4075">1</cx:pt>
          <cx:pt idx="4076">1</cx:pt>
          <cx:pt idx="4077">1</cx:pt>
          <cx:pt idx="4078">1</cx:pt>
          <cx:pt idx="4079">1</cx:pt>
          <cx:pt idx="4080">1</cx:pt>
          <cx:pt idx="4081">1</cx:pt>
          <cx:pt idx="4082">1</cx:pt>
          <cx:pt idx="4083">1</cx:pt>
          <cx:pt idx="4084">1</cx:pt>
          <cx:pt idx="4085">1</cx:pt>
          <cx:pt idx="4086">1</cx:pt>
          <cx:pt idx="4087">1</cx:pt>
          <cx:pt idx="4088">1</cx:pt>
          <cx:pt idx="4089">1</cx:pt>
          <cx:pt idx="4090">1</cx:pt>
          <cx:pt idx="4091">1</cx:pt>
          <cx:pt idx="4092">1</cx:pt>
          <cx:pt idx="4093">1</cx:pt>
          <cx:pt idx="4094">1</cx:pt>
          <cx:pt idx="4095">2</cx:pt>
          <cx:pt idx="4096">1</cx:pt>
          <cx:pt idx="4097">1</cx:pt>
          <cx:pt idx="4098">1</cx:pt>
          <cx:pt idx="4099">1</cx:pt>
          <cx:pt idx="4100">1</cx:pt>
          <cx:pt idx="4101">1</cx:pt>
          <cx:pt idx="4102">1</cx:pt>
          <cx:pt idx="4103">1</cx:pt>
          <cx:pt idx="4104">1</cx:pt>
          <cx:pt idx="4105">1</cx:pt>
          <cx:pt idx="4106">1</cx:pt>
          <cx:pt idx="4107">1</cx:pt>
          <cx:pt idx="4108">1</cx:pt>
          <cx:pt idx="4109">1</cx:pt>
          <cx:pt idx="4110">1</cx:pt>
          <cx:pt idx="4111">1</cx:pt>
          <cx:pt idx="4112">1</cx:pt>
          <cx:pt idx="4113">1</cx:pt>
          <cx:pt idx="4114">1</cx:pt>
          <cx:pt idx="4115">1</cx:pt>
          <cx:pt idx="4116">1</cx:pt>
          <cx:pt idx="4117">1</cx:pt>
          <cx:pt idx="4118">1</cx:pt>
          <cx:pt idx="4119">1</cx:pt>
          <cx:pt idx="4120">1</cx:pt>
          <cx:pt idx="4121">1</cx:pt>
          <cx:pt idx="4122">1</cx:pt>
          <cx:pt idx="4123">1</cx:pt>
          <cx:pt idx="4124">1</cx:pt>
          <cx:pt idx="4125">1</cx:pt>
          <cx:pt idx="4126">1</cx:pt>
          <cx:pt idx="4127">1</cx:pt>
          <cx:pt idx="4128">1</cx:pt>
          <cx:pt idx="4129">1</cx:pt>
          <cx:pt idx="4130">1</cx:pt>
          <cx:pt idx="4131">1</cx:pt>
          <cx:pt idx="4132">1</cx:pt>
          <cx:pt idx="4133">1</cx:pt>
          <cx:pt idx="4134">1</cx:pt>
          <cx:pt idx="4135">1</cx:pt>
          <cx:pt idx="4136">1</cx:pt>
          <cx:pt idx="4137">1</cx:pt>
          <cx:pt idx="4138">1</cx:pt>
          <cx:pt idx="4139">1</cx:pt>
          <cx:pt idx="4140">1</cx:pt>
          <cx:pt idx="4141">1</cx:pt>
          <cx:pt idx="4142">1</cx:pt>
          <cx:pt idx="4143">1</cx:pt>
          <cx:pt idx="4144">1</cx:pt>
          <cx:pt idx="4145">1</cx:pt>
          <cx:pt idx="4146">1</cx:pt>
          <cx:pt idx="4147">1</cx:pt>
          <cx:pt idx="4148">1</cx:pt>
          <cx:pt idx="4149">1</cx:pt>
          <cx:pt idx="4150">1</cx:pt>
          <cx:pt idx="4151">1</cx:pt>
          <cx:pt idx="4152">1</cx:pt>
          <cx:pt idx="4153">1</cx:pt>
          <cx:pt idx="4154">3</cx:pt>
          <cx:pt idx="4155">1</cx:pt>
          <cx:pt idx="4156">18</cx:pt>
          <cx:pt idx="4157">1</cx:pt>
          <cx:pt idx="4158">1</cx:pt>
          <cx:pt idx="4159">1</cx:pt>
          <cx:pt idx="4160">1</cx:pt>
          <cx:pt idx="4161">1</cx:pt>
          <cx:pt idx="4162">1</cx:pt>
          <cx:pt idx="4163">1</cx:pt>
          <cx:pt idx="4164">1</cx:pt>
          <cx:pt idx="4165">1</cx:pt>
          <cx:pt idx="4166">1</cx:pt>
          <cx:pt idx="4167">1</cx:pt>
          <cx:pt idx="4168">1</cx:pt>
          <cx:pt idx="4169">16</cx:pt>
          <cx:pt idx="4170">1</cx:pt>
          <cx:pt idx="4171">1</cx:pt>
          <cx:pt idx="4172">1</cx:pt>
          <cx:pt idx="4173">1</cx:pt>
          <cx:pt idx="4174">1</cx:pt>
          <cx:pt idx="4175">1</cx:pt>
          <cx:pt idx="4176">1</cx:pt>
          <cx:pt idx="4177">1</cx:pt>
          <cx:pt idx="4178">1</cx:pt>
          <cx:pt idx="4179">2</cx:pt>
          <cx:pt idx="4180">1</cx:pt>
          <cx:pt idx="4181">1</cx:pt>
          <cx:pt idx="4182">1</cx:pt>
          <cx:pt idx="4183">2</cx:pt>
          <cx:pt idx="4184">1</cx:pt>
          <cx:pt idx="4185">1</cx:pt>
          <cx:pt idx="4186">1</cx:pt>
          <cx:pt idx="4187">1</cx:pt>
          <cx:pt idx="4188">23</cx:pt>
          <cx:pt idx="4189">1</cx:pt>
          <cx:pt idx="4190">1</cx:pt>
          <cx:pt idx="4191">1</cx:pt>
          <cx:pt idx="4192">1</cx:pt>
          <cx:pt idx="4193">1</cx:pt>
          <cx:pt idx="4194">1</cx:pt>
          <cx:pt idx="4195">1</cx:pt>
          <cx:pt idx="4196">1</cx:pt>
          <cx:pt idx="4197">1</cx:pt>
          <cx:pt idx="4198">1</cx:pt>
          <cx:pt idx="4199">1</cx:pt>
          <cx:pt idx="4200">1</cx:pt>
          <cx:pt idx="4201">1</cx:pt>
          <cx:pt idx="4202">1</cx:pt>
          <cx:pt idx="4203">1</cx:pt>
          <cx:pt idx="4204">9</cx:pt>
          <cx:pt idx="4205">1</cx:pt>
          <cx:pt idx="4206">1</cx:pt>
          <cx:pt idx="4207">5</cx:pt>
          <cx:pt idx="4208">1</cx:pt>
          <cx:pt idx="4209">1</cx:pt>
          <cx:pt idx="4210">1</cx:pt>
          <cx:pt idx="4211">1</cx:pt>
          <cx:pt idx="4212">1</cx:pt>
          <cx:pt idx="4213">1</cx:pt>
          <cx:pt idx="4214">8</cx:pt>
          <cx:pt idx="4215">1</cx:pt>
          <cx:pt idx="4216">1</cx:pt>
          <cx:pt idx="4217">1</cx:pt>
          <cx:pt idx="4218">1</cx:pt>
          <cx:pt idx="4219">1</cx:pt>
          <cx:pt idx="4220">1</cx:pt>
          <cx:pt idx="4221">1</cx:pt>
          <cx:pt idx="4222">4</cx:pt>
          <cx:pt idx="4223">4</cx:pt>
          <cx:pt idx="4224">1</cx:pt>
          <cx:pt idx="4225">1</cx:pt>
          <cx:pt idx="4226">1</cx:pt>
          <cx:pt idx="4227">1</cx:pt>
          <cx:pt idx="4228">2</cx:pt>
          <cx:pt idx="4229">1</cx:pt>
          <cx:pt idx="4230">1</cx:pt>
          <cx:pt idx="4231">1</cx:pt>
          <cx:pt idx="4232">1</cx:pt>
          <cx:pt idx="4233">1</cx:pt>
          <cx:pt idx="4234">2</cx:pt>
          <cx:pt idx="4235">4</cx:pt>
          <cx:pt idx="4236">1</cx:pt>
          <cx:pt idx="4237">4</cx:pt>
          <cx:pt idx="4238">1</cx:pt>
          <cx:pt idx="4239">1</cx:pt>
          <cx:pt idx="4240">2</cx:pt>
          <cx:pt idx="4241">3</cx:pt>
          <cx:pt idx="4242">2</cx:pt>
          <cx:pt idx="4243">2</cx:pt>
          <cx:pt idx="4244">1</cx:pt>
          <cx:pt idx="4245">1</cx:pt>
          <cx:pt idx="4246">1</cx:pt>
          <cx:pt idx="4247">1</cx:pt>
          <cx:pt idx="4248">1</cx:pt>
          <cx:pt idx="4249">1</cx:pt>
          <cx:pt idx="4250">1</cx:pt>
          <cx:pt idx="4251">1</cx:pt>
          <cx:pt idx="4252">1</cx:pt>
          <cx:pt idx="4253">1</cx:pt>
          <cx:pt idx="4254">1</cx:pt>
          <cx:pt idx="4255">1</cx:pt>
          <cx:pt idx="4256">1</cx:pt>
          <cx:pt idx="4257">1</cx:pt>
          <cx:pt idx="4258">1</cx:pt>
          <cx:pt idx="4259">1</cx:pt>
          <cx:pt idx="4260">1</cx:pt>
          <cx:pt idx="4261">1</cx:pt>
          <cx:pt idx="4262">1</cx:pt>
          <cx:pt idx="4263">1</cx:pt>
          <cx:pt idx="4264">1</cx:pt>
          <cx:pt idx="4265">2</cx:pt>
          <cx:pt idx="4266">1</cx:pt>
          <cx:pt idx="4267">1</cx:pt>
          <cx:pt idx="4268">1</cx:pt>
          <cx:pt idx="4269">1</cx:pt>
          <cx:pt idx="4270">1</cx:pt>
          <cx:pt idx="4271">1</cx:pt>
          <cx:pt idx="4272">1</cx:pt>
          <cx:pt idx="4273">1</cx:pt>
          <cx:pt idx="4274">1</cx:pt>
          <cx:pt idx="4275">2</cx:pt>
          <cx:pt idx="4276">3</cx:pt>
          <cx:pt idx="4277">4</cx:pt>
          <cx:pt idx="4278">1</cx:pt>
          <cx:pt idx="4279">5</cx:pt>
          <cx:pt idx="4280">5</cx:pt>
          <cx:pt idx="4281">5</cx:pt>
          <cx:pt idx="4282">1</cx:pt>
          <cx:pt idx="4283">1</cx:pt>
          <cx:pt idx="4284">1</cx:pt>
          <cx:pt idx="4285">1</cx:pt>
          <cx:pt idx="4286">1</cx:pt>
          <cx:pt idx="4287">1</cx:pt>
          <cx:pt idx="4288">1</cx:pt>
          <cx:pt idx="4289">1</cx:pt>
          <cx:pt idx="4290">1</cx:pt>
          <cx:pt idx="4291">1</cx:pt>
          <cx:pt idx="4292">1</cx:pt>
          <cx:pt idx="4293">1</cx:pt>
          <cx:pt idx="4294">1</cx:pt>
          <cx:pt idx="4295">2</cx:pt>
          <cx:pt idx="4296">1</cx:pt>
          <cx:pt idx="4297">3</cx:pt>
          <cx:pt idx="4298">4</cx:pt>
          <cx:pt idx="4299">1</cx:pt>
          <cx:pt idx="4300">5</cx:pt>
          <cx:pt idx="4301">2</cx:pt>
          <cx:pt idx="4302">1</cx:pt>
          <cx:pt idx="4303">1</cx:pt>
          <cx:pt idx="4304">1</cx:pt>
          <cx:pt idx="4305">1</cx:pt>
          <cx:pt idx="4306">1</cx:pt>
          <cx:pt idx="4307">1</cx:pt>
          <cx:pt idx="4308">1</cx:pt>
          <cx:pt idx="4309">1</cx:pt>
          <cx:pt idx="4310">1</cx:pt>
          <cx:pt idx="4311">1</cx:pt>
          <cx:pt idx="4312">1</cx:pt>
          <cx:pt idx="4313">1</cx:pt>
          <cx:pt idx="4314">1</cx:pt>
          <cx:pt idx="4315">1</cx:pt>
          <cx:pt idx="4316">1</cx:pt>
          <cx:pt idx="4317">1</cx:pt>
          <cx:pt idx="4318">1</cx:pt>
          <cx:pt idx="4319">1</cx:pt>
          <cx:pt idx="4320">1</cx:pt>
          <cx:pt idx="4321">1</cx:pt>
          <cx:pt idx="4322">1</cx:pt>
          <cx:pt idx="4323">1</cx:pt>
          <cx:pt idx="4324">1</cx:pt>
          <cx:pt idx="4325">1</cx:pt>
          <cx:pt idx="4326">1</cx:pt>
          <cx:pt idx="4327">1</cx:pt>
          <cx:pt idx="4328">1</cx:pt>
          <cx:pt idx="4329">1</cx:pt>
          <cx:pt idx="4330">1</cx:pt>
          <cx:pt idx="4331">1</cx:pt>
          <cx:pt idx="4332">16</cx:pt>
          <cx:pt idx="4333">1</cx:pt>
          <cx:pt idx="4334">1</cx:pt>
          <cx:pt idx="4335">1</cx:pt>
          <cx:pt idx="4336">1</cx:pt>
          <cx:pt idx="4337">1</cx:pt>
          <cx:pt idx="4338">1</cx:pt>
          <cx:pt idx="4339">1</cx:pt>
          <cx:pt idx="4340">1</cx:pt>
          <cx:pt idx="4341">1</cx:pt>
          <cx:pt idx="4342">1</cx:pt>
          <cx:pt idx="4343">1</cx:pt>
          <cx:pt idx="4344">1</cx:pt>
          <cx:pt idx="4345">1</cx:pt>
          <cx:pt idx="4346">1</cx:pt>
          <cx:pt idx="4347">1</cx:pt>
          <cx:pt idx="4348">1</cx:pt>
          <cx:pt idx="4349">1</cx:pt>
          <cx:pt idx="4350">9</cx:pt>
          <cx:pt idx="4351">5</cx:pt>
          <cx:pt idx="4352">1</cx:pt>
          <cx:pt idx="4353">1</cx:pt>
          <cx:pt idx="4354">1</cx:pt>
          <cx:pt idx="4355">1</cx:pt>
          <cx:pt idx="4356">1</cx:pt>
          <cx:pt idx="4357">1</cx:pt>
          <cx:pt idx="4358">5</cx:pt>
          <cx:pt idx="4359">1</cx:pt>
          <cx:pt idx="4360">6</cx:pt>
          <cx:pt idx="4361">1</cx:pt>
          <cx:pt idx="4362">1</cx:pt>
          <cx:pt idx="4363">1</cx:pt>
          <cx:pt idx="4364">1</cx:pt>
          <cx:pt idx="4365">1</cx:pt>
          <cx:pt idx="4366">1</cx:pt>
          <cx:pt idx="4367">26</cx:pt>
          <cx:pt idx="4368">1</cx:pt>
          <cx:pt idx="4369">1</cx:pt>
          <cx:pt idx="4370">1</cx:pt>
          <cx:pt idx="4371">1</cx:pt>
          <cx:pt idx="4372">1</cx:pt>
          <cx:pt idx="4373">1</cx:pt>
          <cx:pt idx="4374">1</cx:pt>
          <cx:pt idx="4375">1</cx:pt>
          <cx:pt idx="4376">1</cx:pt>
          <cx:pt idx="4377">1</cx:pt>
          <cx:pt idx="4378">1</cx:pt>
          <cx:pt idx="4379">1</cx:pt>
          <cx:pt idx="4380">1</cx:pt>
          <cx:pt idx="4381">1</cx:pt>
          <cx:pt idx="4382">1</cx:pt>
          <cx:pt idx="4383">14</cx:pt>
          <cx:pt idx="4384">5</cx:pt>
          <cx:pt idx="4385">1</cx:pt>
          <cx:pt idx="4386">2</cx:pt>
          <cx:pt idx="4387">1</cx:pt>
          <cx:pt idx="4388">2</cx:pt>
          <cx:pt idx="4389">3</cx:pt>
          <cx:pt idx="4390">3</cx:pt>
          <cx:pt idx="4391">1</cx:pt>
          <cx:pt idx="4392">1</cx:pt>
          <cx:pt idx="4393">1</cx:pt>
          <cx:pt idx="4394">1</cx:pt>
          <cx:pt idx="4395">1</cx:pt>
          <cx:pt idx="4396">1</cx:pt>
          <cx:pt idx="4397">1</cx:pt>
          <cx:pt idx="4398">1</cx:pt>
          <cx:pt idx="4399">1</cx:pt>
          <cx:pt idx="4400">1</cx:pt>
          <cx:pt idx="4401">1</cx:pt>
          <cx:pt idx="4402">1</cx:pt>
          <cx:pt idx="4403">1</cx:pt>
          <cx:pt idx="4404">1</cx:pt>
          <cx:pt idx="4405">1</cx:pt>
          <cx:pt idx="4406">1</cx:pt>
          <cx:pt idx="4407">1</cx:pt>
          <cx:pt idx="4408">1</cx:pt>
          <cx:pt idx="4409">1</cx:pt>
          <cx:pt idx="4410">1</cx:pt>
          <cx:pt idx="4411">1</cx:pt>
          <cx:pt idx="4412">2</cx:pt>
          <cx:pt idx="4413">1</cx:pt>
          <cx:pt idx="4414">1</cx:pt>
          <cx:pt idx="4415">1</cx:pt>
          <cx:pt idx="4416">1</cx:pt>
          <cx:pt idx="4417">1</cx:pt>
          <cx:pt idx="4418">1</cx:pt>
          <cx:pt idx="4419">1</cx:pt>
          <cx:pt idx="4420">1</cx:pt>
          <cx:pt idx="4421">2</cx:pt>
          <cx:pt idx="4422">13</cx:pt>
          <cx:pt idx="4423">1</cx:pt>
          <cx:pt idx="4424">1</cx:pt>
          <cx:pt idx="4425">1</cx:pt>
          <cx:pt idx="4426">1</cx:pt>
          <cx:pt idx="4427">2</cx:pt>
          <cx:pt idx="4428">5</cx:pt>
          <cx:pt idx="4429">1</cx:pt>
          <cx:pt idx="4430">1</cx:pt>
          <cx:pt idx="4431">1</cx:pt>
          <cx:pt idx="4432">1</cx:pt>
          <cx:pt idx="4433">1</cx:pt>
          <cx:pt idx="4434">1</cx:pt>
          <cx:pt idx="4435">1</cx:pt>
          <cx:pt idx="4436">1</cx:pt>
          <cx:pt idx="4437">2</cx:pt>
          <cx:pt idx="4438">1</cx:pt>
          <cx:pt idx="4439">1</cx:pt>
          <cx:pt idx="4440">1</cx:pt>
          <cx:pt idx="4441">1</cx:pt>
          <cx:pt idx="4442">1</cx:pt>
          <cx:pt idx="4443">1</cx:pt>
          <cx:pt idx="4444">1</cx:pt>
          <cx:pt idx="4445">1</cx:pt>
          <cx:pt idx="4446">1</cx:pt>
          <cx:pt idx="4447">13</cx:pt>
          <cx:pt idx="4448">1</cx:pt>
          <cx:pt idx="4449">1</cx:pt>
          <cx:pt idx="4450">12</cx:pt>
          <cx:pt idx="4451">1</cx:pt>
          <cx:pt idx="4452">3</cx:pt>
          <cx:pt idx="4453">3</cx:pt>
          <cx:pt idx="4454">3</cx:pt>
          <cx:pt idx="4455">1</cx:pt>
          <cx:pt idx="4456">1</cx:pt>
          <cx:pt idx="4457">1</cx:pt>
          <cx:pt idx="4458">1</cx:pt>
          <cx:pt idx="4459">1</cx:pt>
          <cx:pt idx="4460">1</cx:pt>
          <cx:pt idx="4461">1</cx:pt>
          <cx:pt idx="4462">1</cx:pt>
          <cx:pt idx="4463">1</cx:pt>
          <cx:pt idx="4464">1</cx:pt>
          <cx:pt idx="4465">1</cx:pt>
          <cx:pt idx="4466">1</cx:pt>
          <cx:pt idx="4467">1</cx:pt>
          <cx:pt idx="4468">1</cx:pt>
          <cx:pt idx="4469">1</cx:pt>
          <cx:pt idx="4470">1</cx:pt>
          <cx:pt idx="4471">1</cx:pt>
          <cx:pt idx="4472">1</cx:pt>
          <cx:pt idx="4473">1</cx:pt>
          <cx:pt idx="4474">1</cx:pt>
          <cx:pt idx="4475">1</cx:pt>
          <cx:pt idx="4476">1</cx:pt>
          <cx:pt idx="4477">1</cx:pt>
          <cx:pt idx="4478">2</cx:pt>
          <cx:pt idx="4479">6</cx:pt>
          <cx:pt idx="4480">1</cx:pt>
          <cx:pt idx="4481">1</cx:pt>
          <cx:pt idx="4482">1</cx:pt>
          <cx:pt idx="4483">1</cx:pt>
          <cx:pt idx="4484">1</cx:pt>
          <cx:pt idx="4485">1</cx:pt>
          <cx:pt idx="4486">1</cx:pt>
          <cx:pt idx="4487">1</cx:pt>
          <cx:pt idx="4488">1</cx:pt>
          <cx:pt idx="4489">1</cx:pt>
          <cx:pt idx="4490">8</cx:pt>
          <cx:pt idx="4491">9</cx:pt>
          <cx:pt idx="4492">3</cx:pt>
          <cx:pt idx="4493">9</cx:pt>
          <cx:pt idx="4494">14</cx:pt>
          <cx:pt idx="4495">17</cx:pt>
          <cx:pt idx="4496">1</cx:pt>
          <cx:pt idx="4497">1</cx:pt>
          <cx:pt idx="4498">3</cx:pt>
          <cx:pt idx="4499">1</cx:pt>
          <cx:pt idx="4500">1</cx:pt>
          <cx:pt idx="4501">1</cx:pt>
          <cx:pt idx="4502">1</cx:pt>
          <cx:pt idx="4503">1</cx:pt>
          <cx:pt idx="4504">1</cx:pt>
          <cx:pt idx="4505">1</cx:pt>
          <cx:pt idx="4506">1</cx:pt>
          <cx:pt idx="4507">1</cx:pt>
          <cx:pt idx="4508">1</cx:pt>
          <cx:pt idx="4509">5</cx:pt>
          <cx:pt idx="4510">50</cx:pt>
          <cx:pt idx="4511">3</cx:pt>
          <cx:pt idx="4512">6</cx:pt>
          <cx:pt idx="4513">13</cx:pt>
          <cx:pt idx="4514">1</cx:pt>
          <cx:pt idx="4515">1</cx:pt>
          <cx:pt idx="4516">1</cx:pt>
          <cx:pt idx="4517">1</cx:pt>
          <cx:pt idx="4518">1</cx:pt>
          <cx:pt idx="4519">1</cx:pt>
          <cx:pt idx="4520">1</cx:pt>
          <cx:pt idx="4521">1</cx:pt>
          <cx:pt idx="4522">1</cx:pt>
          <cx:pt idx="4523">1</cx:pt>
          <cx:pt idx="4524">1</cx:pt>
          <cx:pt idx="4525">1</cx:pt>
          <cx:pt idx="4526">1</cx:pt>
          <cx:pt idx="4527">1</cx:pt>
          <cx:pt idx="4528">25</cx:pt>
          <cx:pt idx="4529">1</cx:pt>
          <cx:pt idx="4530">1</cx:pt>
          <cx:pt idx="4531">1</cx:pt>
          <cx:pt idx="4532">15</cx:pt>
          <cx:pt idx="4533">1</cx:pt>
          <cx:pt idx="4534">3</cx:pt>
          <cx:pt idx="4535">12</cx:pt>
          <cx:pt idx="4536">23</cx:pt>
          <cx:pt idx="4537">1</cx:pt>
          <cx:pt idx="4538">1</cx:pt>
          <cx:pt idx="4539">1</cx:pt>
          <cx:pt idx="4540">1</cx:pt>
          <cx:pt idx="4541">3</cx:pt>
          <cx:pt idx="4542">2</cx:pt>
          <cx:pt idx="4543">1</cx:pt>
          <cx:pt idx="4544">1</cx:pt>
          <cx:pt idx="4545">1</cx:pt>
          <cx:pt idx="4546">1</cx:pt>
          <cx:pt idx="4547">1</cx:pt>
          <cx:pt idx="4548">1</cx:pt>
          <cx:pt idx="4549">1</cx:pt>
          <cx:pt idx="4550">1</cx:pt>
          <cx:pt idx="4551">5</cx:pt>
          <cx:pt idx="4552">7</cx:pt>
          <cx:pt idx="4553">1</cx:pt>
          <cx:pt idx="4554">3</cx:pt>
          <cx:pt idx="4555">1</cx:pt>
          <cx:pt idx="4556">1</cx:pt>
          <cx:pt idx="4557">1</cx:pt>
          <cx:pt idx="4558">1</cx:pt>
          <cx:pt idx="4559">1</cx:pt>
          <cx:pt idx="4560">1</cx:pt>
          <cx:pt idx="4561">1</cx:pt>
          <cx:pt idx="4562">1</cx:pt>
          <cx:pt idx="4563">1</cx:pt>
          <cx:pt idx="4564">1</cx:pt>
          <cx:pt idx="4565">1</cx:pt>
          <cx:pt idx="4566">1</cx:pt>
          <cx:pt idx="4567">1</cx:pt>
          <cx:pt idx="4568">2</cx:pt>
          <cx:pt idx="4569">1</cx:pt>
          <cx:pt idx="4570">1</cx:pt>
          <cx:pt idx="4571">1</cx:pt>
          <cx:pt idx="4572">1</cx:pt>
          <cx:pt idx="4573">1</cx:pt>
          <cx:pt idx="4574">1</cx:pt>
          <cx:pt idx="4575">1</cx:pt>
          <cx:pt idx="4576">1</cx:pt>
          <cx:pt idx="4577">1</cx:pt>
          <cx:pt idx="4578">1</cx:pt>
          <cx:pt idx="4579">1</cx:pt>
          <cx:pt idx="4580">1</cx:pt>
          <cx:pt idx="4581">1</cx:pt>
          <cx:pt idx="4582">1</cx:pt>
          <cx:pt idx="4583">1</cx:pt>
          <cx:pt idx="4584">1</cx:pt>
          <cx:pt idx="4585">1</cx:pt>
          <cx:pt idx="4586">1</cx:pt>
          <cx:pt idx="4587">1</cx:pt>
          <cx:pt idx="4588">1</cx:pt>
          <cx:pt idx="4589">1</cx:pt>
          <cx:pt idx="4590">1</cx:pt>
          <cx:pt idx="4591">1</cx:pt>
          <cx:pt idx="4592">1</cx:pt>
          <cx:pt idx="4593">4</cx:pt>
          <cx:pt idx="4594">1</cx:pt>
          <cx:pt idx="4595">1</cx:pt>
          <cx:pt idx="4596">1</cx:pt>
          <cx:pt idx="4597">5</cx:pt>
          <cx:pt idx="4598">11</cx:pt>
          <cx:pt idx="4599">1</cx:pt>
          <cx:pt idx="4600">1</cx:pt>
          <cx:pt idx="4601">8</cx:pt>
          <cx:pt idx="4602">8</cx:pt>
          <cx:pt idx="4603">1</cx:pt>
          <cx:pt idx="4604">3</cx:pt>
          <cx:pt idx="4605">1</cx:pt>
          <cx:pt idx="4606">1</cx:pt>
          <cx:pt idx="4607">1</cx:pt>
          <cx:pt idx="4608">1</cx:pt>
          <cx:pt idx="4609">1</cx:pt>
          <cx:pt idx="4610">1</cx:pt>
          <cx:pt idx="4611">1</cx:pt>
          <cx:pt idx="4612">1</cx:pt>
          <cx:pt idx="4613">2</cx:pt>
          <cx:pt idx="4614">2</cx:pt>
          <cx:pt idx="4615">1</cx:pt>
          <cx:pt idx="4616">1</cx:pt>
          <cx:pt idx="4617">1</cx:pt>
          <cx:pt idx="4618">1</cx:pt>
          <cx:pt idx="4619">1</cx:pt>
          <cx:pt idx="4620">1</cx:pt>
          <cx:pt idx="4621">1</cx:pt>
          <cx:pt idx="4622">8</cx:pt>
          <cx:pt idx="4623">2</cx:pt>
          <cx:pt idx="4624">1</cx:pt>
          <cx:pt idx="4625">1</cx:pt>
          <cx:pt idx="4626">13</cx:pt>
          <cx:pt idx="4627">1</cx:pt>
          <cx:pt idx="4628">8</cx:pt>
          <cx:pt idx="4629">1</cx:pt>
          <cx:pt idx="4630">1</cx:pt>
          <cx:pt idx="4631">2</cx:pt>
          <cx:pt idx="4632">9</cx:pt>
          <cx:pt idx="4633">14</cx:pt>
          <cx:pt idx="4634">1</cx:pt>
          <cx:pt idx="4635">1</cx:pt>
          <cx:pt idx="4636">1</cx:pt>
          <cx:pt idx="4637">55</cx:pt>
          <cx:pt idx="4638">1</cx:pt>
          <cx:pt idx="4639">1</cx:pt>
          <cx:pt idx="4640">1</cx:pt>
          <cx:pt idx="4641">9</cx:pt>
          <cx:pt idx="4642">1</cx:pt>
          <cx:pt idx="4643">3</cx:pt>
          <cx:pt idx="4644">1</cx:pt>
          <cx:pt idx="4645">1</cx:pt>
          <cx:pt idx="4646">5</cx:pt>
          <cx:pt idx="4647">1</cx:pt>
          <cx:pt idx="4648">1</cx:pt>
          <cx:pt idx="4649">1</cx:pt>
          <cx:pt idx="4650">4</cx:pt>
          <cx:pt idx="4651">1</cx:pt>
          <cx:pt idx="4652">1</cx:pt>
          <cx:pt idx="4653">1</cx:pt>
          <cx:pt idx="4654">2</cx:pt>
          <cx:pt idx="4655">1</cx:pt>
          <cx:pt idx="4656">1</cx:pt>
          <cx:pt idx="4657">3</cx:pt>
          <cx:pt idx="4658">12</cx:pt>
          <cx:pt idx="4659">1</cx:pt>
          <cx:pt idx="4660">2</cx:pt>
          <cx:pt idx="4661">6</cx:pt>
          <cx:pt idx="4662">1</cx:pt>
          <cx:pt idx="4663">5</cx:pt>
          <cx:pt idx="4664">7</cx:pt>
          <cx:pt idx="4665">6</cx:pt>
          <cx:pt idx="4666">1</cx:pt>
          <cx:pt idx="4667">1</cx:pt>
          <cx:pt idx="4668">4</cx:pt>
          <cx:pt idx="4669">3</cx:pt>
          <cx:pt idx="4670">9</cx:pt>
          <cx:pt idx="4671">2</cx:pt>
          <cx:pt idx="4672">1</cx:pt>
          <cx:pt idx="4673">1</cx:pt>
          <cx:pt idx="4674">1</cx:pt>
          <cx:pt idx="4675">2</cx:pt>
          <cx:pt idx="4676">1</cx:pt>
          <cx:pt idx="4677">6</cx:pt>
          <cx:pt idx="4678">1</cx:pt>
          <cx:pt idx="4679">1</cx:pt>
          <cx:pt idx="4680">2</cx:pt>
          <cx:pt idx="4681">1</cx:pt>
          <cx:pt idx="4682">7</cx:pt>
          <cx:pt idx="4683">27</cx:pt>
          <cx:pt idx="4684">1</cx:pt>
          <cx:pt idx="4685">56</cx:pt>
          <cx:pt idx="4686">1</cx:pt>
          <cx:pt idx="4687">1</cx:pt>
          <cx:pt idx="4688">8</cx:pt>
          <cx:pt idx="4689">7</cx:pt>
          <cx:pt idx="4690">6</cx:pt>
          <cx:pt idx="4691">2</cx:pt>
          <cx:pt idx="4692">1</cx:pt>
          <cx:pt idx="4693">2</cx:pt>
          <cx:pt idx="4694">2</cx:pt>
          <cx:pt idx="4695">1</cx:pt>
          <cx:pt idx="4696">1</cx:pt>
          <cx:pt idx="4697">4</cx:pt>
          <cx:pt idx="4698">3</cx:pt>
          <cx:pt idx="4699">2</cx:pt>
          <cx:pt idx="4700">13</cx:pt>
          <cx:pt idx="4701">1</cx:pt>
          <cx:pt idx="4702">1</cx:pt>
          <cx:pt idx="4703">1</cx:pt>
          <cx:pt idx="4704">1</cx:pt>
          <cx:pt idx="4705">1</cx:pt>
          <cx:pt idx="4706">1</cx:pt>
          <cx:pt idx="4707">1</cx:pt>
          <cx:pt idx="4708">1</cx:pt>
          <cx:pt idx="4709">1</cx:pt>
          <cx:pt idx="4710">1</cx:pt>
          <cx:pt idx="4711">1</cx:pt>
          <cx:pt idx="4712">1</cx:pt>
          <cx:pt idx="4713">1</cx:pt>
          <cx:pt idx="4714">1</cx:pt>
          <cx:pt idx="4715">1</cx:pt>
          <cx:pt idx="4716">1</cx:pt>
          <cx:pt idx="4717">1</cx:pt>
          <cx:pt idx="4718">1</cx:pt>
          <cx:pt idx="4719">1</cx:pt>
          <cx:pt idx="4720">1</cx:pt>
          <cx:pt idx="4721">1</cx:pt>
          <cx:pt idx="4722">1</cx:pt>
          <cx:pt idx="4723">1</cx:pt>
          <cx:pt idx="4724">1</cx:pt>
          <cx:pt idx="4725">1</cx:pt>
          <cx:pt idx="4726">1</cx:pt>
          <cx:pt idx="4727">1</cx:pt>
          <cx:pt idx="4728">1</cx:pt>
          <cx:pt idx="4729">1</cx:pt>
          <cx:pt idx="4730">1</cx:pt>
          <cx:pt idx="4731">1</cx:pt>
          <cx:pt idx="4732">1</cx:pt>
          <cx:pt idx="4733">1</cx:pt>
          <cx:pt idx="4734">1</cx:pt>
          <cx:pt idx="4735">1</cx:pt>
          <cx:pt idx="4736">1</cx:pt>
          <cx:pt idx="4737">1</cx:pt>
          <cx:pt idx="4738">1</cx:pt>
          <cx:pt idx="4739">1</cx:pt>
          <cx:pt idx="4740">1</cx:pt>
          <cx:pt idx="4741">1</cx:pt>
          <cx:pt idx="4742">1</cx:pt>
          <cx:pt idx="4743">1</cx:pt>
          <cx:pt idx="4744">1</cx:pt>
          <cx:pt idx="4745">1</cx:pt>
          <cx:pt idx="4746">1</cx:pt>
          <cx:pt idx="4747">8</cx:pt>
          <cx:pt idx="4748">1</cx:pt>
          <cx:pt idx="4749">1</cx:pt>
          <cx:pt idx="4750">1</cx:pt>
          <cx:pt idx="4751">2</cx:pt>
          <cx:pt idx="4752">2</cx:pt>
          <cx:pt idx="4753">1</cx:pt>
          <cx:pt idx="4754">1</cx:pt>
          <cx:pt idx="4755">1</cx:pt>
          <cx:pt idx="4756">1</cx:pt>
          <cx:pt idx="4757">2</cx:pt>
          <cx:pt idx="4758">1</cx:pt>
          <cx:pt idx="4759">1</cx:pt>
          <cx:pt idx="4760">4</cx:pt>
          <cx:pt idx="4761">1</cx:pt>
          <cx:pt idx="4762">1</cx:pt>
          <cx:pt idx="4763">1</cx:pt>
          <cx:pt idx="4764">1</cx:pt>
          <cx:pt idx="4765">1</cx:pt>
          <cx:pt idx="4766">1</cx:pt>
          <cx:pt idx="4767">1</cx:pt>
          <cx:pt idx="4768">1</cx:pt>
          <cx:pt idx="4769">1</cx:pt>
          <cx:pt idx="4770">1</cx:pt>
          <cx:pt idx="4771">1</cx:pt>
          <cx:pt idx="4772">1</cx:pt>
          <cx:pt idx="4773">1</cx:pt>
          <cx:pt idx="4774">1</cx:pt>
          <cx:pt idx="4775">1</cx:pt>
          <cx:pt idx="4776">1</cx:pt>
          <cx:pt idx="4777">1</cx:pt>
          <cx:pt idx="4778">1</cx:pt>
          <cx:pt idx="4779">1</cx:pt>
          <cx:pt idx="4780">1</cx:pt>
          <cx:pt idx="4781">1</cx:pt>
          <cx:pt idx="4782">1</cx:pt>
          <cx:pt idx="4783">1</cx:pt>
          <cx:pt idx="4784">1</cx:pt>
          <cx:pt idx="4785">1</cx:pt>
          <cx:pt idx="4786">1</cx:pt>
          <cx:pt idx="4787">1</cx:pt>
          <cx:pt idx="4788">1</cx:pt>
          <cx:pt idx="4789">1</cx:pt>
          <cx:pt idx="4790">1</cx:pt>
          <cx:pt idx="4791">1</cx:pt>
          <cx:pt idx="4792">1</cx:pt>
          <cx:pt idx="4793">1</cx:pt>
          <cx:pt idx="4794">1</cx:pt>
          <cx:pt idx="4795">1</cx:pt>
          <cx:pt idx="4796">1</cx:pt>
          <cx:pt idx="4797">1</cx:pt>
          <cx:pt idx="4798">1</cx:pt>
          <cx:pt idx="4799">1</cx:pt>
          <cx:pt idx="4800">1</cx:pt>
          <cx:pt idx="4801">1</cx:pt>
          <cx:pt idx="4802">1</cx:pt>
          <cx:pt idx="4803">1</cx:pt>
          <cx:pt idx="4804">1</cx:pt>
          <cx:pt idx="4805">1</cx:pt>
          <cx:pt idx="4806">1</cx:pt>
          <cx:pt idx="4807">1</cx:pt>
          <cx:pt idx="4808">1</cx:pt>
          <cx:pt idx="4809">1</cx:pt>
          <cx:pt idx="4810">1</cx:pt>
          <cx:pt idx="4811">1</cx:pt>
          <cx:pt idx="4812">1</cx:pt>
          <cx:pt idx="4813">1</cx:pt>
          <cx:pt idx="4814">1</cx:pt>
          <cx:pt idx="4815">1</cx:pt>
          <cx:pt idx="4816">1</cx:pt>
          <cx:pt idx="4817">1</cx:pt>
          <cx:pt idx="4818">1</cx:pt>
          <cx:pt idx="4819">1</cx:pt>
          <cx:pt idx="4820">1</cx:pt>
          <cx:pt idx="4821">1</cx:pt>
          <cx:pt idx="4822">1</cx:pt>
          <cx:pt idx="4823">1</cx:pt>
          <cx:pt idx="4824">1</cx:pt>
          <cx:pt idx="4825">1</cx:pt>
          <cx:pt idx="4826">1</cx:pt>
          <cx:pt idx="4827">1</cx:pt>
          <cx:pt idx="4828">1</cx:pt>
          <cx:pt idx="4829">1</cx:pt>
          <cx:pt idx="4830">1</cx:pt>
          <cx:pt idx="4831">1</cx:pt>
          <cx:pt idx="4832">1</cx:pt>
          <cx:pt idx="4833">1</cx:pt>
          <cx:pt idx="4834">1</cx:pt>
          <cx:pt idx="4835">1</cx:pt>
          <cx:pt idx="4836">1</cx:pt>
          <cx:pt idx="4837">1</cx:pt>
          <cx:pt idx="4838">1</cx:pt>
          <cx:pt idx="4839">1</cx:pt>
          <cx:pt idx="4840">1</cx:pt>
          <cx:pt idx="4841">1</cx:pt>
          <cx:pt idx="4842">1</cx:pt>
          <cx:pt idx="4843">1</cx:pt>
          <cx:pt idx="4844">1</cx:pt>
          <cx:pt idx="4845">1</cx:pt>
          <cx:pt idx="4846">1</cx:pt>
          <cx:pt idx="4847">1</cx:pt>
          <cx:pt idx="4848">1</cx:pt>
          <cx:pt idx="4849">1</cx:pt>
          <cx:pt idx="4850">1</cx:pt>
          <cx:pt idx="4851">1</cx:pt>
          <cx:pt idx="4852">1</cx:pt>
          <cx:pt idx="4853">1</cx:pt>
          <cx:pt idx="4854">1</cx:pt>
          <cx:pt idx="4855">1</cx:pt>
          <cx:pt idx="4856">1</cx:pt>
          <cx:pt idx="4857">1</cx:pt>
          <cx:pt idx="4858">1</cx:pt>
          <cx:pt idx="4859">1</cx:pt>
          <cx:pt idx="4860">1</cx:pt>
          <cx:pt idx="4861">1</cx:pt>
          <cx:pt idx="4862">1</cx:pt>
          <cx:pt idx="4863">1</cx:pt>
          <cx:pt idx="4864">1</cx:pt>
          <cx:pt idx="4865">1</cx:pt>
          <cx:pt idx="4866">1</cx:pt>
          <cx:pt idx="4867">1</cx:pt>
          <cx:pt idx="4868">1</cx:pt>
          <cx:pt idx="4869">1</cx:pt>
          <cx:pt idx="4870">1</cx:pt>
          <cx:pt idx="4871">1</cx:pt>
          <cx:pt idx="4872">1</cx:pt>
          <cx:pt idx="4873">1</cx:pt>
          <cx:pt idx="4874">1</cx:pt>
          <cx:pt idx="4875">1</cx:pt>
          <cx:pt idx="4876">1</cx:pt>
          <cx:pt idx="4877">1</cx:pt>
          <cx:pt idx="4878">1</cx:pt>
          <cx:pt idx="4879">1</cx:pt>
          <cx:pt idx="4880">1</cx:pt>
          <cx:pt idx="4881">1</cx:pt>
          <cx:pt idx="4882">1</cx:pt>
          <cx:pt idx="4883">1</cx:pt>
          <cx:pt idx="4884">1</cx:pt>
          <cx:pt idx="4885">1</cx:pt>
          <cx:pt idx="4886">1</cx:pt>
          <cx:pt idx="4887">1</cx:pt>
          <cx:pt idx="4888">1</cx:pt>
          <cx:pt idx="4889">1</cx:pt>
          <cx:pt idx="4890">1</cx:pt>
          <cx:pt idx="4891">1</cx:pt>
          <cx:pt idx="4892">1</cx:pt>
          <cx:pt idx="4893">1</cx:pt>
          <cx:pt idx="4894">1</cx:pt>
          <cx:pt idx="4895">1</cx:pt>
          <cx:pt idx="4896">1</cx:pt>
          <cx:pt idx="4897">1</cx:pt>
          <cx:pt idx="4898">1</cx:pt>
          <cx:pt idx="4899">1</cx:pt>
          <cx:pt idx="4900">1</cx:pt>
          <cx:pt idx="4901">1</cx:pt>
          <cx:pt idx="4902">1</cx:pt>
          <cx:pt idx="4903">1</cx:pt>
          <cx:pt idx="4904">1</cx:pt>
          <cx:pt idx="4905">1</cx:pt>
          <cx:pt idx="4906">1</cx:pt>
          <cx:pt idx="4907">1</cx:pt>
          <cx:pt idx="4908">1</cx:pt>
          <cx:pt idx="4909">1</cx:pt>
          <cx:pt idx="4910">1</cx:pt>
          <cx:pt idx="4911">1</cx:pt>
          <cx:pt idx="4912">1</cx:pt>
          <cx:pt idx="4913">6</cx:pt>
          <cx:pt idx="4914">6</cx:pt>
          <cx:pt idx="4915">3</cx:pt>
          <cx:pt idx="4916">1</cx:pt>
          <cx:pt idx="4917">4</cx:pt>
          <cx:pt idx="4918">1</cx:pt>
          <cx:pt idx="4919">1</cx:pt>
          <cx:pt idx="4920">1</cx:pt>
          <cx:pt idx="4921">1</cx:pt>
          <cx:pt idx="4922">1</cx:pt>
          <cx:pt idx="4923">1</cx:pt>
          <cx:pt idx="4924">2</cx:pt>
          <cx:pt idx="4925">1</cx:pt>
          <cx:pt idx="4926">2</cx:pt>
          <cx:pt idx="4927">1</cx:pt>
          <cx:pt idx="4928">2</cx:pt>
          <cx:pt idx="4929">1</cx:pt>
          <cx:pt idx="4930">2</cx:pt>
          <cx:pt idx="4931">1</cx:pt>
          <cx:pt idx="4932">1</cx:pt>
          <cx:pt idx="4933">1</cx:pt>
          <cx:pt idx="4934">1</cx:pt>
          <cx:pt idx="4935">1</cx:pt>
          <cx:pt idx="4936">4</cx:pt>
          <cx:pt idx="4937">1</cx:pt>
          <cx:pt idx="4938">1</cx:pt>
          <cx:pt idx="4939">1</cx:pt>
          <cx:pt idx="4940">1</cx:pt>
          <cx:pt idx="4941">1</cx:pt>
          <cx:pt idx="4942">1</cx:pt>
          <cx:pt idx="4943">1</cx:pt>
          <cx:pt idx="4944">1</cx:pt>
          <cx:pt idx="4945">1</cx:pt>
          <cx:pt idx="4946">1</cx:pt>
          <cx:pt idx="4947">1</cx:pt>
          <cx:pt idx="4948">1</cx:pt>
          <cx:pt idx="4949">1</cx:pt>
          <cx:pt idx="4950">1</cx:pt>
          <cx:pt idx="4951">1</cx:pt>
          <cx:pt idx="4952">1</cx:pt>
          <cx:pt idx="4953">1</cx:pt>
          <cx:pt idx="4954">1</cx:pt>
          <cx:pt idx="4955">1</cx:pt>
          <cx:pt idx="4956">1</cx:pt>
          <cx:pt idx="4957">1</cx:pt>
          <cx:pt idx="4958">1</cx:pt>
          <cx:pt idx="4959">4</cx:pt>
          <cx:pt idx="4960">3</cx:pt>
          <cx:pt idx="4961">1</cx:pt>
          <cx:pt idx="4962">1</cx:pt>
          <cx:pt idx="4963">1</cx:pt>
          <cx:pt idx="4964">1</cx:pt>
          <cx:pt idx="4965">3</cx:pt>
          <cx:pt idx="4966">1</cx:pt>
          <cx:pt idx="4967">1</cx:pt>
          <cx:pt idx="4968">1</cx:pt>
          <cx:pt idx="4969">1</cx:pt>
          <cx:pt idx="4970">1</cx:pt>
          <cx:pt idx="4971">1</cx:pt>
          <cx:pt idx="4972">1</cx:pt>
          <cx:pt idx="4973">1</cx:pt>
          <cx:pt idx="4974">1</cx:pt>
          <cx:pt idx="4975">1</cx:pt>
          <cx:pt idx="4976">1</cx:pt>
          <cx:pt idx="4977">1</cx:pt>
          <cx:pt idx="4978">1</cx:pt>
          <cx:pt idx="4979">2</cx:pt>
          <cx:pt idx="4980">1</cx:pt>
          <cx:pt idx="4981">1</cx:pt>
          <cx:pt idx="4982">3</cx:pt>
          <cx:pt idx="4983">3</cx:pt>
          <cx:pt idx="4984">10</cx:pt>
          <cx:pt idx="4985">2</cx:pt>
          <cx:pt idx="4986">1</cx:pt>
          <cx:pt idx="4987">3</cx:pt>
          <cx:pt idx="4988">14</cx:pt>
          <cx:pt idx="4989">1</cx:pt>
          <cx:pt idx="4990">1</cx:pt>
          <cx:pt idx="4991">1</cx:pt>
          <cx:pt idx="4992">1</cx:pt>
          <cx:pt idx="4993">1</cx:pt>
          <cx:pt idx="4994">1</cx:pt>
          <cx:pt idx="4995">1</cx:pt>
          <cx:pt idx="4996">1</cx:pt>
          <cx:pt idx="4997">1</cx:pt>
          <cx:pt idx="4998">1</cx:pt>
          <cx:pt idx="4999">1</cx:pt>
          <cx:pt idx="5000">1</cx:pt>
          <cx:pt idx="5001">1</cx:pt>
          <cx:pt idx="5002">1</cx:pt>
          <cx:pt idx="5003">1</cx:pt>
          <cx:pt idx="5004">1</cx:pt>
          <cx:pt idx="5005">1</cx:pt>
          <cx:pt idx="5006">1</cx:pt>
          <cx:pt idx="5007">1</cx:pt>
          <cx:pt idx="5008">1</cx:pt>
          <cx:pt idx="5009">1</cx:pt>
          <cx:pt idx="5010">1</cx:pt>
          <cx:pt idx="5011">1</cx:pt>
          <cx:pt idx="5012">1</cx:pt>
          <cx:pt idx="5013">6</cx:pt>
          <cx:pt idx="5014">1</cx:pt>
          <cx:pt idx="5015">1</cx:pt>
          <cx:pt idx="5016">1</cx:pt>
          <cx:pt idx="5017">1</cx:pt>
          <cx:pt idx="5018">1</cx:pt>
          <cx:pt idx="5019">1</cx:pt>
          <cx:pt idx="5020">1</cx:pt>
          <cx:pt idx="5021">7</cx:pt>
          <cx:pt idx="5022">1</cx:pt>
          <cx:pt idx="5023">1</cx:pt>
          <cx:pt idx="5024">1</cx:pt>
          <cx:pt idx="5025">1</cx:pt>
          <cx:pt idx="5026">1</cx:pt>
          <cx:pt idx="5027">7</cx:pt>
          <cx:pt idx="5028">1</cx:pt>
          <cx:pt idx="5029">1</cx:pt>
          <cx:pt idx="5030">1</cx:pt>
          <cx:pt idx="5031">4</cx:pt>
          <cx:pt idx="5032">1</cx:pt>
          <cx:pt idx="5033">3</cx:pt>
          <cx:pt idx="5034">3</cx:pt>
          <cx:pt idx="5035">3</cx:pt>
          <cx:pt idx="5036">5</cx:pt>
          <cx:pt idx="5037">4</cx:pt>
          <cx:pt idx="5038">1</cx:pt>
          <cx:pt idx="5039">1</cx:pt>
          <cx:pt idx="5040">1</cx:pt>
          <cx:pt idx="5041">1</cx:pt>
          <cx:pt idx="5042">1</cx:pt>
          <cx:pt idx="5043">2</cx:pt>
          <cx:pt idx="5044">2</cx:pt>
          <cx:pt idx="5045">5</cx:pt>
          <cx:pt idx="5046">1</cx:pt>
          <cx:pt idx="5047">2</cx:pt>
          <cx:pt idx="5048">1</cx:pt>
          <cx:pt idx="5049">5</cx:pt>
          <cx:pt idx="5050">1</cx:pt>
          <cx:pt idx="5051">1</cx:pt>
          <cx:pt idx="5052">1</cx:pt>
          <cx:pt idx="5053">1</cx:pt>
          <cx:pt idx="5054">1</cx:pt>
          <cx:pt idx="5055">1</cx:pt>
          <cx:pt idx="5056">1</cx:pt>
          <cx:pt idx="5057">1</cx:pt>
          <cx:pt idx="5058">3</cx:pt>
          <cx:pt idx="5059">2</cx:pt>
          <cx:pt idx="5060">1</cx:pt>
          <cx:pt idx="5061">3</cx:pt>
          <cx:pt idx="5062">1</cx:pt>
          <cx:pt idx="5063">1</cx:pt>
          <cx:pt idx="5064">1</cx:pt>
          <cx:pt idx="5065">1</cx:pt>
          <cx:pt idx="5066">1</cx:pt>
          <cx:pt idx="5067">1</cx:pt>
          <cx:pt idx="5068">5</cx:pt>
          <cx:pt idx="5069">1</cx:pt>
          <cx:pt idx="5070">1</cx:pt>
          <cx:pt idx="5071">1</cx:pt>
          <cx:pt idx="5072">1</cx:pt>
          <cx:pt idx="5073">1</cx:pt>
          <cx:pt idx="5074">1</cx:pt>
          <cx:pt idx="5075">1</cx:pt>
          <cx:pt idx="5076">1</cx:pt>
          <cx:pt idx="5077">3</cx:pt>
          <cx:pt idx="5078">1</cx:pt>
          <cx:pt idx="5079">1</cx:pt>
          <cx:pt idx="5080">1</cx:pt>
          <cx:pt idx="5081">1</cx:pt>
          <cx:pt idx="5082">6</cx:pt>
          <cx:pt idx="5083">1</cx:pt>
          <cx:pt idx="5084">7</cx:pt>
          <cx:pt idx="5085">1</cx:pt>
          <cx:pt idx="5086">1</cx:pt>
          <cx:pt idx="5087">1</cx:pt>
          <cx:pt idx="5088">1</cx:pt>
          <cx:pt idx="5089">1</cx:pt>
          <cx:pt idx="5090">1</cx:pt>
          <cx:pt idx="5091">3</cx:pt>
          <cx:pt idx="5092">2</cx:pt>
          <cx:pt idx="5093">2</cx:pt>
          <cx:pt idx="5094">1</cx:pt>
          <cx:pt idx="5095">1</cx:pt>
          <cx:pt idx="5096">1</cx:pt>
          <cx:pt idx="5097">1</cx:pt>
          <cx:pt idx="5098">1</cx:pt>
          <cx:pt idx="5099">1</cx:pt>
          <cx:pt idx="5100">1</cx:pt>
          <cx:pt idx="5101">1</cx:pt>
          <cx:pt idx="5102">1</cx:pt>
          <cx:pt idx="5103">3</cx:pt>
          <cx:pt idx="5104">2</cx:pt>
          <cx:pt idx="5105">2</cx:pt>
          <cx:pt idx="5106">1</cx:pt>
          <cx:pt idx="5107">1</cx:pt>
          <cx:pt idx="5108">1</cx:pt>
          <cx:pt idx="5109">1</cx:pt>
          <cx:pt idx="5110">1</cx:pt>
          <cx:pt idx="5111">1</cx:pt>
          <cx:pt idx="5112">1</cx:pt>
          <cx:pt idx="5113">4</cx:pt>
          <cx:pt idx="5114">1</cx:pt>
          <cx:pt idx="5115">1</cx:pt>
          <cx:pt idx="5116">1</cx:pt>
          <cx:pt idx="5117">1</cx:pt>
          <cx:pt idx="5118">1</cx:pt>
          <cx:pt idx="5119">1</cx:pt>
          <cx:pt idx="5120">1</cx:pt>
          <cx:pt idx="5121">1</cx:pt>
          <cx:pt idx="5122">1</cx:pt>
          <cx:pt idx="5123">1</cx:pt>
          <cx:pt idx="5124">1</cx:pt>
          <cx:pt idx="5125">1</cx:pt>
          <cx:pt idx="5126">1</cx:pt>
          <cx:pt idx="5127">1</cx:pt>
          <cx:pt idx="5128">1</cx:pt>
          <cx:pt idx="5129">1</cx:pt>
          <cx:pt idx="5130">1</cx:pt>
          <cx:pt idx="5131">1</cx:pt>
          <cx:pt idx="5132">4</cx:pt>
          <cx:pt idx="5133">1</cx:pt>
          <cx:pt idx="5134">1</cx:pt>
          <cx:pt idx="5135">3</cx:pt>
          <cx:pt idx="5136">1</cx:pt>
          <cx:pt idx="5137">2</cx:pt>
          <cx:pt idx="5138">1</cx:pt>
          <cx:pt idx="5139">1</cx:pt>
          <cx:pt idx="5140">1</cx:pt>
          <cx:pt idx="5141">1</cx:pt>
          <cx:pt idx="5142">1</cx:pt>
          <cx:pt idx="5143">2</cx:pt>
          <cx:pt idx="5144">1</cx:pt>
          <cx:pt idx="5145">1</cx:pt>
          <cx:pt idx="5146">1</cx:pt>
          <cx:pt idx="5147">1</cx:pt>
          <cx:pt idx="5148">2</cx:pt>
          <cx:pt idx="5149">1</cx:pt>
          <cx:pt idx="5150">1</cx:pt>
          <cx:pt idx="5151">2</cx:pt>
          <cx:pt idx="5152">1</cx:pt>
          <cx:pt idx="5153">3</cx:pt>
          <cx:pt idx="5154">3</cx:pt>
          <cx:pt idx="5155">1</cx:pt>
          <cx:pt idx="5156">2</cx:pt>
          <cx:pt idx="5157">8</cx:pt>
          <cx:pt idx="5158">2</cx:pt>
          <cx:pt idx="5159">1</cx:pt>
          <cx:pt idx="5160">1</cx:pt>
          <cx:pt idx="5161">4</cx:pt>
          <cx:pt idx="5162">1</cx:pt>
          <cx:pt idx="5163">1</cx:pt>
          <cx:pt idx="5164">1</cx:pt>
          <cx:pt idx="5165">1</cx:pt>
          <cx:pt idx="5166">1</cx:pt>
          <cx:pt idx="5167">1</cx:pt>
          <cx:pt idx="5168">1</cx:pt>
          <cx:pt idx="5169">1</cx:pt>
          <cx:pt idx="5170">1</cx:pt>
          <cx:pt idx="5171">1</cx:pt>
          <cx:pt idx="5172">1</cx:pt>
          <cx:pt idx="5173">1</cx:pt>
          <cx:pt idx="5174">1</cx:pt>
          <cx:pt idx="5175">1</cx:pt>
          <cx:pt idx="5176">1</cx:pt>
          <cx:pt idx="5177">1</cx:pt>
          <cx:pt idx="5178">1</cx:pt>
          <cx:pt idx="5179">1</cx:pt>
          <cx:pt idx="5180">1</cx:pt>
          <cx:pt idx="5181">1</cx:pt>
          <cx:pt idx="5182">1</cx:pt>
          <cx:pt idx="5183">1</cx:pt>
          <cx:pt idx="5184">1</cx:pt>
          <cx:pt idx="5185">1</cx:pt>
          <cx:pt idx="5186">1</cx:pt>
          <cx:pt idx="5187">2</cx:pt>
          <cx:pt idx="5188">1</cx:pt>
          <cx:pt idx="5189">3</cx:pt>
          <cx:pt idx="5190">1</cx:pt>
          <cx:pt idx="5191">5</cx:pt>
          <cx:pt idx="5192">1</cx:pt>
          <cx:pt idx="5193">1</cx:pt>
          <cx:pt idx="5194">1</cx:pt>
          <cx:pt idx="5195">1</cx:pt>
          <cx:pt idx="5196">1</cx:pt>
          <cx:pt idx="5197">1</cx:pt>
          <cx:pt idx="5198">1</cx:pt>
          <cx:pt idx="5199">1</cx:pt>
          <cx:pt idx="5200">1</cx:pt>
          <cx:pt idx="5201">1</cx:pt>
          <cx:pt idx="5202">2</cx:pt>
          <cx:pt idx="5203">1</cx:pt>
          <cx:pt idx="5204">4</cx:pt>
          <cx:pt idx="5205">2</cx:pt>
          <cx:pt idx="5206">6</cx:pt>
          <cx:pt idx="5207">2</cx:pt>
          <cx:pt idx="5208">2</cx:pt>
          <cx:pt idx="5209">2</cx:pt>
          <cx:pt idx="5210">2</cx:pt>
          <cx:pt idx="5211">8</cx:pt>
          <cx:pt idx="5212">1</cx:pt>
          <cx:pt idx="5213">3</cx:pt>
          <cx:pt idx="5214">1</cx:pt>
          <cx:pt idx="5215">4</cx:pt>
          <cx:pt idx="5216">3</cx:pt>
          <cx:pt idx="5217">1</cx:pt>
          <cx:pt idx="5218">4</cx:pt>
          <cx:pt idx="5219">12</cx:pt>
          <cx:pt idx="5220">2</cx:pt>
          <cx:pt idx="5221">5</cx:pt>
          <cx:pt idx="5222">3</cx:pt>
          <cx:pt idx="5223">1</cx:pt>
          <cx:pt idx="5224">1</cx:pt>
          <cx:pt idx="5225">1</cx:pt>
          <cx:pt idx="5226">1</cx:pt>
          <cx:pt idx="5227">1</cx:pt>
          <cx:pt idx="5228">1</cx:pt>
          <cx:pt idx="5229">1</cx:pt>
          <cx:pt idx="5230">1</cx:pt>
          <cx:pt idx="5231">1</cx:pt>
          <cx:pt idx="5232">1</cx:pt>
          <cx:pt idx="5233">1</cx:pt>
          <cx:pt idx="5234">1</cx:pt>
          <cx:pt idx="5235">1</cx:pt>
          <cx:pt idx="5236">1</cx:pt>
          <cx:pt idx="5237">1</cx:pt>
          <cx:pt idx="5238">1</cx:pt>
          <cx:pt idx="5239">1</cx:pt>
          <cx:pt idx="5240">1</cx:pt>
          <cx:pt idx="5241">1</cx:pt>
          <cx:pt idx="5242">1</cx:pt>
          <cx:pt idx="5243">1</cx:pt>
          <cx:pt idx="5244">1</cx:pt>
          <cx:pt idx="5245">1</cx:pt>
          <cx:pt idx="5246">1</cx:pt>
          <cx:pt idx="5247">2</cx:pt>
          <cx:pt idx="5248">1</cx:pt>
          <cx:pt idx="5249">3</cx:pt>
          <cx:pt idx="5250">4</cx:pt>
          <cx:pt idx="5251">9</cx:pt>
          <cx:pt idx="5252">2</cx:pt>
          <cx:pt idx="5253">1</cx:pt>
          <cx:pt idx="5254">1</cx:pt>
          <cx:pt idx="5255">1</cx:pt>
          <cx:pt idx="5256">2</cx:pt>
          <cx:pt idx="5257">2</cx:pt>
          <cx:pt idx="5258">1</cx:pt>
          <cx:pt idx="5259">1</cx:pt>
          <cx:pt idx="5260">1</cx:pt>
          <cx:pt idx="5261">1</cx:pt>
          <cx:pt idx="5262">4</cx:pt>
          <cx:pt idx="5263">1</cx:pt>
          <cx:pt idx="5264">4</cx:pt>
          <cx:pt idx="5265">1</cx:pt>
          <cx:pt idx="5266">3</cx:pt>
          <cx:pt idx="5267">1</cx:pt>
          <cx:pt idx="5268">2</cx:pt>
          <cx:pt idx="5269">3</cx:pt>
          <cx:pt idx="5270">2</cx:pt>
          <cx:pt idx="5271">1</cx:pt>
          <cx:pt idx="5272">7</cx:pt>
          <cx:pt idx="5273">2</cx:pt>
          <cx:pt idx="5274">2</cx:pt>
          <cx:pt idx="5275">3</cx:pt>
          <cx:pt idx="5276">6</cx:pt>
          <cx:pt idx="5277">1</cx:pt>
          <cx:pt idx="5278">1</cx:pt>
          <cx:pt idx="5279">1</cx:pt>
          <cx:pt idx="5280">1</cx:pt>
          <cx:pt idx="5281">1</cx:pt>
          <cx:pt idx="5282">2</cx:pt>
          <cx:pt idx="5283">1</cx:pt>
          <cx:pt idx="5284">2</cx:pt>
          <cx:pt idx="5285">3</cx:pt>
          <cx:pt idx="5286">6</cx:pt>
          <cx:pt idx="5287">1</cx:pt>
          <cx:pt idx="5288">1</cx:pt>
          <cx:pt idx="5289">1</cx:pt>
          <cx:pt idx="5290">1</cx:pt>
          <cx:pt idx="5291">1</cx:pt>
          <cx:pt idx="5292">1</cx:pt>
          <cx:pt idx="5293">1</cx:pt>
          <cx:pt idx="5294">1</cx:pt>
          <cx:pt idx="5295">1</cx:pt>
          <cx:pt idx="5296">1</cx:pt>
          <cx:pt idx="5297">1</cx:pt>
          <cx:pt idx="5298">1</cx:pt>
          <cx:pt idx="5299">1</cx:pt>
          <cx:pt idx="5300">2</cx:pt>
          <cx:pt idx="5301">1</cx:pt>
          <cx:pt idx="5302">1</cx:pt>
          <cx:pt idx="5303">1</cx:pt>
          <cx:pt idx="5304">1</cx:pt>
          <cx:pt idx="5305">1</cx:pt>
          <cx:pt idx="5306">1</cx:pt>
          <cx:pt idx="5307">1</cx:pt>
          <cx:pt idx="5308">1</cx:pt>
          <cx:pt idx="5309">1</cx:pt>
          <cx:pt idx="5310">1</cx:pt>
          <cx:pt idx="5311">1</cx:pt>
          <cx:pt idx="5312">1</cx:pt>
          <cx:pt idx="5313">1</cx:pt>
          <cx:pt idx="5314">1</cx:pt>
          <cx:pt idx="5315">1</cx:pt>
          <cx:pt idx="5316">1</cx:pt>
          <cx:pt idx="5317">1</cx:pt>
          <cx:pt idx="5318">1</cx:pt>
          <cx:pt idx="5319">1</cx:pt>
          <cx:pt idx="5320">1</cx:pt>
          <cx:pt idx="5321">1</cx:pt>
          <cx:pt idx="5322">1</cx:pt>
          <cx:pt idx="5323">1</cx:pt>
          <cx:pt idx="5324">1</cx:pt>
          <cx:pt idx="5325">1</cx:pt>
          <cx:pt idx="5326">1</cx:pt>
          <cx:pt idx="5327">1</cx:pt>
          <cx:pt idx="5328">1</cx:pt>
          <cx:pt idx="5329">1</cx:pt>
          <cx:pt idx="5330">1</cx:pt>
          <cx:pt idx="5331">1</cx:pt>
          <cx:pt idx="5332">1</cx:pt>
          <cx:pt idx="5333">1</cx:pt>
          <cx:pt idx="5334">3</cx:pt>
          <cx:pt idx="5335">17</cx:pt>
          <cx:pt idx="5336">1</cx:pt>
          <cx:pt idx="5337">14</cx:pt>
          <cx:pt idx="5338">7</cx:pt>
          <cx:pt idx="5339">1</cx:pt>
          <cx:pt idx="5340">1</cx:pt>
          <cx:pt idx="5341">1</cx:pt>
          <cx:pt idx="5342">1</cx:pt>
          <cx:pt idx="5343">3</cx:pt>
          <cx:pt idx="5344">2</cx:pt>
          <cx:pt idx="5345">2</cx:pt>
          <cx:pt idx="5346">1</cx:pt>
          <cx:pt idx="5347">1</cx:pt>
          <cx:pt idx="5348">1</cx:pt>
          <cx:pt idx="5349">1</cx:pt>
          <cx:pt idx="5350">1</cx:pt>
          <cx:pt idx="5351">1</cx:pt>
          <cx:pt idx="5352">1</cx:pt>
          <cx:pt idx="5353">1</cx:pt>
          <cx:pt idx="5354">1</cx:pt>
          <cx:pt idx="5355">1</cx:pt>
          <cx:pt idx="5356">1</cx:pt>
          <cx:pt idx="5357">1</cx:pt>
          <cx:pt idx="5358">5</cx:pt>
          <cx:pt idx="5359">1</cx:pt>
          <cx:pt idx="5360">1</cx:pt>
          <cx:pt idx="5361">2</cx:pt>
          <cx:pt idx="5362">1</cx:pt>
          <cx:pt idx="5363">1</cx:pt>
          <cx:pt idx="5364">1</cx:pt>
          <cx:pt idx="5365">1</cx:pt>
          <cx:pt idx="5366">1</cx:pt>
          <cx:pt idx="5367">1</cx:pt>
          <cx:pt idx="5368">1</cx:pt>
          <cx:pt idx="5369">1</cx:pt>
          <cx:pt idx="5370">1</cx:pt>
          <cx:pt idx="5371">1</cx:pt>
          <cx:pt idx="5372">1</cx:pt>
          <cx:pt idx="5373">1</cx:pt>
          <cx:pt idx="5374">4</cx:pt>
          <cx:pt idx="5375">8</cx:pt>
          <cx:pt idx="5376">1</cx:pt>
          <cx:pt idx="5377">1</cx:pt>
          <cx:pt idx="5378">1</cx:pt>
          <cx:pt idx="5379">1</cx:pt>
          <cx:pt idx="5380">1</cx:pt>
          <cx:pt idx="5381">1</cx:pt>
          <cx:pt idx="5382">1</cx:pt>
          <cx:pt idx="5383">1</cx:pt>
          <cx:pt idx="5384">4</cx:pt>
          <cx:pt idx="5385">2</cx:pt>
          <cx:pt idx="5386">1</cx:pt>
          <cx:pt idx="5387">1</cx:pt>
          <cx:pt idx="5388">1</cx:pt>
          <cx:pt idx="5389">1</cx:pt>
          <cx:pt idx="5390">1</cx:pt>
          <cx:pt idx="5391">1</cx:pt>
          <cx:pt idx="5392">1</cx:pt>
          <cx:pt idx="5393">1</cx:pt>
          <cx:pt idx="5394">1</cx:pt>
          <cx:pt idx="5395">1</cx:pt>
          <cx:pt idx="5396">1</cx:pt>
          <cx:pt idx="5397">1</cx:pt>
          <cx:pt idx="5398">1</cx:pt>
          <cx:pt idx="5399">1</cx:pt>
          <cx:pt idx="5400">1</cx:pt>
          <cx:pt idx="5401">1</cx:pt>
          <cx:pt idx="5402">1</cx:pt>
          <cx:pt idx="5403">1</cx:pt>
          <cx:pt idx="5404">1</cx:pt>
          <cx:pt idx="5405">8</cx:pt>
          <cx:pt idx="5406">1</cx:pt>
          <cx:pt idx="5407">1</cx:pt>
          <cx:pt idx="5408">1</cx:pt>
          <cx:pt idx="5409">2</cx:pt>
          <cx:pt idx="5410">1</cx:pt>
          <cx:pt idx="5411">1</cx:pt>
          <cx:pt idx="5412">1</cx:pt>
          <cx:pt idx="5413">1</cx:pt>
          <cx:pt idx="5414">1</cx:pt>
          <cx:pt idx="5415">1</cx:pt>
          <cx:pt idx="5416">1</cx:pt>
          <cx:pt idx="5417">1</cx:pt>
          <cx:pt idx="5418">1</cx:pt>
          <cx:pt idx="5419">1</cx:pt>
          <cx:pt idx="5420">1</cx:pt>
          <cx:pt idx="5421">1</cx:pt>
          <cx:pt idx="5422">1</cx:pt>
          <cx:pt idx="5423">1</cx:pt>
          <cx:pt idx="5424">1</cx:pt>
          <cx:pt idx="5425">1</cx:pt>
          <cx:pt idx="5426">1</cx:pt>
          <cx:pt idx="5427">5</cx:pt>
          <cx:pt idx="5428">1</cx:pt>
          <cx:pt idx="5429">5</cx:pt>
          <cx:pt idx="5430">2</cx:pt>
          <cx:pt idx="5431">8</cx:pt>
          <cx:pt idx="5432">1</cx:pt>
          <cx:pt idx="5433">1</cx:pt>
          <cx:pt idx="5434">1</cx:pt>
          <cx:pt idx="5435">1</cx:pt>
          <cx:pt idx="5436">1</cx:pt>
          <cx:pt idx="5437">1</cx:pt>
          <cx:pt idx="5438">1</cx:pt>
          <cx:pt idx="5439">1</cx:pt>
          <cx:pt idx="5440">1</cx:pt>
          <cx:pt idx="5441">2</cx:pt>
          <cx:pt idx="5442">1</cx:pt>
          <cx:pt idx="5443">2</cx:pt>
          <cx:pt idx="5444">1</cx:pt>
          <cx:pt idx="5445">2</cx:pt>
          <cx:pt idx="5446">2</cx:pt>
          <cx:pt idx="5447">10</cx:pt>
          <cx:pt idx="5448">3</cx:pt>
          <cx:pt idx="5449">1</cx:pt>
          <cx:pt idx="5450">3</cx:pt>
          <cx:pt idx="5451">1</cx:pt>
          <cx:pt idx="5452">2</cx:pt>
          <cx:pt idx="5453">2</cx:pt>
          <cx:pt idx="5454">23</cx:pt>
          <cx:pt idx="5455">5</cx:pt>
          <cx:pt idx="5456">1</cx:pt>
          <cx:pt idx="5457">1</cx:pt>
          <cx:pt idx="5458">1</cx:pt>
          <cx:pt idx="5459">1</cx:pt>
          <cx:pt idx="5460">1</cx:pt>
          <cx:pt idx="5461">1</cx:pt>
          <cx:pt idx="5462">1</cx:pt>
          <cx:pt idx="5463">1</cx:pt>
          <cx:pt idx="5464">4</cx:pt>
          <cx:pt idx="5465">1</cx:pt>
          <cx:pt idx="5466">1</cx:pt>
          <cx:pt idx="5467">1</cx:pt>
          <cx:pt idx="5468">1</cx:pt>
          <cx:pt idx="5469">1</cx:pt>
          <cx:pt idx="5470">1</cx:pt>
          <cx:pt idx="5471">2</cx:pt>
          <cx:pt idx="5472">1</cx:pt>
          <cx:pt idx="5473">2</cx:pt>
          <cx:pt idx="5474">1</cx:pt>
          <cx:pt idx="5475">1</cx:pt>
          <cx:pt idx="5476">3</cx:pt>
          <cx:pt idx="5477">1</cx:pt>
          <cx:pt idx="5478">2</cx:pt>
          <cx:pt idx="5479">1</cx:pt>
          <cx:pt idx="5480">3</cx:pt>
          <cx:pt idx="5481">1</cx:pt>
          <cx:pt idx="5482">2</cx:pt>
          <cx:pt idx="5483">4</cx:pt>
          <cx:pt idx="5484">1</cx:pt>
          <cx:pt idx="5485">2</cx:pt>
          <cx:pt idx="5486">2</cx:pt>
          <cx:pt idx="5487">2</cx:pt>
          <cx:pt idx="5488">1</cx:pt>
          <cx:pt idx="5489">3</cx:pt>
          <cx:pt idx="5490">4</cx:pt>
          <cx:pt idx="5491">1</cx:pt>
          <cx:pt idx="5492">2</cx:pt>
          <cx:pt idx="5493">2</cx:pt>
          <cx:pt idx="5494">2</cx:pt>
          <cx:pt idx="5495">1</cx:pt>
          <cx:pt idx="5496">2</cx:pt>
          <cx:pt idx="5497">1</cx:pt>
          <cx:pt idx="5498">1</cx:pt>
          <cx:pt idx="5499">5</cx:pt>
          <cx:pt idx="5500">2</cx:pt>
          <cx:pt idx="5501">1</cx:pt>
          <cx:pt idx="5502">2</cx:pt>
          <cx:pt idx="5503">1</cx:pt>
          <cx:pt idx="5504">1</cx:pt>
          <cx:pt idx="5505">1</cx:pt>
          <cx:pt idx="5506">1</cx:pt>
          <cx:pt idx="5507">1</cx:pt>
          <cx:pt idx="5508">1</cx:pt>
          <cx:pt idx="5509">1</cx:pt>
          <cx:pt idx="5510">1</cx:pt>
          <cx:pt idx="5511">1</cx:pt>
          <cx:pt idx="5512">1</cx:pt>
          <cx:pt idx="5513">1</cx:pt>
          <cx:pt idx="5514">1</cx:pt>
          <cx:pt idx="5515">1</cx:pt>
          <cx:pt idx="5516">1</cx:pt>
          <cx:pt idx="5517">1</cx:pt>
          <cx:pt idx="5518">1</cx:pt>
          <cx:pt idx="5519">1</cx:pt>
          <cx:pt idx="5520">1</cx:pt>
          <cx:pt idx="5521">1</cx:pt>
          <cx:pt idx="5522">1</cx:pt>
          <cx:pt idx="5523">1</cx:pt>
          <cx:pt idx="5524">1</cx:pt>
          <cx:pt idx="5525">1</cx:pt>
          <cx:pt idx="5526">1</cx:pt>
          <cx:pt idx="5527">1</cx:pt>
          <cx:pt idx="5528">21</cx:pt>
          <cx:pt idx="5529">1</cx:pt>
          <cx:pt idx="5530">1</cx:pt>
          <cx:pt idx="5531">5</cx:pt>
          <cx:pt idx="5532">8</cx:pt>
          <cx:pt idx="5533">1</cx:pt>
          <cx:pt idx="5534">1</cx:pt>
          <cx:pt idx="5535">1</cx:pt>
          <cx:pt idx="5536">2</cx:pt>
          <cx:pt idx="5537">2</cx:pt>
          <cx:pt idx="5538">1</cx:pt>
          <cx:pt idx="5539">5</cx:pt>
          <cx:pt idx="5540">1</cx:pt>
          <cx:pt idx="5541">1</cx:pt>
          <cx:pt idx="5542">1</cx:pt>
          <cx:pt idx="5543">1</cx:pt>
          <cx:pt idx="5544">1</cx:pt>
          <cx:pt idx="5545">1</cx:pt>
          <cx:pt idx="5546">1</cx:pt>
          <cx:pt idx="5547">2</cx:pt>
          <cx:pt idx="5548">1</cx:pt>
          <cx:pt idx="5549">1</cx:pt>
          <cx:pt idx="5550">1</cx:pt>
          <cx:pt idx="5551">1</cx:pt>
          <cx:pt idx="5552">1</cx:pt>
          <cx:pt idx="5553">1</cx:pt>
          <cx:pt idx="5554">1</cx:pt>
          <cx:pt idx="5555">1</cx:pt>
          <cx:pt idx="5556">1</cx:pt>
          <cx:pt idx="5557">1</cx:pt>
          <cx:pt idx="5558">1</cx:pt>
          <cx:pt idx="5559">1</cx:pt>
          <cx:pt idx="5560">1</cx:pt>
          <cx:pt idx="5561">1</cx:pt>
          <cx:pt idx="5562">1</cx:pt>
          <cx:pt idx="5563">1</cx:pt>
          <cx:pt idx="5564">1</cx:pt>
          <cx:pt idx="5565">1</cx:pt>
          <cx:pt idx="5566">1</cx:pt>
          <cx:pt idx="5567">1</cx:pt>
          <cx:pt idx="5568">1</cx:pt>
          <cx:pt idx="5569">2</cx:pt>
          <cx:pt idx="5570">2</cx:pt>
          <cx:pt idx="5571">1</cx:pt>
          <cx:pt idx="5572">1</cx:pt>
          <cx:pt idx="5573">1</cx:pt>
          <cx:pt idx="5574">5</cx:pt>
          <cx:pt idx="5575">1</cx:pt>
          <cx:pt idx="5576">9</cx:pt>
          <cx:pt idx="5577">1</cx:pt>
          <cx:pt idx="5578">4</cx:pt>
          <cx:pt idx="5579">1</cx:pt>
          <cx:pt idx="5580">1</cx:pt>
          <cx:pt idx="5581">1</cx:pt>
          <cx:pt idx="5582">1</cx:pt>
          <cx:pt idx="5583">1</cx:pt>
          <cx:pt idx="5584">1</cx:pt>
          <cx:pt idx="5585">1</cx:pt>
          <cx:pt idx="5586">1</cx:pt>
          <cx:pt idx="5587">1</cx:pt>
          <cx:pt idx="5588">1</cx:pt>
          <cx:pt idx="5589">1</cx:pt>
          <cx:pt idx="5590">1</cx:pt>
          <cx:pt idx="5591">1</cx:pt>
          <cx:pt idx="5592">1</cx:pt>
          <cx:pt idx="5593">1</cx:pt>
          <cx:pt idx="5594">1</cx:pt>
          <cx:pt idx="5595">1</cx:pt>
          <cx:pt idx="5596">2</cx:pt>
          <cx:pt idx="5597">1</cx:pt>
          <cx:pt idx="5598">1</cx:pt>
          <cx:pt idx="5599">1</cx:pt>
          <cx:pt idx="5600">1</cx:pt>
          <cx:pt idx="5601">1</cx:pt>
          <cx:pt idx="5602">1</cx:pt>
          <cx:pt idx="5603">1</cx:pt>
          <cx:pt idx="5604">1</cx:pt>
          <cx:pt idx="5605">1</cx:pt>
          <cx:pt idx="5606">1</cx:pt>
          <cx:pt idx="5607">1</cx:pt>
          <cx:pt idx="5608">1</cx:pt>
          <cx:pt idx="5609">1</cx:pt>
          <cx:pt idx="5610">1</cx:pt>
          <cx:pt idx="5611">1</cx:pt>
          <cx:pt idx="5612">1</cx:pt>
          <cx:pt idx="5613">1</cx:pt>
          <cx:pt idx="5614">1</cx:pt>
          <cx:pt idx="5615">1</cx:pt>
          <cx:pt idx="5616">1</cx:pt>
          <cx:pt idx="5617">25</cx:pt>
          <cx:pt idx="5618">1</cx:pt>
          <cx:pt idx="5619">1</cx:pt>
          <cx:pt idx="5620">1</cx:pt>
          <cx:pt idx="5621">1</cx:pt>
          <cx:pt idx="5622">1</cx:pt>
          <cx:pt idx="5623">1</cx:pt>
          <cx:pt idx="5624">1</cx:pt>
          <cx:pt idx="5625">1</cx:pt>
          <cx:pt idx="5626">1</cx:pt>
          <cx:pt idx="5627">1</cx:pt>
          <cx:pt idx="5628">1</cx:pt>
          <cx:pt idx="5629">1</cx:pt>
          <cx:pt idx="5630">1</cx:pt>
          <cx:pt idx="5631">1</cx:pt>
          <cx:pt idx="5632">1</cx:pt>
          <cx:pt idx="5633">1</cx:pt>
          <cx:pt idx="5634">1</cx:pt>
          <cx:pt idx="5635">1</cx:pt>
          <cx:pt idx="5636">1</cx:pt>
          <cx:pt idx="5637">13</cx:pt>
          <cx:pt idx="5638">1</cx:pt>
          <cx:pt idx="5639">1</cx:pt>
          <cx:pt idx="5640">1</cx:pt>
          <cx:pt idx="5641">1</cx:pt>
          <cx:pt idx="5642">3</cx:pt>
          <cx:pt idx="5643">1</cx:pt>
          <cx:pt idx="5644">1</cx:pt>
          <cx:pt idx="5645">1</cx:pt>
          <cx:pt idx="5646">1</cx:pt>
          <cx:pt idx="5647">1</cx:pt>
          <cx:pt idx="5648">1</cx:pt>
          <cx:pt idx="5649">1</cx:pt>
          <cx:pt idx="5650">1</cx:pt>
          <cx:pt idx="5651">1</cx:pt>
          <cx:pt idx="5652">1</cx:pt>
          <cx:pt idx="5653">1</cx:pt>
          <cx:pt idx="5654">1</cx:pt>
          <cx:pt idx="5655">1</cx:pt>
          <cx:pt idx="5656">1</cx:pt>
          <cx:pt idx="5657">1</cx:pt>
          <cx:pt idx="5658">1</cx:pt>
          <cx:pt idx="5659">1</cx:pt>
          <cx:pt idx="5660">1</cx:pt>
          <cx:pt idx="5661">1</cx:pt>
          <cx:pt idx="5662">1</cx:pt>
          <cx:pt idx="5663">1</cx:pt>
          <cx:pt idx="5664">1</cx:pt>
          <cx:pt idx="5665">1</cx:pt>
          <cx:pt idx="5666">1</cx:pt>
          <cx:pt idx="5667">1</cx:pt>
          <cx:pt idx="5668">1</cx:pt>
          <cx:pt idx="5669">1</cx:pt>
          <cx:pt idx="5670">1</cx:pt>
          <cx:pt idx="5671">1</cx:pt>
          <cx:pt idx="5672">1</cx:pt>
          <cx:pt idx="5673">1</cx:pt>
          <cx:pt idx="5674">1</cx:pt>
          <cx:pt idx="5675">1</cx:pt>
          <cx:pt idx="5676">1</cx:pt>
          <cx:pt idx="5677">1</cx:pt>
          <cx:pt idx="5678">1</cx:pt>
          <cx:pt idx="5679">1</cx:pt>
          <cx:pt idx="5680">1</cx:pt>
          <cx:pt idx="5681">1</cx:pt>
          <cx:pt idx="5682">1</cx:pt>
          <cx:pt idx="5683">1</cx:pt>
          <cx:pt idx="5684">1</cx:pt>
          <cx:pt idx="5685">1</cx:pt>
          <cx:pt idx="5686">1</cx:pt>
          <cx:pt idx="5687">1</cx:pt>
          <cx:pt idx="5688">1</cx:pt>
          <cx:pt idx="5689">1</cx:pt>
          <cx:pt idx="5690">1</cx:pt>
          <cx:pt idx="5691">1</cx:pt>
          <cx:pt idx="5692">1</cx:pt>
          <cx:pt idx="5693">1</cx:pt>
          <cx:pt idx="5694">1</cx:pt>
          <cx:pt idx="5695">1</cx:pt>
          <cx:pt idx="5696">1</cx:pt>
          <cx:pt idx="5697">1</cx:pt>
          <cx:pt idx="5698">1</cx:pt>
          <cx:pt idx="5699">1</cx:pt>
          <cx:pt idx="5700">1</cx:pt>
          <cx:pt idx="5701">1</cx:pt>
          <cx:pt idx="5702">1</cx:pt>
          <cx:pt idx="5703">1</cx:pt>
          <cx:pt idx="5704">1</cx:pt>
          <cx:pt idx="5705">1</cx:pt>
          <cx:pt idx="5706">1</cx:pt>
          <cx:pt idx="5707">1</cx:pt>
          <cx:pt idx="5708">1</cx:pt>
          <cx:pt idx="5709">1</cx:pt>
          <cx:pt idx="5710">1</cx:pt>
          <cx:pt idx="5711">1</cx:pt>
          <cx:pt idx="5712">1</cx:pt>
          <cx:pt idx="5713">1</cx:pt>
          <cx:pt idx="5714">1</cx:pt>
          <cx:pt idx="5715">1</cx:pt>
          <cx:pt idx="5716">1</cx:pt>
          <cx:pt idx="5717">1</cx:pt>
          <cx:pt idx="5718">1</cx:pt>
          <cx:pt idx="5719">1</cx:pt>
          <cx:pt idx="5720">1</cx:pt>
          <cx:pt idx="5721">1</cx:pt>
          <cx:pt idx="5722">1</cx:pt>
          <cx:pt idx="5723">1</cx:pt>
          <cx:pt idx="5724">1</cx:pt>
          <cx:pt idx="5725">1</cx:pt>
          <cx:pt idx="5726">1</cx:pt>
          <cx:pt idx="5727">1</cx:pt>
          <cx:pt idx="5728">1</cx:pt>
          <cx:pt idx="5729">1</cx:pt>
          <cx:pt idx="5730">1</cx:pt>
          <cx:pt idx="5731">1</cx:pt>
          <cx:pt idx="5732">1</cx:pt>
          <cx:pt idx="5733">1</cx:pt>
          <cx:pt idx="5734">1</cx:pt>
          <cx:pt idx="5735">1</cx:pt>
          <cx:pt idx="5736">1</cx:pt>
          <cx:pt idx="5737">1</cx:pt>
          <cx:pt idx="5738">1</cx:pt>
          <cx:pt idx="5739">1</cx:pt>
          <cx:pt idx="5740">1</cx:pt>
          <cx:pt idx="5741">1</cx:pt>
          <cx:pt idx="5742">1</cx:pt>
          <cx:pt idx="5743">1</cx:pt>
          <cx:pt idx="5744">1</cx:pt>
          <cx:pt idx="5745">1</cx:pt>
          <cx:pt idx="5746">1</cx:pt>
          <cx:pt idx="5747">1</cx:pt>
          <cx:pt idx="5748">1</cx:pt>
          <cx:pt idx="5749">1</cx:pt>
          <cx:pt idx="5750">1</cx:pt>
          <cx:pt idx="5751">1</cx:pt>
          <cx:pt idx="5752">1</cx:pt>
          <cx:pt idx="5753">1</cx:pt>
          <cx:pt idx="5754">1</cx:pt>
          <cx:pt idx="5755">1</cx:pt>
          <cx:pt idx="5756">1</cx:pt>
          <cx:pt idx="5757">1</cx:pt>
          <cx:pt idx="5758">1</cx:pt>
          <cx:pt idx="5759">1</cx:pt>
          <cx:pt idx="5760">1</cx:pt>
          <cx:pt idx="5761">5</cx:pt>
          <cx:pt idx="5762">1</cx:pt>
          <cx:pt idx="5763">1</cx:pt>
          <cx:pt idx="5764">1</cx:pt>
          <cx:pt idx="5765">1</cx:pt>
          <cx:pt idx="5766">1</cx:pt>
          <cx:pt idx="5767">1</cx:pt>
          <cx:pt idx="5768">1</cx:pt>
          <cx:pt idx="5769">2</cx:pt>
          <cx:pt idx="5770">1</cx:pt>
          <cx:pt idx="5771">1</cx:pt>
          <cx:pt idx="5772">1</cx:pt>
          <cx:pt idx="5773">1</cx:pt>
          <cx:pt idx="5774">1</cx:pt>
          <cx:pt idx="5775">1</cx:pt>
          <cx:pt idx="5776">1</cx:pt>
          <cx:pt idx="5777">1</cx:pt>
          <cx:pt idx="5778">1</cx:pt>
          <cx:pt idx="5779">1</cx:pt>
          <cx:pt idx="5780">1</cx:pt>
          <cx:pt idx="5781">1</cx:pt>
          <cx:pt idx="5782">3</cx:pt>
          <cx:pt idx="5783">1</cx:pt>
          <cx:pt idx="5784">1</cx:pt>
          <cx:pt idx="5785">1</cx:pt>
          <cx:pt idx="5786">1</cx:pt>
          <cx:pt idx="5787">2</cx:pt>
          <cx:pt idx="5788">4</cx:pt>
          <cx:pt idx="5789">1</cx:pt>
          <cx:pt idx="5790">1</cx:pt>
          <cx:pt idx="5791">1</cx:pt>
          <cx:pt idx="5792">1</cx:pt>
          <cx:pt idx="5793">1</cx:pt>
          <cx:pt idx="5794">1</cx:pt>
          <cx:pt idx="5795">1</cx:pt>
          <cx:pt idx="5796">1</cx:pt>
          <cx:pt idx="5797">1</cx:pt>
          <cx:pt idx="5798">1</cx:pt>
          <cx:pt idx="5799">1</cx:pt>
          <cx:pt idx="5800">1</cx:pt>
          <cx:pt idx="5801">5</cx:pt>
          <cx:pt idx="5802">1</cx:pt>
          <cx:pt idx="5803">1</cx:pt>
          <cx:pt idx="5804">1</cx:pt>
          <cx:pt idx="5805">1</cx:pt>
          <cx:pt idx="5806">5</cx:pt>
          <cx:pt idx="5807">1</cx:pt>
          <cx:pt idx="5808">1</cx:pt>
          <cx:pt idx="5809">1</cx:pt>
          <cx:pt idx="5810">1</cx:pt>
          <cx:pt idx="5811">1</cx:pt>
          <cx:pt idx="5812">1</cx:pt>
          <cx:pt idx="5813">1</cx:pt>
          <cx:pt idx="5814">1</cx:pt>
          <cx:pt idx="5815">1</cx:pt>
          <cx:pt idx="5816">1</cx:pt>
          <cx:pt idx="5817">1</cx:pt>
          <cx:pt idx="5818">1</cx:pt>
          <cx:pt idx="5819">1</cx:pt>
          <cx:pt idx="5820">1</cx:pt>
          <cx:pt idx="5821">1</cx:pt>
          <cx:pt idx="5822">1</cx:pt>
          <cx:pt idx="5823">1</cx:pt>
          <cx:pt idx="5824">1</cx:pt>
          <cx:pt idx="5825">1</cx:pt>
          <cx:pt idx="5826">1</cx:pt>
          <cx:pt idx="5827">1</cx:pt>
          <cx:pt idx="5828">1</cx:pt>
          <cx:pt idx="5829">1</cx:pt>
          <cx:pt idx="5830">1</cx:pt>
          <cx:pt idx="5831">1</cx:pt>
          <cx:pt idx="5832">1</cx:pt>
          <cx:pt idx="5833">1</cx:pt>
          <cx:pt idx="5834">1</cx:pt>
          <cx:pt idx="5835">1</cx:pt>
          <cx:pt idx="5836">1</cx:pt>
          <cx:pt idx="5837">1</cx:pt>
          <cx:pt idx="5838">1</cx:pt>
          <cx:pt idx="5839">1</cx:pt>
          <cx:pt idx="5840">1</cx:pt>
          <cx:pt idx="5841">1</cx:pt>
          <cx:pt idx="5842">1</cx:pt>
          <cx:pt idx="5843">1</cx:pt>
          <cx:pt idx="5844">1</cx:pt>
          <cx:pt idx="5845">1</cx:pt>
          <cx:pt idx="5846">1</cx:pt>
          <cx:pt idx="5847">1</cx:pt>
          <cx:pt idx="5848">1</cx:pt>
          <cx:pt idx="5849">1</cx:pt>
          <cx:pt idx="5850">1</cx:pt>
          <cx:pt idx="5851">1</cx:pt>
          <cx:pt idx="5852">1</cx:pt>
          <cx:pt idx="5853">1</cx:pt>
          <cx:pt idx="5854">1</cx:pt>
          <cx:pt idx="5855">1</cx:pt>
          <cx:pt idx="5856">1</cx:pt>
          <cx:pt idx="5857">1</cx:pt>
          <cx:pt idx="5858">1</cx:pt>
          <cx:pt idx="5859">1</cx:pt>
          <cx:pt idx="5860">1</cx:pt>
          <cx:pt idx="5861">1</cx:pt>
          <cx:pt idx="5862">1</cx:pt>
          <cx:pt idx="5863">1</cx:pt>
          <cx:pt idx="5864">1</cx:pt>
          <cx:pt idx="5865">1</cx:pt>
          <cx:pt idx="5866">1</cx:pt>
          <cx:pt idx="5867">1</cx:pt>
          <cx:pt idx="5868">2</cx:pt>
          <cx:pt idx="5869">1</cx:pt>
          <cx:pt idx="5870">1</cx:pt>
          <cx:pt idx="5871">1</cx:pt>
          <cx:pt idx="5872">1</cx:pt>
          <cx:pt idx="5873">1</cx:pt>
          <cx:pt idx="5874">1</cx:pt>
          <cx:pt idx="5875">1</cx:pt>
          <cx:pt idx="5876">1</cx:pt>
          <cx:pt idx="5877">1</cx:pt>
          <cx:pt idx="5878">1</cx:pt>
          <cx:pt idx="5879">1</cx:pt>
          <cx:pt idx="5880">1</cx:pt>
          <cx:pt idx="5881">1</cx:pt>
          <cx:pt idx="5882">1</cx:pt>
          <cx:pt idx="5883">1</cx:pt>
          <cx:pt idx="5884">1</cx:pt>
          <cx:pt idx="5885">1</cx:pt>
          <cx:pt idx="5886">1</cx:pt>
          <cx:pt idx="5887">1</cx:pt>
          <cx:pt idx="5888">1</cx:pt>
          <cx:pt idx="5889">1</cx:pt>
          <cx:pt idx="5890">1</cx:pt>
          <cx:pt idx="5891">1</cx:pt>
          <cx:pt idx="5892">1</cx:pt>
          <cx:pt idx="5893">11</cx:pt>
          <cx:pt idx="5894">1</cx:pt>
          <cx:pt idx="5895">1</cx:pt>
          <cx:pt idx="5896">1</cx:pt>
          <cx:pt idx="5897">1</cx:pt>
          <cx:pt idx="5898">1</cx:pt>
          <cx:pt idx="5899">1</cx:pt>
          <cx:pt idx="5900">1</cx:pt>
          <cx:pt idx="5901">3</cx:pt>
          <cx:pt idx="5902">1</cx:pt>
          <cx:pt idx="5903">1</cx:pt>
          <cx:pt idx="5904">1</cx:pt>
          <cx:pt idx="5905">1</cx:pt>
          <cx:pt idx="5906">3</cx:pt>
          <cx:pt idx="5907">1</cx:pt>
          <cx:pt idx="5908">1</cx:pt>
          <cx:pt idx="5909">1</cx:pt>
          <cx:pt idx="5910">1</cx:pt>
          <cx:pt idx="5911">1</cx:pt>
          <cx:pt idx="5912">1</cx:pt>
          <cx:pt idx="5913">1</cx:pt>
          <cx:pt idx="5914">1</cx:pt>
          <cx:pt idx="5915">1</cx:pt>
          <cx:pt idx="5916">1</cx:pt>
          <cx:pt idx="5917">1</cx:pt>
          <cx:pt idx="5918">1</cx:pt>
          <cx:pt idx="5919">1</cx:pt>
          <cx:pt idx="5920">1</cx:pt>
          <cx:pt idx="5921">1</cx:pt>
          <cx:pt idx="5922">1</cx:pt>
          <cx:pt idx="5923">1</cx:pt>
          <cx:pt idx="5924">1</cx:pt>
          <cx:pt idx="5925">1</cx:pt>
          <cx:pt idx="5926">1</cx:pt>
          <cx:pt idx="5927">2</cx:pt>
          <cx:pt idx="5928">2</cx:pt>
          <cx:pt idx="5929">1</cx:pt>
          <cx:pt idx="5930">1</cx:pt>
          <cx:pt idx="5931">1</cx:pt>
          <cx:pt idx="5932">1</cx:pt>
          <cx:pt idx="5933">1</cx:pt>
          <cx:pt idx="5934">1</cx:pt>
          <cx:pt idx="5935">1</cx:pt>
          <cx:pt idx="5936">1</cx:pt>
          <cx:pt idx="5937">1</cx:pt>
          <cx:pt idx="5938">1</cx:pt>
          <cx:pt idx="5939">1</cx:pt>
          <cx:pt idx="5940">1</cx:pt>
          <cx:pt idx="5941">1</cx:pt>
          <cx:pt idx="5942">1</cx:pt>
          <cx:pt idx="5943">1</cx:pt>
          <cx:pt idx="5944">1</cx:pt>
          <cx:pt idx="5945">1</cx:pt>
          <cx:pt idx="5946">1</cx:pt>
          <cx:pt idx="5947">1</cx:pt>
          <cx:pt idx="5948">1</cx:pt>
          <cx:pt idx="5949">2</cx:pt>
          <cx:pt idx="5950">2</cx:pt>
          <cx:pt idx="5951">1</cx:pt>
          <cx:pt idx="5952">1</cx:pt>
          <cx:pt idx="5953">1</cx:pt>
          <cx:pt idx="5954">3</cx:pt>
          <cx:pt idx="5955">1</cx:pt>
          <cx:pt idx="5956">1</cx:pt>
          <cx:pt idx="5957">1</cx:pt>
          <cx:pt idx="5958">1</cx:pt>
          <cx:pt idx="5959">1</cx:pt>
          <cx:pt idx="5960">1</cx:pt>
          <cx:pt idx="5961">1</cx:pt>
          <cx:pt idx="5962">2</cx:pt>
          <cx:pt idx="5963">4</cx:pt>
          <cx:pt idx="5964">4</cx:pt>
          <cx:pt idx="5965">1</cx:pt>
          <cx:pt idx="5966">7</cx:pt>
          <cx:pt idx="5967">1</cx:pt>
          <cx:pt idx="5968">1</cx:pt>
          <cx:pt idx="5969">1</cx:pt>
          <cx:pt idx="5970">1</cx:pt>
          <cx:pt idx="5971">1</cx:pt>
          <cx:pt idx="5972">1</cx:pt>
          <cx:pt idx="5973">1</cx:pt>
          <cx:pt idx="5974">1</cx:pt>
          <cx:pt idx="5975">1</cx:pt>
          <cx:pt idx="5976">1</cx:pt>
          <cx:pt idx="5977">1</cx:pt>
          <cx:pt idx="5978">1</cx:pt>
          <cx:pt idx="5979">1</cx:pt>
          <cx:pt idx="5980">1</cx:pt>
          <cx:pt idx="5981">1</cx:pt>
          <cx:pt idx="5982">1</cx:pt>
          <cx:pt idx="5983">1</cx:pt>
          <cx:pt idx="5984">1</cx:pt>
          <cx:pt idx="5985">1</cx:pt>
          <cx:pt idx="5986">3</cx:pt>
          <cx:pt idx="5987">1</cx:pt>
          <cx:pt idx="5988">3</cx:pt>
          <cx:pt idx="5989">4</cx:pt>
          <cx:pt idx="5990">2</cx:pt>
          <cx:pt idx="5991">1</cx:pt>
          <cx:pt idx="5992">1</cx:pt>
          <cx:pt idx="5993">1</cx:pt>
          <cx:pt idx="5994">1</cx:pt>
          <cx:pt idx="5995">8</cx:pt>
          <cx:pt idx="5996">1</cx:pt>
          <cx:pt idx="5997">1</cx:pt>
          <cx:pt idx="5998">1</cx:pt>
          <cx:pt idx="5999">1</cx:pt>
          <cx:pt idx="6000">1</cx:pt>
          <cx:pt idx="6001">1</cx:pt>
          <cx:pt idx="6002">1</cx:pt>
          <cx:pt idx="6003">1</cx:pt>
          <cx:pt idx="6004">1</cx:pt>
          <cx:pt idx="6005">1</cx:pt>
          <cx:pt idx="6006">1</cx:pt>
          <cx:pt idx="6007">1</cx:pt>
          <cx:pt idx="6008">1</cx:pt>
          <cx:pt idx="6009">1</cx:pt>
          <cx:pt idx="6010">1</cx:pt>
          <cx:pt idx="6011">1</cx:pt>
          <cx:pt idx="6012">1</cx:pt>
          <cx:pt idx="6013">1</cx:pt>
          <cx:pt idx="6014">1</cx:pt>
          <cx:pt idx="6015">1</cx:pt>
          <cx:pt idx="6016">6</cx:pt>
          <cx:pt idx="6017">2</cx:pt>
          <cx:pt idx="6018">1</cx:pt>
          <cx:pt idx="6019">1</cx:pt>
          <cx:pt idx="6020">1</cx:pt>
          <cx:pt idx="6021">1</cx:pt>
          <cx:pt idx="6022">1</cx:pt>
          <cx:pt idx="6023">1</cx:pt>
          <cx:pt idx="6024">1</cx:pt>
          <cx:pt idx="6025">1</cx:pt>
          <cx:pt idx="6026">1</cx:pt>
          <cx:pt idx="6027">1</cx:pt>
          <cx:pt idx="6028">1</cx:pt>
          <cx:pt idx="6029">1</cx:pt>
          <cx:pt idx="6030">2</cx:pt>
          <cx:pt idx="6031">1</cx:pt>
          <cx:pt idx="6032">1</cx:pt>
          <cx:pt idx="6033">1</cx:pt>
          <cx:pt idx="6034">1</cx:pt>
          <cx:pt idx="6035">1</cx:pt>
          <cx:pt idx="6036">1</cx:pt>
          <cx:pt idx="6037">1</cx:pt>
          <cx:pt idx="6038">1</cx:pt>
          <cx:pt idx="6039">3</cx:pt>
          <cx:pt idx="6040">1</cx:pt>
          <cx:pt idx="6041">1</cx:pt>
          <cx:pt idx="6042">3</cx:pt>
          <cx:pt idx="6043">1</cx:pt>
          <cx:pt idx="6044">2</cx:pt>
          <cx:pt idx="6045">2</cx:pt>
          <cx:pt idx="6046">2</cx:pt>
          <cx:pt idx="6047">3</cx:pt>
          <cx:pt idx="6048">1</cx:pt>
          <cx:pt idx="6049">1</cx:pt>
          <cx:pt idx="6050">1</cx:pt>
          <cx:pt idx="6051">1</cx:pt>
          <cx:pt idx="6052">1</cx:pt>
          <cx:pt idx="6053">3</cx:pt>
          <cx:pt idx="6054">4</cx:pt>
          <cx:pt idx="6055">13</cx:pt>
          <cx:pt idx="6056">1</cx:pt>
          <cx:pt idx="6057">1</cx:pt>
          <cx:pt idx="6058">1</cx:pt>
          <cx:pt idx="6059">1</cx:pt>
          <cx:pt idx="6060">1</cx:pt>
          <cx:pt idx="6061">1</cx:pt>
          <cx:pt idx="6062">1</cx:pt>
          <cx:pt idx="6063">1</cx:pt>
          <cx:pt idx="6064">1</cx:pt>
          <cx:pt idx="6065">1</cx:pt>
          <cx:pt idx="6066">1</cx:pt>
          <cx:pt idx="6067">4</cx:pt>
          <cx:pt idx="6068">4</cx:pt>
          <cx:pt idx="6069">44</cx:pt>
          <cx:pt idx="6070">33</cx:pt>
          <cx:pt idx="6071">10</cx:pt>
          <cx:pt idx="6072">1</cx:pt>
          <cx:pt idx="6073">1</cx:pt>
          <cx:pt idx="6074">1</cx:pt>
          <cx:pt idx="6075">1</cx:pt>
          <cx:pt idx="6076">1</cx:pt>
          <cx:pt idx="6077">1</cx:pt>
          <cx:pt idx="6078">1</cx:pt>
          <cx:pt idx="6079">5</cx:pt>
          <cx:pt idx="6080">1</cx:pt>
          <cx:pt idx="6081">1</cx:pt>
          <cx:pt idx="6082">1</cx:pt>
          <cx:pt idx="6083">5</cx:pt>
          <cx:pt idx="6084">1</cx:pt>
          <cx:pt idx="6085">2</cx:pt>
          <cx:pt idx="6086">1</cx:pt>
          <cx:pt idx="6087">1</cx:pt>
          <cx:pt idx="6088">1</cx:pt>
          <cx:pt idx="6089">1</cx:pt>
          <cx:pt idx="6090">1</cx:pt>
          <cx:pt idx="6091">1</cx:pt>
          <cx:pt idx="6092">1</cx:pt>
          <cx:pt idx="6093">1</cx:pt>
          <cx:pt idx="6094">1</cx:pt>
          <cx:pt idx="6095">1</cx:pt>
          <cx:pt idx="6096">1</cx:pt>
          <cx:pt idx="6097">1</cx:pt>
          <cx:pt idx="6098">1</cx:pt>
          <cx:pt idx="6099">2</cx:pt>
          <cx:pt idx="6100">1</cx:pt>
          <cx:pt idx="6101">1</cx:pt>
          <cx:pt idx="6102">1</cx:pt>
          <cx:pt idx="6103">3</cx:pt>
          <cx:pt idx="6104">1</cx:pt>
          <cx:pt idx="6105">1</cx:pt>
          <cx:pt idx="6106">1</cx:pt>
          <cx:pt idx="6107">1</cx:pt>
          <cx:pt idx="6108">1</cx:pt>
          <cx:pt idx="6109">1</cx:pt>
          <cx:pt idx="6110">5</cx:pt>
          <cx:pt idx="6111">3</cx:pt>
          <cx:pt idx="6112">1</cx:pt>
          <cx:pt idx="6113">1</cx:pt>
          <cx:pt idx="6114">1</cx:pt>
          <cx:pt idx="6115">1</cx:pt>
          <cx:pt idx="6116">1</cx:pt>
          <cx:pt idx="6117">1</cx:pt>
          <cx:pt idx="6118">1</cx:pt>
          <cx:pt idx="6119">6</cx:pt>
          <cx:pt idx="6120">1</cx:pt>
          <cx:pt idx="6121">2</cx:pt>
          <cx:pt idx="6122">1</cx:pt>
          <cx:pt idx="6123">1</cx:pt>
          <cx:pt idx="6124">1</cx:pt>
          <cx:pt idx="6125">1</cx:pt>
          <cx:pt idx="6126">6</cx:pt>
          <cx:pt idx="6127">3</cx:pt>
          <cx:pt idx="6128">2</cx:pt>
          <cx:pt idx="6129">1</cx:pt>
          <cx:pt idx="6130">3</cx:pt>
          <cx:pt idx="6131">1</cx:pt>
          <cx:pt idx="6132">1</cx:pt>
          <cx:pt idx="6133">1</cx:pt>
          <cx:pt idx="6134">1</cx:pt>
          <cx:pt idx="6135">1</cx:pt>
          <cx:pt idx="6136">1</cx:pt>
          <cx:pt idx="6137">1</cx:pt>
          <cx:pt idx="6138">5</cx:pt>
          <cx:pt idx="6139">1</cx:pt>
          <cx:pt idx="6140">2</cx:pt>
          <cx:pt idx="6141">3</cx:pt>
          <cx:pt idx="6142">1</cx:pt>
          <cx:pt idx="6143">1</cx:pt>
          <cx:pt idx="6144">1</cx:pt>
          <cx:pt idx="6145">1</cx:pt>
          <cx:pt idx="6146">1</cx:pt>
          <cx:pt idx="6147">1</cx:pt>
          <cx:pt idx="6148">1</cx:pt>
          <cx:pt idx="6149">1</cx:pt>
          <cx:pt idx="6150">1</cx:pt>
          <cx:pt idx="6151">1</cx:pt>
          <cx:pt idx="6152">1</cx:pt>
          <cx:pt idx="6153">1</cx:pt>
          <cx:pt idx="6154">1</cx:pt>
          <cx:pt idx="6155">1</cx:pt>
          <cx:pt idx="6156">1</cx:pt>
          <cx:pt idx="6157">1</cx:pt>
          <cx:pt idx="6158">1</cx:pt>
          <cx:pt idx="6159">1</cx:pt>
          <cx:pt idx="6160">1</cx:pt>
          <cx:pt idx="6161">1</cx:pt>
          <cx:pt idx="6162">1</cx:pt>
          <cx:pt idx="6163">1</cx:pt>
          <cx:pt idx="6164">1</cx:pt>
          <cx:pt idx="6165">1</cx:pt>
          <cx:pt idx="6166">1</cx:pt>
          <cx:pt idx="6167">1</cx:pt>
          <cx:pt idx="6168">1</cx:pt>
          <cx:pt idx="6169">1</cx:pt>
          <cx:pt idx="6170">1</cx:pt>
          <cx:pt idx="6171">1</cx:pt>
          <cx:pt idx="6172">1</cx:pt>
          <cx:pt idx="6173">1</cx:pt>
          <cx:pt idx="6174">1</cx:pt>
          <cx:pt idx="6175">1</cx:pt>
          <cx:pt idx="6176">1</cx:pt>
          <cx:pt idx="6177">1</cx:pt>
          <cx:pt idx="6178">1</cx:pt>
          <cx:pt idx="6179">1</cx:pt>
          <cx:pt idx="6180">1</cx:pt>
          <cx:pt idx="6181">1</cx:pt>
          <cx:pt idx="6182">1</cx:pt>
          <cx:pt idx="6183">1</cx:pt>
          <cx:pt idx="6184">1</cx:pt>
          <cx:pt idx="6185">1</cx:pt>
          <cx:pt idx="6186">4</cx:pt>
          <cx:pt idx="6187">1</cx:pt>
          <cx:pt idx="6188">1</cx:pt>
          <cx:pt idx="6189">1</cx:pt>
          <cx:pt idx="6190">1</cx:pt>
          <cx:pt idx="6191">2</cx:pt>
          <cx:pt idx="6192">1</cx:pt>
          <cx:pt idx="6193">1</cx:pt>
          <cx:pt idx="6194">1</cx:pt>
          <cx:pt idx="6195">5</cx:pt>
          <cx:pt idx="6196">3</cx:pt>
          <cx:pt idx="6197">6</cx:pt>
          <cx:pt idx="6198">7</cx:pt>
          <cx:pt idx="6199">3</cx:pt>
          <cx:pt idx="6200">1</cx:pt>
          <cx:pt idx="6201">1</cx:pt>
          <cx:pt idx="6202">1</cx:pt>
          <cx:pt idx="6203">1</cx:pt>
          <cx:pt idx="6204">1</cx:pt>
          <cx:pt idx="6205">1</cx:pt>
          <cx:pt idx="6206">1</cx:pt>
          <cx:pt idx="6207">1</cx:pt>
          <cx:pt idx="6208">1</cx:pt>
          <cx:pt idx="6209">1</cx:pt>
          <cx:pt idx="6210">1</cx:pt>
          <cx:pt idx="6211">1</cx:pt>
          <cx:pt idx="6212">1</cx:pt>
          <cx:pt idx="6213">1</cx:pt>
          <cx:pt idx="6214">1</cx:pt>
          <cx:pt idx="6215">4</cx:pt>
          <cx:pt idx="6216">1</cx:pt>
          <cx:pt idx="6217">1</cx:pt>
          <cx:pt idx="6218">1</cx:pt>
          <cx:pt idx="6219">1</cx:pt>
          <cx:pt idx="6220">2</cx:pt>
          <cx:pt idx="6221">1</cx:pt>
          <cx:pt idx="6222">1</cx:pt>
          <cx:pt idx="6223">1</cx:pt>
          <cx:pt idx="6224">1</cx:pt>
          <cx:pt idx="6225">4</cx:pt>
          <cx:pt idx="6226">1</cx:pt>
          <cx:pt idx="6227">1</cx:pt>
          <cx:pt idx="6228">1</cx:pt>
          <cx:pt idx="6229">1</cx:pt>
          <cx:pt idx="6230">1</cx:pt>
          <cx:pt idx="6231">1</cx:pt>
          <cx:pt idx="6232">1</cx:pt>
          <cx:pt idx="6233">1</cx:pt>
          <cx:pt idx="6234">1</cx:pt>
          <cx:pt idx="6235">1</cx:pt>
          <cx:pt idx="6236">2</cx:pt>
          <cx:pt idx="6237">2</cx:pt>
          <cx:pt idx="6238">1</cx:pt>
          <cx:pt idx="6239">1</cx:pt>
          <cx:pt idx="6240">1</cx:pt>
          <cx:pt idx="6241">2</cx:pt>
          <cx:pt idx="6242">1</cx:pt>
          <cx:pt idx="6243">1</cx:pt>
          <cx:pt idx="6244">2</cx:pt>
          <cx:pt idx="6245">2</cx:pt>
          <cx:pt idx="6246">2</cx:pt>
          <cx:pt idx="6247">1</cx:pt>
          <cx:pt idx="6248">2</cx:pt>
          <cx:pt idx="6249">2</cx:pt>
          <cx:pt idx="6250">2</cx:pt>
          <cx:pt idx="6251">2</cx:pt>
          <cx:pt idx="6252">4</cx:pt>
          <cx:pt idx="6253">3</cx:pt>
          <cx:pt idx="6254">2</cx:pt>
          <cx:pt idx="6255">9</cx:pt>
          <cx:pt idx="6256">7</cx:pt>
          <cx:pt idx="6257">2</cx:pt>
          <cx:pt idx="6258">3</cx:pt>
          <cx:pt idx="6259">21</cx:pt>
          <cx:pt idx="6260">9</cx:pt>
          <cx:pt idx="6261">1</cx:pt>
          <cx:pt idx="6262">1</cx:pt>
          <cx:pt idx="6263">1</cx:pt>
          <cx:pt idx="6264">1</cx:pt>
          <cx:pt idx="6265">1</cx:pt>
          <cx:pt idx="6266">1</cx:pt>
          <cx:pt idx="6267">1</cx:pt>
          <cx:pt idx="6268">1</cx:pt>
          <cx:pt idx="6269">1</cx:pt>
          <cx:pt idx="6270">1</cx:pt>
          <cx:pt idx="6271">1</cx:pt>
          <cx:pt idx="6272">1</cx:pt>
          <cx:pt idx="6273">1</cx:pt>
          <cx:pt idx="6274">1</cx:pt>
          <cx:pt idx="6275">1</cx:pt>
          <cx:pt idx="6276">2</cx:pt>
          <cx:pt idx="6277">1</cx:pt>
          <cx:pt idx="6278">1</cx:pt>
          <cx:pt idx="6279">2</cx:pt>
          <cx:pt idx="6280">1</cx:pt>
          <cx:pt idx="6281">1</cx:pt>
          <cx:pt idx="6282">3</cx:pt>
          <cx:pt idx="6283">4</cx:pt>
          <cx:pt idx="6284">1</cx:pt>
          <cx:pt idx="6285">2</cx:pt>
          <cx:pt idx="6286">2</cx:pt>
          <cx:pt idx="6287">4</cx:pt>
          <cx:pt idx="6288">1</cx:pt>
          <cx:pt idx="6289">1</cx:pt>
          <cx:pt idx="6290">5</cx:pt>
          <cx:pt idx="6291">1</cx:pt>
          <cx:pt idx="6292">1</cx:pt>
          <cx:pt idx="6293">1</cx:pt>
          <cx:pt idx="6294">2</cx:pt>
          <cx:pt idx="6295">2</cx:pt>
          <cx:pt idx="6296">1</cx:pt>
          <cx:pt idx="6297">1</cx:pt>
          <cx:pt idx="6298">1</cx:pt>
          <cx:pt idx="6299">1</cx:pt>
          <cx:pt idx="6300">1</cx:pt>
          <cx:pt idx="6301">1</cx:pt>
          <cx:pt idx="6302">1</cx:pt>
          <cx:pt idx="6303">1</cx:pt>
          <cx:pt idx="6304">1</cx:pt>
          <cx:pt idx="6305">1</cx:pt>
          <cx:pt idx="6306">1</cx:pt>
          <cx:pt idx="6307">1</cx:pt>
          <cx:pt idx="6308">1</cx:pt>
          <cx:pt idx="6309">1</cx:pt>
          <cx:pt idx="6310">1</cx:pt>
          <cx:pt idx="6311">1</cx:pt>
          <cx:pt idx="6312">1</cx:pt>
          <cx:pt idx="6313">1</cx:pt>
          <cx:pt idx="6314">1</cx:pt>
          <cx:pt idx="6315">1</cx:pt>
          <cx:pt idx="6316">1</cx:pt>
          <cx:pt idx="6317">1</cx:pt>
          <cx:pt idx="6318">1</cx:pt>
          <cx:pt idx="6319">1</cx:pt>
          <cx:pt idx="6320">1</cx:pt>
          <cx:pt idx="6321">1</cx:pt>
          <cx:pt idx="6322">1</cx:pt>
          <cx:pt idx="6323">1</cx:pt>
          <cx:pt idx="6324">1</cx:pt>
          <cx:pt idx="6325">1</cx:pt>
          <cx:pt idx="6326">1</cx:pt>
          <cx:pt idx="6327">1</cx:pt>
          <cx:pt idx="6328">1</cx:pt>
          <cx:pt idx="6329">1</cx:pt>
          <cx:pt idx="6330">1</cx:pt>
          <cx:pt idx="6331">1</cx:pt>
          <cx:pt idx="6332">1</cx:pt>
          <cx:pt idx="6333">1</cx:pt>
          <cx:pt idx="6334">3</cx:pt>
          <cx:pt idx="6335">4</cx:pt>
          <cx:pt idx="6336">1</cx:pt>
          <cx:pt idx="6337">1</cx:pt>
          <cx:pt idx="6338">1</cx:pt>
          <cx:pt idx="6339">3</cx:pt>
          <cx:pt idx="6340">1</cx:pt>
          <cx:pt idx="6341">25</cx:pt>
          <cx:pt idx="6342">1</cx:pt>
          <cx:pt idx="6343">1</cx:pt>
          <cx:pt idx="6344">1</cx:pt>
          <cx:pt idx="6345">1</cx:pt>
          <cx:pt idx="6346">1</cx:pt>
          <cx:pt idx="6347">1</cx:pt>
          <cx:pt idx="6348">1</cx:pt>
          <cx:pt idx="6349">1</cx:pt>
          <cx:pt idx="6350">1</cx:pt>
          <cx:pt idx="6351">1</cx:pt>
          <cx:pt idx="6352">3</cx:pt>
          <cx:pt idx="6353">1</cx:pt>
          <cx:pt idx="6354">1</cx:pt>
          <cx:pt idx="6355">3</cx:pt>
          <cx:pt idx="6356">2</cx:pt>
          <cx:pt idx="6357">12</cx:pt>
          <cx:pt idx="6358">1</cx:pt>
          <cx:pt idx="6359">1</cx:pt>
          <cx:pt idx="6360">1</cx:pt>
          <cx:pt idx="6361">1</cx:pt>
          <cx:pt idx="6362">1</cx:pt>
          <cx:pt idx="6363">1</cx:pt>
          <cx:pt idx="6364">1</cx:pt>
          <cx:pt idx="6365">1</cx:pt>
          <cx:pt idx="6366">1</cx:pt>
          <cx:pt idx="6367">1</cx:pt>
          <cx:pt idx="6368">3</cx:pt>
          <cx:pt idx="6369">1</cx:pt>
          <cx:pt idx="6370">3</cx:pt>
          <cx:pt idx="6371">3</cx:pt>
          <cx:pt idx="6372">16</cx:pt>
          <cx:pt idx="6373">1</cx:pt>
          <cx:pt idx="6374">1</cx:pt>
          <cx:pt idx="6375">1</cx:pt>
          <cx:pt idx="6376">1</cx:pt>
          <cx:pt idx="6377">1</cx:pt>
          <cx:pt idx="6378">1</cx:pt>
          <cx:pt idx="6379">1</cx:pt>
          <cx:pt idx="6380">1</cx:pt>
          <cx:pt idx="6381">1</cx:pt>
          <cx:pt idx="6382">1</cx:pt>
          <cx:pt idx="6383">1</cx:pt>
          <cx:pt idx="6384">1</cx:pt>
          <cx:pt idx="6385">1</cx:pt>
          <cx:pt idx="6386">3</cx:pt>
          <cx:pt idx="6387">4</cx:pt>
          <cx:pt idx="6388">3</cx:pt>
          <cx:pt idx="6389">1</cx:pt>
          <cx:pt idx="6390">1</cx:pt>
          <cx:pt idx="6391">1</cx:pt>
          <cx:pt idx="6392">1</cx:pt>
          <cx:pt idx="6393">1</cx:pt>
          <cx:pt idx="6394">3</cx:pt>
          <cx:pt idx="6395">5</cx:pt>
          <cx:pt idx="6396">6</cx:pt>
          <cx:pt idx="6397">1</cx:pt>
          <cx:pt idx="6398">1</cx:pt>
          <cx:pt idx="6399">1</cx:pt>
          <cx:pt idx="6400">1</cx:pt>
          <cx:pt idx="6401">1</cx:pt>
          <cx:pt idx="6402">1</cx:pt>
          <cx:pt idx="6403">1</cx:pt>
          <cx:pt idx="6404">1</cx:pt>
          <cx:pt idx="6405">1</cx:pt>
          <cx:pt idx="6406">1</cx:pt>
          <cx:pt idx="6407">1</cx:pt>
          <cx:pt idx="6408">1</cx:pt>
          <cx:pt idx="6409">3</cx:pt>
          <cx:pt idx="6410">1</cx:pt>
          <cx:pt idx="6411">2</cx:pt>
          <cx:pt idx="6412">1</cx:pt>
          <cx:pt idx="6413">1</cx:pt>
          <cx:pt idx="6414">1</cx:pt>
          <cx:pt idx="6415">1</cx:pt>
          <cx:pt idx="6416">1</cx:pt>
          <cx:pt idx="6417">1</cx:pt>
          <cx:pt idx="6418">1</cx:pt>
          <cx:pt idx="6419">1</cx:pt>
          <cx:pt idx="6420">1</cx:pt>
          <cx:pt idx="6421">1</cx:pt>
          <cx:pt idx="6422">1</cx:pt>
          <cx:pt idx="6423">1</cx:pt>
          <cx:pt idx="6424">1</cx:pt>
          <cx:pt idx="6425">1</cx:pt>
          <cx:pt idx="6426">1</cx:pt>
          <cx:pt idx="6427">1</cx:pt>
          <cx:pt idx="6428">1</cx:pt>
          <cx:pt idx="6429">1</cx:pt>
          <cx:pt idx="6430">1</cx:pt>
          <cx:pt idx="6431">2</cx:pt>
          <cx:pt idx="6432">1</cx:pt>
          <cx:pt idx="6433">1</cx:pt>
          <cx:pt idx="6434">1</cx:pt>
          <cx:pt idx="6435">1</cx:pt>
          <cx:pt idx="6436">3</cx:pt>
          <cx:pt idx="6437">1</cx:pt>
          <cx:pt idx="6438">2</cx:pt>
          <cx:pt idx="6439">5</cx:pt>
          <cx:pt idx="6440">1</cx:pt>
          <cx:pt idx="6441">2</cx:pt>
          <cx:pt idx="6442">1</cx:pt>
          <cx:pt idx="6443">1</cx:pt>
          <cx:pt idx="6444">2</cx:pt>
          <cx:pt idx="6445">6</cx:pt>
          <cx:pt idx="6446">3</cx:pt>
          <cx:pt idx="6447">2</cx:pt>
          <cx:pt idx="6448">1</cx:pt>
          <cx:pt idx="6449">2</cx:pt>
          <cx:pt idx="6450">1</cx:pt>
          <cx:pt idx="6451">1</cx:pt>
          <cx:pt idx="6452">1</cx:pt>
          <cx:pt idx="6453">1</cx:pt>
          <cx:pt idx="6454">1</cx:pt>
          <cx:pt idx="6455">1</cx:pt>
          <cx:pt idx="6456">1</cx:pt>
          <cx:pt idx="6457">1</cx:pt>
          <cx:pt idx="6458">1</cx:pt>
          <cx:pt idx="6459">1</cx:pt>
          <cx:pt idx="6460">1</cx:pt>
          <cx:pt idx="6461">1</cx:pt>
          <cx:pt idx="6462">1</cx:pt>
          <cx:pt idx="6463">11</cx:pt>
          <cx:pt idx="6464">1</cx:pt>
          <cx:pt idx="6465">1</cx:pt>
          <cx:pt idx="6466">6</cx:pt>
          <cx:pt idx="6467">1</cx:pt>
          <cx:pt idx="6468">6</cx:pt>
          <cx:pt idx="6469">1</cx:pt>
          <cx:pt idx="6470">8</cx:pt>
          <cx:pt idx="6471">1</cx:pt>
          <cx:pt idx="6472">1</cx:pt>
          <cx:pt idx="6473">1</cx:pt>
          <cx:pt idx="6474">1</cx:pt>
          <cx:pt idx="6475">1</cx:pt>
          <cx:pt idx="6476">1</cx:pt>
          <cx:pt idx="6477">1</cx:pt>
          <cx:pt idx="6478">1</cx:pt>
          <cx:pt idx="6479">1</cx:pt>
          <cx:pt idx="6480">1</cx:pt>
          <cx:pt idx="6481">1</cx:pt>
          <cx:pt idx="6482">1</cx:pt>
          <cx:pt idx="6483">1</cx:pt>
          <cx:pt idx="6484">1</cx:pt>
          <cx:pt idx="6485">1</cx:pt>
          <cx:pt idx="6486">1</cx:pt>
          <cx:pt idx="6487">1</cx:pt>
          <cx:pt idx="6488">1</cx:pt>
          <cx:pt idx="6489">1</cx:pt>
          <cx:pt idx="6490">1</cx:pt>
          <cx:pt idx="6491">1</cx:pt>
          <cx:pt idx="6492">1</cx:pt>
          <cx:pt idx="6493">1</cx:pt>
          <cx:pt idx="6494">1</cx:pt>
          <cx:pt idx="6495">1</cx:pt>
          <cx:pt idx="6496">1</cx:pt>
          <cx:pt idx="6497">1</cx:pt>
          <cx:pt idx="6498">1</cx:pt>
          <cx:pt idx="6499">2</cx:pt>
          <cx:pt idx="6500">3</cx:pt>
          <cx:pt idx="6501">1</cx:pt>
          <cx:pt idx="6502">1</cx:pt>
          <cx:pt idx="6503">1</cx:pt>
          <cx:pt idx="6504">1</cx:pt>
          <cx:pt idx="6505">1</cx:pt>
          <cx:pt idx="6506">1</cx:pt>
          <cx:pt idx="6507">1</cx:pt>
          <cx:pt idx="6508">1</cx:pt>
          <cx:pt idx="6509">1</cx:pt>
          <cx:pt idx="6510">1</cx:pt>
          <cx:pt idx="6511">1</cx:pt>
          <cx:pt idx="6512">1</cx:pt>
          <cx:pt idx="6513">1</cx:pt>
          <cx:pt idx="6514">1</cx:pt>
          <cx:pt idx="6515">1</cx:pt>
          <cx:pt idx="6516">1</cx:pt>
          <cx:pt idx="6517">1</cx:pt>
          <cx:pt idx="6518">1</cx:pt>
          <cx:pt idx="6519">1</cx:pt>
          <cx:pt idx="6520">1</cx:pt>
          <cx:pt idx="6521">1</cx:pt>
          <cx:pt idx="6522">1</cx:pt>
          <cx:pt idx="6523">1</cx:pt>
          <cx:pt idx="6524">6</cx:pt>
          <cx:pt idx="6525">1</cx:pt>
          <cx:pt idx="6526">1</cx:pt>
          <cx:pt idx="6527">1</cx:pt>
          <cx:pt idx="6528">1</cx:pt>
          <cx:pt idx="6529">1</cx:pt>
          <cx:pt idx="6530">1</cx:pt>
          <cx:pt idx="6531">1</cx:pt>
          <cx:pt idx="6532">3</cx:pt>
          <cx:pt idx="6533">1</cx:pt>
          <cx:pt idx="6534">4</cx:pt>
          <cx:pt idx="6535">1</cx:pt>
          <cx:pt idx="6536">4</cx:pt>
          <cx:pt idx="6537">1</cx:pt>
          <cx:pt idx="6538">1</cx:pt>
          <cx:pt idx="6539">1</cx:pt>
          <cx:pt idx="6540">1</cx:pt>
          <cx:pt idx="6541">1</cx:pt>
          <cx:pt idx="6542">1</cx:pt>
          <cx:pt idx="6543">1</cx:pt>
          <cx:pt idx="6544">1</cx:pt>
          <cx:pt idx="6545">1</cx:pt>
          <cx:pt idx="6546">1</cx:pt>
          <cx:pt idx="6547">1</cx:pt>
          <cx:pt idx="6548">1</cx:pt>
          <cx:pt idx="6549">1</cx:pt>
          <cx:pt idx="6550">1</cx:pt>
          <cx:pt idx="6551">1</cx:pt>
          <cx:pt idx="6552">1</cx:pt>
          <cx:pt idx="6553">1</cx:pt>
          <cx:pt idx="6554">1</cx:pt>
          <cx:pt idx="6555">1</cx:pt>
          <cx:pt idx="6556">1</cx:pt>
          <cx:pt idx="6557">1</cx:pt>
          <cx:pt idx="6558">2</cx:pt>
          <cx:pt idx="6559">2</cx:pt>
          <cx:pt idx="6560">1</cx:pt>
          <cx:pt idx="6561">1</cx:pt>
          <cx:pt idx="6562">1</cx:pt>
          <cx:pt idx="6563">1</cx:pt>
          <cx:pt idx="6564">1</cx:pt>
          <cx:pt idx="6565">1</cx:pt>
          <cx:pt idx="6566">1</cx:pt>
          <cx:pt idx="6567">1</cx:pt>
          <cx:pt idx="6568">1</cx:pt>
          <cx:pt idx="6569">1</cx:pt>
          <cx:pt idx="6570">4</cx:pt>
          <cx:pt idx="6571">1</cx:pt>
          <cx:pt idx="6572">1</cx:pt>
          <cx:pt idx="6573">1</cx:pt>
          <cx:pt idx="6574">12</cx:pt>
          <cx:pt idx="6575">1</cx:pt>
          <cx:pt idx="6576">5</cx:pt>
          <cx:pt idx="6577">1</cx:pt>
          <cx:pt idx="6578">1</cx:pt>
          <cx:pt idx="6579">1</cx:pt>
          <cx:pt idx="6580">1</cx:pt>
          <cx:pt idx="6581">1</cx:pt>
          <cx:pt idx="6582">1</cx:pt>
          <cx:pt idx="6583">1</cx:pt>
          <cx:pt idx="6584">1</cx:pt>
          <cx:pt idx="6585">1</cx:pt>
          <cx:pt idx="6586">1</cx:pt>
          <cx:pt idx="6587">1</cx:pt>
          <cx:pt idx="6588">2</cx:pt>
          <cx:pt idx="6589">1</cx:pt>
          <cx:pt idx="6590">1</cx:pt>
          <cx:pt idx="6591">2</cx:pt>
          <cx:pt idx="6592">1</cx:pt>
          <cx:pt idx="6593">1</cx:pt>
          <cx:pt idx="6594">2</cx:pt>
          <cx:pt idx="6595">3</cx:pt>
          <cx:pt idx="6596">1</cx:pt>
          <cx:pt idx="6597">1</cx:pt>
          <cx:pt idx="6598">1</cx:pt>
          <cx:pt idx="6599">1</cx:pt>
          <cx:pt idx="6600">5</cx:pt>
          <cx:pt idx="6601">1</cx:pt>
          <cx:pt idx="6602">1</cx:pt>
          <cx:pt idx="6603">1</cx:pt>
          <cx:pt idx="6604">2</cx:pt>
          <cx:pt idx="6605">1</cx:pt>
          <cx:pt idx="6606">4</cx:pt>
          <cx:pt idx="6607">1</cx:pt>
          <cx:pt idx="6608">1</cx:pt>
          <cx:pt idx="6609">1</cx:pt>
          <cx:pt idx="6610">1</cx:pt>
          <cx:pt idx="6611">3</cx:pt>
          <cx:pt idx="6612">2</cx:pt>
          <cx:pt idx="6613">1</cx:pt>
          <cx:pt idx="6614">1</cx:pt>
          <cx:pt idx="6615">1</cx:pt>
          <cx:pt idx="6616">1</cx:pt>
          <cx:pt idx="6617">1</cx:pt>
          <cx:pt idx="6618">1</cx:pt>
          <cx:pt idx="6619">2</cx:pt>
          <cx:pt idx="6620">1</cx:pt>
          <cx:pt idx="6621">1</cx:pt>
          <cx:pt idx="6622">1</cx:pt>
          <cx:pt idx="6623">3</cx:pt>
          <cx:pt idx="6624">1</cx:pt>
          <cx:pt idx="6625">1</cx:pt>
          <cx:pt idx="6626">1</cx:pt>
          <cx:pt idx="6627">1</cx:pt>
          <cx:pt idx="6628">1</cx:pt>
          <cx:pt idx="6629">1</cx:pt>
          <cx:pt idx="6630">1</cx:pt>
          <cx:pt idx="6631">1</cx:pt>
          <cx:pt idx="6632">1</cx:pt>
          <cx:pt idx="6633">1</cx:pt>
          <cx:pt idx="6634">8</cx:pt>
          <cx:pt idx="6635">1</cx:pt>
          <cx:pt idx="6636">4</cx:pt>
          <cx:pt idx="6637">1</cx:pt>
          <cx:pt idx="6638">1</cx:pt>
          <cx:pt idx="6639">1</cx:pt>
          <cx:pt idx="6640">1</cx:pt>
          <cx:pt idx="6641">1</cx:pt>
          <cx:pt idx="6642">1</cx:pt>
          <cx:pt idx="6643">1</cx:pt>
          <cx:pt idx="6644">1</cx:pt>
          <cx:pt idx="6645">1</cx:pt>
          <cx:pt idx="6646">1</cx:pt>
          <cx:pt idx="6647">1</cx:pt>
          <cx:pt idx="6648">1</cx:pt>
          <cx:pt idx="6649">1</cx:pt>
          <cx:pt idx="6650">3</cx:pt>
          <cx:pt idx="6651">1</cx:pt>
          <cx:pt idx="6652">19</cx:pt>
          <cx:pt idx="6653">1</cx:pt>
          <cx:pt idx="6654">1</cx:pt>
          <cx:pt idx="6655">1</cx:pt>
          <cx:pt idx="6656">1</cx:pt>
          <cx:pt idx="6657">1</cx:pt>
          <cx:pt idx="6658">1</cx:pt>
          <cx:pt idx="6659">1</cx:pt>
          <cx:pt idx="6660">1</cx:pt>
          <cx:pt idx="6661">1</cx:pt>
          <cx:pt idx="6662">1</cx:pt>
          <cx:pt idx="6663">1</cx:pt>
          <cx:pt idx="6664">1</cx:pt>
          <cx:pt idx="6665">5</cx:pt>
          <cx:pt idx="6666">1</cx:pt>
          <cx:pt idx="6667">1</cx:pt>
          <cx:pt idx="6668">1</cx:pt>
          <cx:pt idx="6669">1</cx:pt>
          <cx:pt idx="6670">1</cx:pt>
          <cx:pt idx="6671">1</cx:pt>
          <cx:pt idx="6672">1</cx:pt>
          <cx:pt idx="6673">1</cx:pt>
          <cx:pt idx="6674">1</cx:pt>
          <cx:pt idx="6675">1</cx:pt>
          <cx:pt idx="6676">3</cx:pt>
          <cx:pt idx="6677">1</cx:pt>
          <cx:pt idx="6678">1</cx:pt>
          <cx:pt idx="6679">1</cx:pt>
          <cx:pt idx="6680">1</cx:pt>
          <cx:pt idx="6681">1</cx:pt>
          <cx:pt idx="6682">1</cx:pt>
          <cx:pt idx="6683">1</cx:pt>
          <cx:pt idx="6684">1</cx:pt>
          <cx:pt idx="6685">1</cx:pt>
          <cx:pt idx="6686">1</cx:pt>
          <cx:pt idx="6687">1</cx:pt>
          <cx:pt idx="6688">3</cx:pt>
          <cx:pt idx="6689">3</cx:pt>
          <cx:pt idx="6690">3</cx:pt>
          <cx:pt idx="6691">3</cx:pt>
          <cx:pt idx="6692">11</cx:pt>
          <cx:pt idx="6693">2</cx:pt>
          <cx:pt idx="6694">5</cx:pt>
          <cx:pt idx="6695">1</cx:pt>
          <cx:pt idx="6696">1</cx:pt>
          <cx:pt idx="6697">1</cx:pt>
          <cx:pt idx="6698">1</cx:pt>
          <cx:pt idx="6699">1</cx:pt>
          <cx:pt idx="6700">1</cx:pt>
          <cx:pt idx="6701">1</cx:pt>
          <cx:pt idx="6702">1</cx:pt>
          <cx:pt idx="6703">1</cx:pt>
          <cx:pt idx="6704">1</cx:pt>
          <cx:pt idx="6705">1</cx:pt>
          <cx:pt idx="6706">1</cx:pt>
          <cx:pt idx="6707">1</cx:pt>
          <cx:pt idx="6708">1</cx:pt>
          <cx:pt idx="6709">1</cx:pt>
          <cx:pt idx="6710">1</cx:pt>
          <cx:pt idx="6711">1</cx:pt>
          <cx:pt idx="6712">1</cx:pt>
          <cx:pt idx="6713">1</cx:pt>
          <cx:pt idx="6714">1</cx:pt>
          <cx:pt idx="6715">1</cx:pt>
          <cx:pt idx="6716">1</cx:pt>
          <cx:pt idx="6717">1</cx:pt>
          <cx:pt idx="6718">1</cx:pt>
          <cx:pt idx="6719">1</cx:pt>
          <cx:pt idx="6720">1</cx:pt>
          <cx:pt idx="6721">1</cx:pt>
          <cx:pt idx="6722">1</cx:pt>
          <cx:pt idx="6723">1</cx:pt>
          <cx:pt idx="6724">1</cx:pt>
          <cx:pt idx="6725">1</cx:pt>
          <cx:pt idx="6726">1</cx:pt>
          <cx:pt idx="6727">1</cx:pt>
          <cx:pt idx="6728">1</cx:pt>
          <cx:pt idx="6729">1</cx:pt>
          <cx:pt idx="6730">1</cx:pt>
          <cx:pt idx="6731">1</cx:pt>
          <cx:pt idx="6732">1</cx:pt>
          <cx:pt idx="6733">1</cx:pt>
          <cx:pt idx="6734">1</cx:pt>
          <cx:pt idx="6735">1</cx:pt>
          <cx:pt idx="6736">1</cx:pt>
          <cx:pt idx="6737">1</cx:pt>
          <cx:pt idx="6738">1</cx:pt>
          <cx:pt idx="6739">1</cx:pt>
          <cx:pt idx="6740">1</cx:pt>
          <cx:pt idx="6741">1</cx:pt>
          <cx:pt idx="6742">1</cx:pt>
          <cx:pt idx="6743">1</cx:pt>
          <cx:pt idx="6744">1</cx:pt>
          <cx:pt idx="6745">1</cx:pt>
          <cx:pt idx="6746">1</cx:pt>
          <cx:pt idx="6747">1</cx:pt>
          <cx:pt idx="6748">1</cx:pt>
          <cx:pt idx="6749">1</cx:pt>
          <cx:pt idx="6750">1</cx:pt>
          <cx:pt idx="6751">1</cx:pt>
          <cx:pt idx="6752">1</cx:pt>
          <cx:pt idx="6753">1</cx:pt>
          <cx:pt idx="6754">1</cx:pt>
          <cx:pt idx="6755">1</cx:pt>
          <cx:pt idx="6756">1</cx:pt>
          <cx:pt idx="6757">1</cx:pt>
          <cx:pt idx="6758">1</cx:pt>
          <cx:pt idx="6759">1</cx:pt>
          <cx:pt idx="6760">1</cx:pt>
          <cx:pt idx="6761">1</cx:pt>
          <cx:pt idx="6762">1</cx:pt>
          <cx:pt idx="6763">1</cx:pt>
          <cx:pt idx="6764">1</cx:pt>
          <cx:pt idx="6765">1</cx:pt>
          <cx:pt idx="6766">1</cx:pt>
          <cx:pt idx="6767">1</cx:pt>
          <cx:pt idx="6768">1</cx:pt>
          <cx:pt idx="6769">1</cx:pt>
          <cx:pt idx="6770">1</cx:pt>
          <cx:pt idx="6771">2</cx:pt>
          <cx:pt idx="6772">2</cx:pt>
          <cx:pt idx="6773">1</cx:pt>
          <cx:pt idx="6774">1</cx:pt>
          <cx:pt idx="6775">1</cx:pt>
          <cx:pt idx="6776">1</cx:pt>
          <cx:pt idx="6777">1</cx:pt>
          <cx:pt idx="6778">1</cx:pt>
          <cx:pt idx="6779">2</cx:pt>
          <cx:pt idx="6780">1</cx:pt>
          <cx:pt idx="6781">2</cx:pt>
          <cx:pt idx="6782">1</cx:pt>
          <cx:pt idx="6783">1</cx:pt>
          <cx:pt idx="6784">1</cx:pt>
          <cx:pt idx="6785">1</cx:pt>
          <cx:pt idx="6786">1</cx:pt>
          <cx:pt idx="6787">1</cx:pt>
          <cx:pt idx="6788">1</cx:pt>
          <cx:pt idx="6789">1</cx:pt>
          <cx:pt idx="6790">1</cx:pt>
          <cx:pt idx="6791">1</cx:pt>
          <cx:pt idx="6792">1</cx:pt>
          <cx:pt idx="6793">1</cx:pt>
          <cx:pt idx="6794">1</cx:pt>
          <cx:pt idx="6795">1</cx:pt>
          <cx:pt idx="6796">1</cx:pt>
          <cx:pt idx="6797">1</cx:pt>
          <cx:pt idx="6798">1</cx:pt>
          <cx:pt idx="6799">1</cx:pt>
          <cx:pt idx="6800">1</cx:pt>
          <cx:pt idx="6801">1</cx:pt>
          <cx:pt idx="6802">1</cx:pt>
          <cx:pt idx="6803">1</cx:pt>
          <cx:pt idx="6804">1</cx:pt>
          <cx:pt idx="6805">1</cx:pt>
          <cx:pt idx="6806">1</cx:pt>
          <cx:pt idx="6807">2</cx:pt>
          <cx:pt idx="6808">1</cx:pt>
          <cx:pt idx="6809">1</cx:pt>
          <cx:pt idx="6810">1</cx:pt>
          <cx:pt idx="6811">1</cx:pt>
          <cx:pt idx="6812">1</cx:pt>
          <cx:pt idx="6813">1</cx:pt>
          <cx:pt idx="6814">1</cx:pt>
          <cx:pt idx="6815">1</cx:pt>
          <cx:pt idx="6816">1</cx:pt>
          <cx:pt idx="6817">1</cx:pt>
          <cx:pt idx="6818">1</cx:pt>
          <cx:pt idx="6819">1</cx:pt>
          <cx:pt idx="6820">1</cx:pt>
          <cx:pt idx="6821">1</cx:pt>
          <cx:pt idx="6822">1</cx:pt>
          <cx:pt idx="6823">1</cx:pt>
          <cx:pt idx="6824">1</cx:pt>
          <cx:pt idx="6825">1</cx:pt>
          <cx:pt idx="6826">1</cx:pt>
          <cx:pt idx="6827">1</cx:pt>
          <cx:pt idx="6828">1</cx:pt>
          <cx:pt idx="6829">1</cx:pt>
          <cx:pt idx="6830">1</cx:pt>
          <cx:pt idx="6831">1</cx:pt>
          <cx:pt idx="6832">1</cx:pt>
          <cx:pt idx="6833">1</cx:pt>
          <cx:pt idx="6834">1</cx:pt>
          <cx:pt idx="6835">1</cx:pt>
          <cx:pt idx="6836">1</cx:pt>
          <cx:pt idx="6837">1</cx:pt>
          <cx:pt idx="6838">1</cx:pt>
          <cx:pt idx="6839">1</cx:pt>
          <cx:pt idx="6840">1</cx:pt>
          <cx:pt idx="6841">1</cx:pt>
          <cx:pt idx="6842">2</cx:pt>
          <cx:pt idx="6843">2</cx:pt>
          <cx:pt idx="6844">1</cx:pt>
          <cx:pt idx="6845">1</cx:pt>
          <cx:pt idx="6846">1</cx:pt>
          <cx:pt idx="6847">1</cx:pt>
          <cx:pt idx="6848">1</cx:pt>
          <cx:pt idx="6849">1</cx:pt>
          <cx:pt idx="6850">1</cx:pt>
          <cx:pt idx="6851">1</cx:pt>
          <cx:pt idx="6852">1</cx:pt>
          <cx:pt idx="6853">1</cx:pt>
          <cx:pt idx="6854">1</cx:pt>
          <cx:pt idx="6855">1</cx:pt>
          <cx:pt idx="6856">1</cx:pt>
          <cx:pt idx="6857">1</cx:pt>
          <cx:pt idx="6858">1</cx:pt>
          <cx:pt idx="6859">1</cx:pt>
          <cx:pt idx="6860">1</cx:pt>
          <cx:pt idx="6861">1</cx:pt>
          <cx:pt idx="6862">1</cx:pt>
          <cx:pt idx="6863">1</cx:pt>
          <cx:pt idx="6864">1</cx:pt>
          <cx:pt idx="6865">1</cx:pt>
          <cx:pt idx="6866">1</cx:pt>
          <cx:pt idx="6867">6</cx:pt>
          <cx:pt idx="6868">1</cx:pt>
          <cx:pt idx="6869">1</cx:pt>
          <cx:pt idx="6870">1</cx:pt>
          <cx:pt idx="6871">1</cx:pt>
          <cx:pt idx="6872">1</cx:pt>
          <cx:pt idx="6873">1</cx:pt>
          <cx:pt idx="6874">1</cx:pt>
          <cx:pt idx="6875">1</cx:pt>
          <cx:pt idx="6876">1</cx:pt>
          <cx:pt idx="6877">1</cx:pt>
          <cx:pt idx="6878">1</cx:pt>
          <cx:pt idx="6879">1</cx:pt>
          <cx:pt idx="6880">1</cx:pt>
          <cx:pt idx="6881">1</cx:pt>
          <cx:pt idx="6882">1</cx:pt>
          <cx:pt idx="6883">5</cx:pt>
          <cx:pt idx="6884">1</cx:pt>
          <cx:pt idx="6885">20</cx:pt>
          <cx:pt idx="6886">6</cx:pt>
          <cx:pt idx="6887">2</cx:pt>
          <cx:pt idx="6888">2</cx:pt>
          <cx:pt idx="6889">1</cx:pt>
          <cx:pt idx="6890">2</cx:pt>
          <cx:pt idx="6891">1</cx:pt>
          <cx:pt idx="6892">1</cx:pt>
          <cx:pt idx="6893">1</cx:pt>
          <cx:pt idx="6894">1</cx:pt>
          <cx:pt idx="6895">2</cx:pt>
          <cx:pt idx="6896">1</cx:pt>
          <cx:pt idx="6897">1</cx:pt>
          <cx:pt idx="6898">1</cx:pt>
          <cx:pt idx="6899">76</cx:pt>
          <cx:pt idx="6900">1</cx:pt>
          <cx:pt idx="6901">1</cx:pt>
          <cx:pt idx="6902">1</cx:pt>
          <cx:pt idx="6903">1</cx:pt>
          <cx:pt idx="6904">1</cx:pt>
          <cx:pt idx="6905">1</cx:pt>
          <cx:pt idx="6906">1</cx:pt>
          <cx:pt idx="6907">3</cx:pt>
          <cx:pt idx="6908">1</cx:pt>
          <cx:pt idx="6909">1</cx:pt>
          <cx:pt idx="6910">1</cx:pt>
          <cx:pt idx="6911">1</cx:pt>
          <cx:pt idx="6912">1</cx:pt>
          <cx:pt idx="6913">1</cx:pt>
          <cx:pt idx="6914">1</cx:pt>
          <cx:pt idx="6915">1</cx:pt>
          <cx:pt idx="6916">7</cx:pt>
          <cx:pt idx="6917">1</cx:pt>
          <cx:pt idx="6918">3</cx:pt>
          <cx:pt idx="6919">1</cx:pt>
          <cx:pt idx="6920">1</cx:pt>
          <cx:pt idx="6921">1</cx:pt>
          <cx:pt idx="6922">1</cx:pt>
          <cx:pt idx="6923">6</cx:pt>
          <cx:pt idx="6924">1</cx:pt>
          <cx:pt idx="6925">1</cx:pt>
          <cx:pt idx="6926">1</cx:pt>
          <cx:pt idx="6927">1</cx:pt>
          <cx:pt idx="6928">1</cx:pt>
          <cx:pt idx="6929">1</cx:pt>
          <cx:pt idx="6930">19</cx:pt>
          <cx:pt idx="6931">1</cx:pt>
          <cx:pt idx="6932">3</cx:pt>
          <cx:pt idx="6933">8</cx:pt>
          <cx:pt idx="6934">9</cx:pt>
          <cx:pt idx="6935">2</cx:pt>
          <cx:pt idx="6936">2</cx:pt>
          <cx:pt idx="6937">2</cx:pt>
          <cx:pt idx="6938">2</cx:pt>
          <cx:pt idx="6939">1</cx:pt>
          <cx:pt idx="6940">1</cx:pt>
          <cx:pt idx="6941">1</cx:pt>
          <cx:pt idx="6942">1</cx:pt>
          <cx:pt idx="6943">1</cx:pt>
          <cx:pt idx="6944">2</cx:pt>
          <cx:pt idx="6945">1</cx:pt>
          <cx:pt idx="6946">1</cx:pt>
          <cx:pt idx="6947">1</cx:pt>
          <cx:pt idx="6948">1</cx:pt>
          <cx:pt idx="6949">1</cx:pt>
          <cx:pt idx="6950">1</cx:pt>
          <cx:pt idx="6951">1</cx:pt>
          <cx:pt idx="6952">3</cx:pt>
          <cx:pt idx="6953">2</cx:pt>
          <cx:pt idx="6954">3</cx:pt>
          <cx:pt idx="6955">5</cx:pt>
          <cx:pt idx="6956">6</cx:pt>
          <cx:pt idx="6957">4</cx:pt>
          <cx:pt idx="6958">15</cx:pt>
          <cx:pt idx="6959">2</cx:pt>
          <cx:pt idx="6960">1</cx:pt>
          <cx:pt idx="6961">3</cx:pt>
          <cx:pt idx="6962">2</cx:pt>
          <cx:pt idx="6963">1</cx:pt>
          <cx:pt idx="6964">1</cx:pt>
          <cx:pt idx="6965">4</cx:pt>
          <cx:pt idx="6966">2</cx:pt>
          <cx:pt idx="6967">11</cx:pt>
          <cx:pt idx="6968">9</cx:pt>
          <cx:pt idx="6969">5</cx:pt>
          <cx:pt idx="6970">1</cx:pt>
          <cx:pt idx="6971">2</cx:pt>
          <cx:pt idx="6972">9</cx:pt>
          <cx:pt idx="6973">5</cx:pt>
          <cx:pt idx="6974">10</cx:pt>
          <cx:pt idx="6975">7</cx:pt>
          <cx:pt idx="6976">7</cx:pt>
          <cx:pt idx="6977">11</cx:pt>
          <cx:pt idx="6978">1</cx:pt>
          <cx:pt idx="6979">6</cx:pt>
          <cx:pt idx="6980">1</cx:pt>
          <cx:pt idx="6981">1</cx:pt>
          <cx:pt idx="6982">1</cx:pt>
          <cx:pt idx="6983">5</cx:pt>
          <cx:pt idx="6984">1</cx:pt>
          <cx:pt idx="6985">8</cx:pt>
          <cx:pt idx="6986">3</cx:pt>
          <cx:pt idx="6987">3</cx:pt>
          <cx:pt idx="6988">3</cx:pt>
          <cx:pt idx="6989">3</cx:pt>
          <cx:pt idx="6990">6</cx:pt>
          <cx:pt idx="6991">3</cx:pt>
          <cx:pt idx="6992">4</cx:pt>
          <cx:pt idx="6993">4</cx:pt>
          <cx:pt idx="6994">3</cx:pt>
          <cx:pt idx="6995">2</cx:pt>
          <cx:pt idx="6996">1</cx:pt>
          <cx:pt idx="6997">1</cx:pt>
          <cx:pt idx="6998">1</cx:pt>
          <cx:pt idx="6999">1</cx:pt>
          <cx:pt idx="7000">1</cx:pt>
          <cx:pt idx="7001">1</cx:pt>
          <cx:pt idx="7002">1</cx:pt>
          <cx:pt idx="7003">1</cx:pt>
          <cx:pt idx="7004">1</cx:pt>
          <cx:pt idx="7005">1</cx:pt>
          <cx:pt idx="7006">1</cx:pt>
          <cx:pt idx="7007">1</cx:pt>
          <cx:pt idx="7008">1</cx:pt>
          <cx:pt idx="7009">1</cx:pt>
          <cx:pt idx="7010">1</cx:pt>
          <cx:pt idx="7011">1</cx:pt>
          <cx:pt idx="7012">1</cx:pt>
          <cx:pt idx="7013">1</cx:pt>
          <cx:pt idx="7014">1</cx:pt>
          <cx:pt idx="7015">1</cx:pt>
          <cx:pt idx="7016">1</cx:pt>
          <cx:pt idx="7017">1</cx:pt>
          <cx:pt idx="7018">1</cx:pt>
          <cx:pt idx="7019">1</cx:pt>
          <cx:pt idx="7020">1</cx:pt>
          <cx:pt idx="7021">1</cx:pt>
          <cx:pt idx="7022">1</cx:pt>
          <cx:pt idx="7023">1</cx:pt>
          <cx:pt idx="7024">1</cx:pt>
          <cx:pt idx="7025">1</cx:pt>
          <cx:pt idx="7026">1</cx:pt>
          <cx:pt idx="7027">1</cx:pt>
          <cx:pt idx="7028">1</cx:pt>
          <cx:pt idx="7029">1</cx:pt>
          <cx:pt idx="7030">1</cx:pt>
          <cx:pt idx="7031">1</cx:pt>
          <cx:pt idx="7032">1</cx:pt>
          <cx:pt idx="7033">1</cx:pt>
          <cx:pt idx="7034">1</cx:pt>
          <cx:pt idx="7035">1</cx:pt>
          <cx:pt idx="7036">1</cx:pt>
          <cx:pt idx="7037">1</cx:pt>
          <cx:pt idx="7038">1</cx:pt>
          <cx:pt idx="7039">1</cx:pt>
          <cx:pt idx="7040">1</cx:pt>
          <cx:pt idx="7041">1</cx:pt>
          <cx:pt idx="7042">1</cx:pt>
          <cx:pt idx="7043">1</cx:pt>
          <cx:pt idx="7044">1</cx:pt>
          <cx:pt idx="7045">1</cx:pt>
          <cx:pt idx="7046">1</cx:pt>
          <cx:pt idx="7047">1</cx:pt>
          <cx:pt idx="7048">1</cx:pt>
          <cx:pt idx="7049">1</cx:pt>
          <cx:pt idx="7050">1</cx:pt>
          <cx:pt idx="7051">1</cx:pt>
          <cx:pt idx="7052">1</cx:pt>
          <cx:pt idx="7053">1</cx:pt>
          <cx:pt idx="7054">1</cx:pt>
          <cx:pt idx="7055">1</cx:pt>
          <cx:pt idx="7056">1</cx:pt>
          <cx:pt idx="7057">1</cx:pt>
          <cx:pt idx="7058">1</cx:pt>
          <cx:pt idx="7059">1</cx:pt>
          <cx:pt idx="7060">1</cx:pt>
          <cx:pt idx="7061">1</cx:pt>
          <cx:pt idx="7062">1</cx:pt>
          <cx:pt idx="7063">1</cx:pt>
          <cx:pt idx="7064">1</cx:pt>
          <cx:pt idx="7065">1</cx:pt>
          <cx:pt idx="7066">1</cx:pt>
          <cx:pt idx="7067">1</cx:pt>
          <cx:pt idx="7068">1</cx:pt>
          <cx:pt idx="7069">1</cx:pt>
          <cx:pt idx="7070">1</cx:pt>
          <cx:pt idx="7071">1</cx:pt>
          <cx:pt idx="7072">1</cx:pt>
          <cx:pt idx="7073">1</cx:pt>
          <cx:pt idx="7074">1</cx:pt>
          <cx:pt idx="7075">1</cx:pt>
          <cx:pt idx="7076">1</cx:pt>
          <cx:pt idx="7077">1</cx:pt>
          <cx:pt idx="7078">1</cx:pt>
          <cx:pt idx="7079">1</cx:pt>
          <cx:pt idx="7080">1</cx:pt>
          <cx:pt idx="7081">1</cx:pt>
          <cx:pt idx="7082">1</cx:pt>
          <cx:pt idx="7083">1</cx:pt>
          <cx:pt idx="7084">2</cx:pt>
          <cx:pt idx="7085">1</cx:pt>
          <cx:pt idx="7086">1</cx:pt>
          <cx:pt idx="7087">1</cx:pt>
          <cx:pt idx="7088">1</cx:pt>
          <cx:pt idx="7089">1</cx:pt>
          <cx:pt idx="7090">1</cx:pt>
          <cx:pt idx="7091">1</cx:pt>
          <cx:pt idx="7092">1</cx:pt>
          <cx:pt idx="7093">1</cx:pt>
          <cx:pt idx="7094">1</cx:pt>
          <cx:pt idx="7095">1</cx:pt>
          <cx:pt idx="7096">1</cx:pt>
          <cx:pt idx="7097">1</cx:pt>
          <cx:pt idx="7098">1</cx:pt>
          <cx:pt idx="7099">1</cx:pt>
          <cx:pt idx="7100">1</cx:pt>
          <cx:pt idx="7101">1</cx:pt>
          <cx:pt idx="7102">1</cx:pt>
          <cx:pt idx="7103">1</cx:pt>
          <cx:pt idx="7104">2</cx:pt>
          <cx:pt idx="7105">1</cx:pt>
          <cx:pt idx="7106">1</cx:pt>
          <cx:pt idx="7107">3</cx:pt>
          <cx:pt idx="7108">1</cx:pt>
          <cx:pt idx="7109">1</cx:pt>
          <cx:pt idx="7110">1</cx:pt>
          <cx:pt idx="7111">1</cx:pt>
          <cx:pt idx="7112">1</cx:pt>
          <cx:pt idx="7113">1</cx:pt>
          <cx:pt idx="7114">1</cx:pt>
          <cx:pt idx="7115">1</cx:pt>
          <cx:pt idx="7116">1</cx:pt>
          <cx:pt idx="7117">1</cx:pt>
          <cx:pt idx="7118">1</cx:pt>
          <cx:pt idx="7119">1</cx:pt>
          <cx:pt idx="7120">1</cx:pt>
          <cx:pt idx="7121">2</cx:pt>
          <cx:pt idx="7122">1</cx:pt>
          <cx:pt idx="7123">1</cx:pt>
          <cx:pt idx="7124">1</cx:pt>
          <cx:pt idx="7125">1</cx:pt>
          <cx:pt idx="7126">1</cx:pt>
          <cx:pt idx="7127">1</cx:pt>
          <cx:pt idx="7128">1</cx:pt>
          <cx:pt idx="7129">1</cx:pt>
          <cx:pt idx="7130">1</cx:pt>
          <cx:pt idx="7131">1</cx:pt>
          <cx:pt idx="7132">1</cx:pt>
          <cx:pt idx="7133">1</cx:pt>
          <cx:pt idx="7134">1</cx:pt>
          <cx:pt idx="7135">1</cx:pt>
          <cx:pt idx="7136">1</cx:pt>
          <cx:pt idx="7137">14</cx:pt>
          <cx:pt idx="7138">3</cx:pt>
          <cx:pt idx="7139">1</cx:pt>
          <cx:pt idx="7140">1</cx:pt>
          <cx:pt idx="7141">1</cx:pt>
          <cx:pt idx="7142">1</cx:pt>
          <cx:pt idx="7143">1</cx:pt>
          <cx:pt idx="7144">1</cx:pt>
          <cx:pt idx="7145">1</cx:pt>
          <cx:pt idx="7146">1</cx:pt>
          <cx:pt idx="7147">1</cx:pt>
          <cx:pt idx="7148">1</cx:pt>
          <cx:pt idx="7149">1</cx:pt>
          <cx:pt idx="7150">1</cx:pt>
          <cx:pt idx="7151">1</cx:pt>
          <cx:pt idx="7152">2</cx:pt>
          <cx:pt idx="7153">1</cx:pt>
          <cx:pt idx="7154">2</cx:pt>
          <cx:pt idx="7155">4</cx:pt>
          <cx:pt idx="7156">1</cx:pt>
          <cx:pt idx="7157">1</cx:pt>
          <cx:pt idx="7158">1</cx:pt>
          <cx:pt idx="7159">1</cx:pt>
          <cx:pt idx="7160">20</cx:pt>
          <cx:pt idx="7161">3</cx:pt>
          <cx:pt idx="7162">2</cx:pt>
          <cx:pt idx="7163">1</cx:pt>
          <cx:pt idx="7164">1</cx:pt>
          <cx:pt idx="7165">1</cx:pt>
          <cx:pt idx="7166">1</cx:pt>
          <cx:pt idx="7167">2</cx:pt>
          <cx:pt idx="7168">1</cx:pt>
          <cx:pt idx="7169">1</cx:pt>
          <cx:pt idx="7170">1</cx:pt>
          <cx:pt idx="7171">1</cx:pt>
          <cx:pt idx="7172">2</cx:pt>
          <cx:pt idx="7173">4</cx:pt>
          <cx:pt idx="7174">1</cx:pt>
          <cx:pt idx="7175">1</cx:pt>
          <cx:pt idx="7176">1</cx:pt>
          <cx:pt idx="7177">1</cx:pt>
          <cx:pt idx="7178">1</cx:pt>
          <cx:pt idx="7179">1</cx:pt>
          <cx:pt idx="7180">1</cx:pt>
          <cx:pt idx="7181">1</cx:pt>
          <cx:pt idx="7182">1</cx:pt>
          <cx:pt idx="7183">1</cx:pt>
          <cx:pt idx="7184">1</cx:pt>
          <cx:pt idx="7185">1</cx:pt>
          <cx:pt idx="7186">1</cx:pt>
          <cx:pt idx="7187">1</cx:pt>
          <cx:pt idx="7188">1</cx:pt>
          <cx:pt idx="7189">1</cx:pt>
          <cx:pt idx="7190">1</cx:pt>
          <cx:pt idx="7191">1</cx:pt>
          <cx:pt idx="7192">1</cx:pt>
          <cx:pt idx="7193">1</cx:pt>
          <cx:pt idx="7194">1</cx:pt>
          <cx:pt idx="7195">1</cx:pt>
          <cx:pt idx="7196">1</cx:pt>
          <cx:pt idx="7197">1</cx:pt>
          <cx:pt idx="7198">1</cx:pt>
          <cx:pt idx="7199">1</cx:pt>
          <cx:pt idx="7200">1</cx:pt>
          <cx:pt idx="7201">3</cx:pt>
          <cx:pt idx="7202">1</cx:pt>
          <cx:pt idx="7203">1</cx:pt>
          <cx:pt idx="7204">1</cx:pt>
          <cx:pt idx="7205">1</cx:pt>
          <cx:pt idx="7206">54</cx:pt>
          <cx:pt idx="7207">4</cx:pt>
          <cx:pt idx="7208">1</cx:pt>
          <cx:pt idx="7209">1</cx:pt>
          <cx:pt idx="7210">1</cx:pt>
          <cx:pt idx="7211">1</cx:pt>
          <cx:pt idx="7212">1</cx:pt>
          <cx:pt idx="7213">1</cx:pt>
          <cx:pt idx="7214">1</cx:pt>
          <cx:pt idx="7215">2</cx:pt>
          <cx:pt idx="7216">2</cx:pt>
          <cx:pt idx="7217">1</cx:pt>
          <cx:pt idx="7218">1</cx:pt>
          <cx:pt idx="7219">6</cx:pt>
          <cx:pt idx="7220">1</cx:pt>
          <cx:pt idx="7221">1</cx:pt>
          <cx:pt idx="7222">1</cx:pt>
          <cx:pt idx="7223">1</cx:pt>
          <cx:pt idx="7224">1</cx:pt>
          <cx:pt idx="7225">2</cx:pt>
          <cx:pt idx="7226">2</cx:pt>
          <cx:pt idx="7227">1</cx:pt>
          <cx:pt idx="7228">1</cx:pt>
          <cx:pt idx="7229">1</cx:pt>
          <cx:pt idx="7230">5</cx:pt>
          <cx:pt idx="7231">3</cx:pt>
          <cx:pt idx="7232">2</cx:pt>
          <cx:pt idx="7233">4</cx:pt>
          <cx:pt idx="7234">1</cx:pt>
          <cx:pt idx="7235">2</cx:pt>
          <cx:pt idx="7236">1</cx:pt>
          <cx:pt idx="7237">2</cx:pt>
          <cx:pt idx="7238">2</cx:pt>
          <cx:pt idx="7239">1</cx:pt>
          <cx:pt idx="7240">1</cx:pt>
          <cx:pt idx="7241">1</cx:pt>
          <cx:pt idx="7242">1</cx:pt>
          <cx:pt idx="7243">1</cx:pt>
          <cx:pt idx="7244">5</cx:pt>
          <cx:pt idx="7245">4</cx:pt>
          <cx:pt idx="7246">3</cx:pt>
          <cx:pt idx="7247">5</cx:pt>
          <cx:pt idx="7248">2</cx:pt>
          <cx:pt idx="7249">79</cx:pt>
          <cx:pt idx="7250">1</cx:pt>
          <cx:pt idx="7251">2</cx:pt>
          <cx:pt idx="7252">1</cx:pt>
          <cx:pt idx="7253">2</cx:pt>
          <cx:pt idx="7254">1</cx:pt>
          <cx:pt idx="7255">1</cx:pt>
          <cx:pt idx="7256">1</cx:pt>
          <cx:pt idx="7257">1</cx:pt>
          <cx:pt idx="7258">1</cx:pt>
          <cx:pt idx="7259">1</cx:pt>
          <cx:pt idx="7260">20</cx:pt>
          <cx:pt idx="7261">3</cx:pt>
          <cx:pt idx="7262">3</cx:pt>
          <cx:pt idx="7263">1</cx:pt>
          <cx:pt idx="7264">1</cx:pt>
          <cx:pt idx="7265">1</cx:pt>
          <cx:pt idx="7266">1</cx:pt>
          <cx:pt idx="7267">1</cx:pt>
          <cx:pt idx="7268">1</cx:pt>
          <cx:pt idx="7269">1</cx:pt>
          <cx:pt idx="7270">1</cx:pt>
          <cx:pt idx="7271">1</cx:pt>
          <cx:pt idx="7272">1</cx:pt>
          <cx:pt idx="7273">1</cx:pt>
          <cx:pt idx="7274">1</cx:pt>
          <cx:pt idx="7275">1</cx:pt>
          <cx:pt idx="7276">1</cx:pt>
          <cx:pt idx="7277">1</cx:pt>
          <cx:pt idx="7278">57</cx:pt>
          <cx:pt idx="7279">7</cx:pt>
          <cx:pt idx="7280">1</cx:pt>
          <cx:pt idx="7281">2</cx:pt>
          <cx:pt idx="7282">4</cx:pt>
          <cx:pt idx="7283">6</cx:pt>
          <cx:pt idx="7284">1</cx:pt>
          <cx:pt idx="7285">4</cx:pt>
          <cx:pt idx="7286">6</cx:pt>
          <cx:pt idx="7287">3</cx:pt>
          <cx:pt idx="7288">1</cx:pt>
          <cx:pt idx="7289">1</cx:pt>
          <cx:pt idx="7290">1</cx:pt>
          <cx:pt idx="7291">1</cx:pt>
          <cx:pt idx="7292">1</cx:pt>
          <cx:pt idx="7293">1</cx:pt>
          <cx:pt idx="7294">1</cx:pt>
          <cx:pt idx="7295">1</cx:pt>
          <cx:pt idx="7296">2</cx:pt>
          <cx:pt idx="7297">1</cx:pt>
          <cx:pt idx="7298">1</cx:pt>
          <cx:pt idx="7299">1</cx:pt>
          <cx:pt idx="7300">1</cx:pt>
          <cx:pt idx="7301">1</cx:pt>
          <cx:pt idx="7302">1</cx:pt>
          <cx:pt idx="7303">1</cx:pt>
          <cx:pt idx="7304">1</cx:pt>
          <cx:pt idx="7305">1</cx:pt>
          <cx:pt idx="7306">1</cx:pt>
          <cx:pt idx="7307">1</cx:pt>
          <cx:pt idx="7308">4</cx:pt>
          <cx:pt idx="7309">4</cx:pt>
          <cx:pt idx="7310">9</cx:pt>
          <cx:pt idx="7311">10</cx:pt>
          <cx:pt idx="7312">3</cx:pt>
          <cx:pt idx="7313">4</cx:pt>
          <cx:pt idx="7314">4</cx:pt>
          <cx:pt idx="7315">3</cx:pt>
          <cx:pt idx="7316">1</cx:pt>
          <cx:pt idx="7317">8</cx:pt>
          <cx:pt idx="7318">7</cx:pt>
          <cx:pt idx="7319">4</cx:pt>
          <cx:pt idx="7320">3</cx:pt>
          <cx:pt idx="7321">4</cx:pt>
          <cx:pt idx="7322">5</cx:pt>
          <cx:pt idx="7323">5</cx:pt>
          <cx:pt idx="7324">5</cx:pt>
          <cx:pt idx="7325">1</cx:pt>
          <cx:pt idx="7326">1</cx:pt>
          <cx:pt idx="7327">3</cx:pt>
          <cx:pt idx="7328">1</cx:pt>
          <cx:pt idx="7329">1</cx:pt>
          <cx:pt idx="7330">1</cx:pt>
          <cx:pt idx="7331">1</cx:pt>
          <cx:pt idx="7332">6</cx:pt>
          <cx:pt idx="7333">9</cx:pt>
          <cx:pt idx="7334">2</cx:pt>
          <cx:pt idx="7335">5</cx:pt>
          <cx:pt idx="7336">1</cx:pt>
          <cx:pt idx="7337">18</cx:pt>
          <cx:pt idx="7338">19</cx:pt>
          <cx:pt idx="7339">2</cx:pt>
          <cx:pt idx="7340">2</cx:pt>
          <cx:pt idx="7341">4</cx:pt>
          <cx:pt idx="7342">2</cx:pt>
          <cx:pt idx="7343">1</cx:pt>
          <cx:pt idx="7344">1</cx:pt>
          <cx:pt idx="7345">1</cx:pt>
          <cx:pt idx="7346">1</cx:pt>
          <cx:pt idx="7347">1</cx:pt>
          <cx:pt idx="7348">3</cx:pt>
          <cx:pt idx="7349">1</cx:pt>
          <cx:pt idx="7350">2</cx:pt>
          <cx:pt idx="7351">1</cx:pt>
          <cx:pt idx="7352">1</cx:pt>
          <cx:pt idx="7353">1</cx:pt>
          <cx:pt idx="7354">1</cx:pt>
          <cx:pt idx="7355">6</cx:pt>
          <cx:pt idx="7356">18</cx:pt>
          <cx:pt idx="7357">9</cx:pt>
          <cx:pt idx="7358">7</cx:pt>
          <cx:pt idx="7359">4</cx:pt>
          <cx:pt idx="7360">14</cx:pt>
          <cx:pt idx="7361">2</cx:pt>
          <cx:pt idx="7362">2</cx:pt>
          <cx:pt idx="7363">1</cx:pt>
          <cx:pt idx="7364">1</cx:pt>
          <cx:pt idx="7365">1</cx:pt>
          <cx:pt idx="7366">1</cx:pt>
          <cx:pt idx="7367">44</cx:pt>
          <cx:pt idx="7368">1</cx:pt>
          <cx:pt idx="7369">1</cx:pt>
          <cx:pt idx="7370">5</cx:pt>
          <cx:pt idx="7371">1</cx:pt>
          <cx:pt idx="7372">1</cx:pt>
          <cx:pt idx="7373">2</cx:pt>
          <cx:pt idx="7374">1</cx:pt>
          <cx:pt idx="7375">1</cx:pt>
          <cx:pt idx="7376">1</cx:pt>
          <cx:pt idx="7377">1</cx:pt>
          <cx:pt idx="7378">1</cx:pt>
          <cx:pt idx="7379">1</cx:pt>
          <cx:pt idx="7380">1</cx:pt>
          <cx:pt idx="7381">1</cx:pt>
          <cx:pt idx="7382">2</cx:pt>
          <cx:pt idx="7383">1</cx:pt>
          <cx:pt idx="7384">1</cx:pt>
          <cx:pt idx="7385">1</cx:pt>
          <cx:pt idx="7386">1</cx:pt>
          <cx:pt idx="7387">1</cx:pt>
          <cx:pt idx="7388">1</cx:pt>
          <cx:pt idx="7389">1</cx:pt>
          <cx:pt idx="7390">1</cx:pt>
          <cx:pt idx="7391">1</cx:pt>
          <cx:pt idx="7392">2</cx:pt>
          <cx:pt idx="7393">1</cx:pt>
          <cx:pt idx="7394">1</cx:pt>
          <cx:pt idx="7395">19</cx:pt>
          <cx:pt idx="7396">5</cx:pt>
          <cx:pt idx="7397">1</cx:pt>
          <cx:pt idx="7398">1</cx:pt>
          <cx:pt idx="7399">2</cx:pt>
          <cx:pt idx="7400">4</cx:pt>
          <cx:pt idx="7401">5</cx:pt>
          <cx:pt idx="7402">1</cx:pt>
          <cx:pt idx="7403">3</cx:pt>
          <cx:pt idx="7404">2</cx:pt>
          <cx:pt idx="7405">2</cx:pt>
          <cx:pt idx="7406">4</cx:pt>
          <cx:pt idx="7407">11</cx:pt>
          <cx:pt idx="7408">4</cx:pt>
          <cx:pt idx="7409">5</cx:pt>
          <cx:pt idx="7410">6</cx:pt>
          <cx:pt idx="7411">2</cx:pt>
          <cx:pt idx="7412">2</cx:pt>
          <cx:pt idx="7413">4</cx:pt>
          <cx:pt idx="7414">1</cx:pt>
          <cx:pt idx="7415">3</cx:pt>
          <cx:pt idx="7416">2</cx:pt>
          <cx:pt idx="7417">1</cx:pt>
          <cx:pt idx="7418">1</cx:pt>
          <cx:pt idx="7419">1</cx:pt>
          <cx:pt idx="7420">3</cx:pt>
          <cx:pt idx="7421">1</cx:pt>
          <cx:pt idx="7422">1</cx:pt>
          <cx:pt idx="7423">1</cx:pt>
          <cx:pt idx="7424">1</cx:pt>
          <cx:pt idx="7425">1</cx:pt>
          <cx:pt idx="7426">1</cx:pt>
          <cx:pt idx="7427">1</cx:pt>
          <cx:pt idx="7428">1</cx:pt>
          <cx:pt idx="7429">3</cx:pt>
          <cx:pt idx="7430">2</cx:pt>
          <cx:pt idx="7431">2</cx:pt>
          <cx:pt idx="7432">7</cx:pt>
          <cx:pt idx="7433">1</cx:pt>
          <cx:pt idx="7434">1</cx:pt>
          <cx:pt idx="7435">1</cx:pt>
          <cx:pt idx="7436">1</cx:pt>
          <cx:pt idx="7437">1</cx:pt>
          <cx:pt idx="7438">1</cx:pt>
          <cx:pt idx="7439">1</cx:pt>
          <cx:pt idx="7440">1</cx:pt>
          <cx:pt idx="7441">1</cx:pt>
          <cx:pt idx="7442">1</cx:pt>
          <cx:pt idx="7443">1</cx:pt>
          <cx:pt idx="7444">1</cx:pt>
          <cx:pt idx="7445">3</cx:pt>
          <cx:pt idx="7446">2</cx:pt>
          <cx:pt idx="7447">1</cx:pt>
          <cx:pt idx="7448">1</cx:pt>
          <cx:pt idx="7449">1</cx:pt>
          <cx:pt idx="7450">1</cx:pt>
          <cx:pt idx="7451">1</cx:pt>
          <cx:pt idx="7452">2</cx:pt>
          <cx:pt idx="7453">1</cx:pt>
          <cx:pt idx="7454">2</cx:pt>
          <cx:pt idx="7455">1</cx:pt>
          <cx:pt idx="7456">1</cx:pt>
          <cx:pt idx="7457">1</cx:pt>
          <cx:pt idx="7458">1</cx:pt>
          <cx:pt idx="7459">5</cx:pt>
          <cx:pt idx="7460">1</cx:pt>
          <cx:pt idx="7461">1</cx:pt>
          <cx:pt idx="7462">1</cx:pt>
          <cx:pt idx="7463">37</cx:pt>
          <cx:pt idx="7464">4</cx:pt>
          <cx:pt idx="7465">3</cx:pt>
          <cx:pt idx="7466">1</cx:pt>
          <cx:pt idx="7467">1</cx:pt>
          <cx:pt idx="7468">1</cx:pt>
          <cx:pt idx="7469">1</cx:pt>
          <cx:pt idx="7470">1</cx:pt>
          <cx:pt idx="7471">1</cx:pt>
          <cx:pt idx="7472">1</cx:pt>
          <cx:pt idx="7473">1</cx:pt>
          <cx:pt idx="7474">2</cx:pt>
          <cx:pt idx="7475">1</cx:pt>
          <cx:pt idx="7476">1</cx:pt>
          <cx:pt idx="7477">1</cx:pt>
          <cx:pt idx="7478">3</cx:pt>
          <cx:pt idx="7479">5</cx:pt>
          <cx:pt idx="7480">1</cx:pt>
          <cx:pt idx="7481">53</cx:pt>
          <cx:pt idx="7482">1</cx:pt>
          <cx:pt idx="7483">1</cx:pt>
          <cx:pt idx="7484">1</cx:pt>
          <cx:pt idx="7485">1</cx:pt>
          <cx:pt idx="7486">3</cx:pt>
          <cx:pt idx="7487">1</cx:pt>
          <cx:pt idx="7488">1</cx:pt>
          <cx:pt idx="7489">1</cx:pt>
          <cx:pt idx="7490">3</cx:pt>
          <cx:pt idx="7491">7</cx:pt>
          <cx:pt idx="7492">5</cx:pt>
          <cx:pt idx="7493">19</cx:pt>
          <cx:pt idx="7494">1</cx:pt>
          <cx:pt idx="7495">1</cx:pt>
          <cx:pt idx="7496">1</cx:pt>
          <cx:pt idx="7497">1</cx:pt>
          <cx:pt idx="7498">1</cx:pt>
          <cx:pt idx="7499">1</cx:pt>
          <cx:pt idx="7500">1</cx:pt>
          <cx:pt idx="7501">1</cx:pt>
          <cx:pt idx="7502">2</cx:pt>
          <cx:pt idx="7503">1</cx:pt>
          <cx:pt idx="7504">1</cx:pt>
          <cx:pt idx="7505">1</cx:pt>
          <cx:pt idx="7506">3</cx:pt>
          <cx:pt idx="7507">1</cx:pt>
          <cx:pt idx="7508">8</cx:pt>
          <cx:pt idx="7509">6</cx:pt>
          <cx:pt idx="7510">1</cx:pt>
          <cx:pt idx="7511">1</cx:pt>
          <cx:pt idx="7512">1</cx:pt>
          <cx:pt idx="7513">3</cx:pt>
          <cx:pt idx="7514">1</cx:pt>
          <cx:pt idx="7515">1</cx:pt>
          <cx:pt idx="7516">1</cx:pt>
          <cx:pt idx="7517">1</cx:pt>
          <cx:pt idx="7518">1</cx:pt>
          <cx:pt idx="7519">1</cx:pt>
          <cx:pt idx="7520">1</cx:pt>
          <cx:pt idx="7521">1</cx:pt>
          <cx:pt idx="7522">1</cx:pt>
          <cx:pt idx="7523">1</cx:pt>
          <cx:pt idx="7524">1</cx:pt>
          <cx:pt idx="7525">1</cx:pt>
          <cx:pt idx="7526">1</cx:pt>
          <cx:pt idx="7527">2</cx:pt>
          <cx:pt idx="7528">1</cx:pt>
          <cx:pt idx="7529">1</cx:pt>
          <cx:pt idx="7530">2</cx:pt>
          <cx:pt idx="7531">1</cx:pt>
          <cx:pt idx="7532">1</cx:pt>
          <cx:pt idx="7533">1</cx:pt>
          <cx:pt idx="7534">1</cx:pt>
          <cx:pt idx="7535">1</cx:pt>
          <cx:pt idx="7536">1</cx:pt>
          <cx:pt idx="7537">1</cx:pt>
          <cx:pt idx="7538">1</cx:pt>
          <cx:pt idx="7539">5</cx:pt>
          <cx:pt idx="7540">1</cx:pt>
          <cx:pt idx="7541">1</cx:pt>
          <cx:pt idx="7542">1</cx:pt>
          <cx:pt idx="7543">1</cx:pt>
          <cx:pt idx="7544">15</cx:pt>
          <cx:pt idx="7545">1</cx:pt>
          <cx:pt idx="7546">1</cx:pt>
          <cx:pt idx="7547">2</cx:pt>
          <cx:pt idx="7548">1</cx:pt>
          <cx:pt idx="7549">1</cx:pt>
          <cx:pt idx="7550">1</cx:pt>
          <cx:pt idx="7551">1</cx:pt>
          <cx:pt idx="7552">1</cx:pt>
          <cx:pt idx="7553">1</cx:pt>
          <cx:pt idx="7554">1</cx:pt>
          <cx:pt idx="7555">1</cx:pt>
          <cx:pt idx="7556">1</cx:pt>
          <cx:pt idx="7557">1</cx:pt>
          <cx:pt idx="7558">3</cx:pt>
          <cx:pt idx="7559">1</cx:pt>
          <cx:pt idx="7560">1</cx:pt>
          <cx:pt idx="7561">1</cx:pt>
          <cx:pt idx="7562">1</cx:pt>
          <cx:pt idx="7563">1</cx:pt>
          <cx:pt idx="7564">1</cx:pt>
          <cx:pt idx="7565">1</cx:pt>
          <cx:pt idx="7566">1</cx:pt>
          <cx:pt idx="7567">1</cx:pt>
          <cx:pt idx="7568">1</cx:pt>
          <cx:pt idx="7569">1</cx:pt>
          <cx:pt idx="7570">1</cx:pt>
          <cx:pt idx="7571">1</cx:pt>
          <cx:pt idx="7572">2</cx:pt>
          <cx:pt idx="7573">1</cx:pt>
          <cx:pt idx="7574">1</cx:pt>
          <cx:pt idx="7575">1</cx:pt>
          <cx:pt idx="7576">1</cx:pt>
          <cx:pt idx="7577">1</cx:pt>
          <cx:pt idx="7578">1</cx:pt>
          <cx:pt idx="7579">1</cx:pt>
          <cx:pt idx="7580">1</cx:pt>
          <cx:pt idx="7581">1</cx:pt>
          <cx:pt idx="7582">1</cx:pt>
          <cx:pt idx="7583">1</cx:pt>
          <cx:pt idx="7584">1</cx:pt>
          <cx:pt idx="7585">1</cx:pt>
          <cx:pt idx="7586">1</cx:pt>
          <cx:pt idx="7587">1</cx:pt>
          <cx:pt idx="7588">1</cx:pt>
          <cx:pt idx="7589">1</cx:pt>
          <cx:pt idx="7590">1</cx:pt>
          <cx:pt idx="7591">8</cx:pt>
          <cx:pt idx="7592">4</cx:pt>
          <cx:pt idx="7593">3</cx:pt>
          <cx:pt idx="7594">2</cx:pt>
          <cx:pt idx="7595">15</cx:pt>
          <cx:pt idx="7596">14</cx:pt>
          <cx:pt idx="7597">1</cx:pt>
          <cx:pt idx="7598">1</cx:pt>
          <cx:pt idx="7599">6</cx:pt>
          <cx:pt idx="7600">1</cx:pt>
          <cx:pt idx="7601">2</cx:pt>
          <cx:pt idx="7602">2</cx:pt>
          <cx:pt idx="7603">1</cx:pt>
          <cx:pt idx="7604">1</cx:pt>
          <cx:pt idx="7605">1</cx:pt>
          <cx:pt idx="7606">1</cx:pt>
          <cx:pt idx="7607">1</cx:pt>
          <cx:pt idx="7608">1</cx:pt>
          <cx:pt idx="7609">1</cx:pt>
          <cx:pt idx="7610">1</cx:pt>
          <cx:pt idx="7611">1</cx:pt>
          <cx:pt idx="7612">1</cx:pt>
          <cx:pt idx="7613">1</cx:pt>
          <cx:pt idx="7614">1</cx:pt>
          <cx:pt idx="7615">1</cx:pt>
          <cx:pt idx="7616">110</cx:pt>
          <cx:pt idx="7617">1</cx:pt>
          <cx:pt idx="7618">1</cx:pt>
          <cx:pt idx="7619">1</cx:pt>
          <cx:pt idx="7620">1</cx:pt>
          <cx:pt idx="7621">1</cx:pt>
          <cx:pt idx="7622">1</cx:pt>
          <cx:pt idx="7623">1</cx:pt>
          <cx:pt idx="7624">2</cx:pt>
          <cx:pt idx="7625">1</cx:pt>
          <cx:pt idx="7626">1</cx:pt>
          <cx:pt idx="7627">1</cx:pt>
          <cx:pt idx="7628">1</cx:pt>
          <cx:pt idx="7629">1</cx:pt>
          <cx:pt idx="7630">30</cx:pt>
          <cx:pt idx="7631">5</cx:pt>
          <cx:pt idx="7632">2</cx:pt>
          <cx:pt idx="7633">1</cx:pt>
          <cx:pt idx="7634">1</cx:pt>
          <cx:pt idx="7635">1</cx:pt>
          <cx:pt idx="7636">1</cx:pt>
          <cx:pt idx="7637">1</cx:pt>
          <cx:pt idx="7638">1</cx:pt>
          <cx:pt idx="7639">1</cx:pt>
          <cx:pt idx="7640">1</cx:pt>
          <cx:pt idx="7641">2</cx:pt>
          <cx:pt idx="7642">2</cx:pt>
          <cx:pt idx="7643">1</cx:pt>
          <cx:pt idx="7644">1</cx:pt>
          <cx:pt idx="7645">2</cx:pt>
          <cx:pt idx="7646">1</cx:pt>
          <cx:pt idx="7647">3</cx:pt>
          <cx:pt idx="7648">1</cx:pt>
          <cx:pt idx="7649">1</cx:pt>
          <cx:pt idx="7650">1</cx:pt>
          <cx:pt idx="7651">1</cx:pt>
          <cx:pt idx="7652">1</cx:pt>
          <cx:pt idx="7653">7</cx:pt>
          <cx:pt idx="7654">1</cx:pt>
          <cx:pt idx="7655">6</cx:pt>
          <cx:pt idx="7656">3</cx:pt>
          <cx:pt idx="7657">1</cx:pt>
          <cx:pt idx="7658">1</cx:pt>
          <cx:pt idx="7659">1</cx:pt>
          <cx:pt idx="7660">1</cx:pt>
          <cx:pt idx="7661">3</cx:pt>
          <cx:pt idx="7662">3</cx:pt>
          <cx:pt idx="7663">1</cx:pt>
          <cx:pt idx="7664">1</cx:pt>
          <cx:pt idx="7665">1</cx:pt>
          <cx:pt idx="7666">1</cx:pt>
          <cx:pt idx="7667">2</cx:pt>
          <cx:pt idx="7668">1</cx:pt>
          <cx:pt idx="7669">1</cx:pt>
          <cx:pt idx="7670">1</cx:pt>
          <cx:pt idx="7671">1</cx:pt>
          <cx:pt idx="7672">1</cx:pt>
          <cx:pt idx="7673">1</cx:pt>
          <cx:pt idx="7674">1</cx:pt>
          <cx:pt idx="7675">1</cx:pt>
          <cx:pt idx="7676">1</cx:pt>
          <cx:pt idx="7677">1</cx:pt>
          <cx:pt idx="7678">1</cx:pt>
          <cx:pt idx="7679">1</cx:pt>
          <cx:pt idx="7680">1</cx:pt>
          <cx:pt idx="7681">1</cx:pt>
          <cx:pt idx="7682">1</cx:pt>
          <cx:pt idx="7683">1</cx:pt>
          <cx:pt idx="7684">1</cx:pt>
          <cx:pt idx="7685">1</cx:pt>
          <cx:pt idx="7686">1</cx:pt>
          <cx:pt idx="7687">1</cx:pt>
          <cx:pt idx="7688">1</cx:pt>
          <cx:pt idx="7689">1</cx:pt>
          <cx:pt idx="7690">1</cx:pt>
          <cx:pt idx="7691">1</cx:pt>
          <cx:pt idx="7692">1</cx:pt>
          <cx:pt idx="7693">1</cx:pt>
          <cx:pt idx="7694">1</cx:pt>
          <cx:pt idx="7695">1</cx:pt>
          <cx:pt idx="7696">1</cx:pt>
          <cx:pt idx="7697">1</cx:pt>
          <cx:pt idx="7698">1</cx:pt>
          <cx:pt idx="7699">1</cx:pt>
          <cx:pt idx="7700">1</cx:pt>
          <cx:pt idx="7701">1</cx:pt>
          <cx:pt idx="7702">1</cx:pt>
          <cx:pt idx="7703">1</cx:pt>
          <cx:pt idx="7704">1</cx:pt>
          <cx:pt idx="7705">1</cx:pt>
          <cx:pt idx="7706">1</cx:pt>
          <cx:pt idx="7707">3</cx:pt>
          <cx:pt idx="7708">2</cx:pt>
          <cx:pt idx="7709">1</cx:pt>
          <cx:pt idx="7710">3</cx:pt>
          <cx:pt idx="7711">6</cx:pt>
          <cx:pt idx="7712">5</cx:pt>
          <cx:pt idx="7713">1</cx:pt>
          <cx:pt idx="7714">2</cx:pt>
          <cx:pt idx="7715">1</cx:pt>
          <cx:pt idx="7716">1</cx:pt>
          <cx:pt idx="7717">1</cx:pt>
          <cx:pt idx="7718">1</cx:pt>
          <cx:pt idx="7719">1</cx:pt>
          <cx:pt idx="7720">1</cx:pt>
          <cx:pt idx="7721">1</cx:pt>
          <cx:pt idx="7722">1</cx:pt>
          <cx:pt idx="7723">1</cx:pt>
          <cx:pt idx="7724">1</cx:pt>
          <cx:pt idx="7725">1</cx:pt>
          <cx:pt idx="7726">1</cx:pt>
          <cx:pt idx="7727">1</cx:pt>
          <cx:pt idx="7728">2</cx:pt>
          <cx:pt idx="7729">1</cx:pt>
          <cx:pt idx="7730">1</cx:pt>
          <cx:pt idx="7731">1</cx:pt>
          <cx:pt idx="7732">1</cx:pt>
          <cx:pt idx="7733">1</cx:pt>
          <cx:pt idx="7734">1</cx:pt>
          <cx:pt idx="7735">1</cx:pt>
          <cx:pt idx="7736">1</cx:pt>
          <cx:pt idx="7737">1</cx:pt>
          <cx:pt idx="7738">1</cx:pt>
          <cx:pt idx="7739">1</cx:pt>
          <cx:pt idx="7740">1</cx:pt>
          <cx:pt idx="7741">3</cx:pt>
          <cx:pt idx="7742">1</cx:pt>
          <cx:pt idx="7743">1</cx:pt>
          <cx:pt idx="7744">2</cx:pt>
          <cx:pt idx="7745">1</cx:pt>
          <cx:pt idx="7746">1</cx:pt>
          <cx:pt idx="7747">1</cx:pt>
          <cx:pt idx="7748">1</cx:pt>
          <cx:pt idx="7749">1</cx:pt>
          <cx:pt idx="7750">2</cx:pt>
          <cx:pt idx="7751">1</cx:pt>
          <cx:pt idx="7752">1</cx:pt>
          <cx:pt idx="7753">1</cx:pt>
          <cx:pt idx="7754">1</cx:pt>
          <cx:pt idx="7755">1</cx:pt>
          <cx:pt idx="7756">1</cx:pt>
          <cx:pt idx="7757">2</cx:pt>
          <cx:pt idx="7758">1</cx:pt>
          <cx:pt idx="7759">1</cx:pt>
          <cx:pt idx="7760">1</cx:pt>
          <cx:pt idx="7761">4</cx:pt>
          <cx:pt idx="7762">1</cx:pt>
          <cx:pt idx="7763">1</cx:pt>
          <cx:pt idx="7764">1</cx:pt>
          <cx:pt idx="7765">1</cx:pt>
          <cx:pt idx="7766">1</cx:pt>
          <cx:pt idx="7767">1</cx:pt>
          <cx:pt idx="7768">1</cx:pt>
          <cx:pt idx="7769">1</cx:pt>
          <cx:pt idx="7770">1</cx:pt>
          <cx:pt idx="7771">1</cx:pt>
          <cx:pt idx="7772">1</cx:pt>
          <cx:pt idx="7773">1</cx:pt>
          <cx:pt idx="7774">1</cx:pt>
          <cx:pt idx="7775">1</cx:pt>
          <cx:pt idx="7776">1</cx:pt>
          <cx:pt idx="7777">1</cx:pt>
          <cx:pt idx="7778">2</cx:pt>
          <cx:pt idx="7779">1</cx:pt>
          <cx:pt idx="7780">1</cx:pt>
          <cx:pt idx="7781">1</cx:pt>
          <cx:pt idx="7782">1</cx:pt>
          <cx:pt idx="7783">1</cx:pt>
          <cx:pt idx="7784">1</cx:pt>
          <cx:pt idx="7785">1</cx:pt>
          <cx:pt idx="7786">1</cx:pt>
          <cx:pt idx="7787">1</cx:pt>
          <cx:pt idx="7788">3</cx:pt>
          <cx:pt idx="7789">1</cx:pt>
          <cx:pt idx="7790">2</cx:pt>
          <cx:pt idx="7791">13</cx:pt>
          <cx:pt idx="7792">23</cx:pt>
          <cx:pt idx="7793">1</cx:pt>
          <cx:pt idx="7794">1</cx:pt>
          <cx:pt idx="7795">1</cx:pt>
          <cx:pt idx="7796">1</cx:pt>
          <cx:pt idx="7797">1</cx:pt>
          <cx:pt idx="7798">1</cx:pt>
          <cx:pt idx="7799">2</cx:pt>
          <cx:pt idx="7800">4</cx:pt>
          <cx:pt idx="7801">3</cx:pt>
          <cx:pt idx="7802">1</cx:pt>
          <cx:pt idx="7803">1</cx:pt>
          <cx:pt idx="7804">1</cx:pt>
          <cx:pt idx="7805">1</cx:pt>
          <cx:pt idx="7806">1</cx:pt>
          <cx:pt idx="7807">1</cx:pt>
          <cx:pt idx="7808">2</cx:pt>
          <cx:pt idx="7809">2</cx:pt>
          <cx:pt idx="7810">2</cx:pt>
          <cx:pt idx="7811">2</cx:pt>
          <cx:pt idx="7812">2</cx:pt>
          <cx:pt idx="7813">3</cx:pt>
          <cx:pt idx="7814">9</cx:pt>
          <cx:pt idx="7815">1</cx:pt>
          <cx:pt idx="7816">8</cx:pt>
          <cx:pt idx="7817">3</cx:pt>
          <cx:pt idx="7818">3</cx:pt>
          <cx:pt idx="7819">4</cx:pt>
          <cx:pt idx="7820">3</cx:pt>
          <cx:pt idx="7821">1</cx:pt>
          <cx:pt idx="7822">1</cx:pt>
          <cx:pt idx="7823">1</cx:pt>
          <cx:pt idx="7824">1</cx:pt>
          <cx:pt idx="7825">1</cx:pt>
          <cx:pt idx="7826">1</cx:pt>
          <cx:pt idx="7827">1</cx:pt>
          <cx:pt idx="7828">1</cx:pt>
          <cx:pt idx="7829">1</cx:pt>
          <cx:pt idx="7830">1</cx:pt>
          <cx:pt idx="7831">1</cx:pt>
          <cx:pt idx="7832">1</cx:pt>
          <cx:pt idx="7833">5</cx:pt>
          <cx:pt idx="7834">2</cx:pt>
          <cx:pt idx="7835">3</cx:pt>
          <cx:pt idx="7836">1</cx:pt>
          <cx:pt idx="7837">4</cx:pt>
          <cx:pt idx="7838">6</cx:pt>
          <cx:pt idx="7839">3</cx:pt>
          <cx:pt idx="7840">1</cx:pt>
          <cx:pt idx="7841">1</cx:pt>
          <cx:pt idx="7842">1</cx:pt>
          <cx:pt idx="7843">1</cx:pt>
          <cx:pt idx="7844">1</cx:pt>
          <cx:pt idx="7845">3</cx:pt>
          <cx:pt idx="7846">6</cx:pt>
          <cx:pt idx="7847">2</cx:pt>
          <cx:pt idx="7848">5</cx:pt>
          <cx:pt idx="7849">1</cx:pt>
          <cx:pt idx="7850">1</cx:pt>
          <cx:pt idx="7851">17</cx:pt>
          <cx:pt idx="7852">1</cx:pt>
          <cx:pt idx="7853">4</cx:pt>
          <cx:pt idx="7854">1</cx:pt>
          <cx:pt idx="7855">1</cx:pt>
          <cx:pt idx="7856">1</cx:pt>
          <cx:pt idx="7857">1</cx:pt>
          <cx:pt idx="7858">1</cx:pt>
          <cx:pt idx="7859">1</cx:pt>
          <cx:pt idx="7860">1</cx:pt>
          <cx:pt idx="7861">1</cx:pt>
          <cx:pt idx="7862">1</cx:pt>
          <cx:pt idx="7863">1</cx:pt>
          <cx:pt idx="7864">1</cx:pt>
          <cx:pt idx="7865">1</cx:pt>
          <cx:pt idx="7866">4</cx:pt>
          <cx:pt idx="7867">1</cx:pt>
          <cx:pt idx="7868">2</cx:pt>
          <cx:pt idx="7869">2</cx:pt>
          <cx:pt idx="7870">1</cx:pt>
          <cx:pt idx="7871">1</cx:pt>
          <cx:pt idx="7872">1</cx:pt>
          <cx:pt idx="7873">1</cx:pt>
          <cx:pt idx="7874">1</cx:pt>
          <cx:pt idx="7875">1</cx:pt>
          <cx:pt idx="7876">1</cx:pt>
          <cx:pt idx="7877">1</cx:pt>
          <cx:pt idx="7878">1</cx:pt>
          <cx:pt idx="7879">1</cx:pt>
          <cx:pt idx="7880">1</cx:pt>
          <cx:pt idx="7881">3</cx:pt>
          <cx:pt idx="7882">1</cx:pt>
          <cx:pt idx="7883">1</cx:pt>
          <cx:pt idx="7884">1</cx:pt>
          <cx:pt idx="7885">1</cx:pt>
          <cx:pt idx="7886">1</cx:pt>
          <cx:pt idx="7887">3</cx:pt>
          <cx:pt idx="7888">1</cx:pt>
          <cx:pt idx="7889">2</cx:pt>
          <cx:pt idx="7890">1</cx:pt>
          <cx:pt idx="7891">1</cx:pt>
          <cx:pt idx="7892">1</cx:pt>
          <cx:pt idx="7893">5</cx:pt>
          <cx:pt idx="7894">1</cx:pt>
          <cx:pt idx="7895">1</cx:pt>
          <cx:pt idx="7896">1</cx:pt>
          <cx:pt idx="7897">1</cx:pt>
          <cx:pt idx="7898">2</cx:pt>
          <cx:pt idx="7899">3</cx:pt>
          <cx:pt idx="7900">1</cx:pt>
          <cx:pt idx="7901">1</cx:pt>
          <cx:pt idx="7902">1</cx:pt>
          <cx:pt idx="7903">4</cx:pt>
          <cx:pt idx="7904">1</cx:pt>
          <cx:pt idx="7905">1</cx:pt>
          <cx:pt idx="7906">1</cx:pt>
          <cx:pt idx="7907">1</cx:pt>
          <cx:pt idx="7908">1</cx:pt>
          <cx:pt idx="7909">1</cx:pt>
          <cx:pt idx="7910">1</cx:pt>
          <cx:pt idx="7911">1</cx:pt>
          <cx:pt idx="7912">7</cx:pt>
          <cx:pt idx="7913">1</cx:pt>
          <cx:pt idx="7914">1</cx:pt>
          <cx:pt idx="7915">1</cx:pt>
          <cx:pt idx="7916">1</cx:pt>
          <cx:pt idx="7917">1</cx:pt>
          <cx:pt idx="7918">1</cx:pt>
          <cx:pt idx="7919">1</cx:pt>
          <cx:pt idx="7920">1</cx:pt>
          <cx:pt idx="7921">1</cx:pt>
          <cx:pt idx="7922">1</cx:pt>
          <cx:pt idx="7923">5</cx:pt>
          <cx:pt idx="7924">1</cx:pt>
          <cx:pt idx="7925">1</cx:pt>
          <cx:pt idx="7926">1</cx:pt>
          <cx:pt idx="7927">1</cx:pt>
          <cx:pt idx="7928">3</cx:pt>
          <cx:pt idx="7929">1</cx:pt>
          <cx:pt idx="7930">1</cx:pt>
          <cx:pt idx="7931">1</cx:pt>
          <cx:pt idx="7932">3</cx:pt>
          <cx:pt idx="7933">1</cx:pt>
          <cx:pt idx="7934">1</cx:pt>
          <cx:pt idx="7935">1</cx:pt>
          <cx:pt idx="7936">3</cx:pt>
          <cx:pt idx="7937">1</cx:pt>
          <cx:pt idx="7938">1</cx:pt>
          <cx:pt idx="7939">1</cx:pt>
          <cx:pt idx="7940">2</cx:pt>
          <cx:pt idx="7941">1</cx:pt>
          <cx:pt idx="7942">1</cx:pt>
          <cx:pt idx="7943">1</cx:pt>
          <cx:pt idx="7944">3</cx:pt>
          <cx:pt idx="7945">1</cx:pt>
          <cx:pt idx="7946">1</cx:pt>
          <cx:pt idx="7947">1</cx:pt>
          <cx:pt idx="7948">1</cx:pt>
          <cx:pt idx="7949">1</cx:pt>
          <cx:pt idx="7950">1</cx:pt>
          <cx:pt idx="7951">1</cx:pt>
          <cx:pt idx="7952">9</cx:pt>
          <cx:pt idx="7953">1</cx:pt>
          <cx:pt idx="7954">2</cx:pt>
          <cx:pt idx="7955">1</cx:pt>
          <cx:pt idx="7956">1</cx:pt>
          <cx:pt idx="7957">1</cx:pt>
          <cx:pt idx="7958">1</cx:pt>
          <cx:pt idx="7959">1</cx:pt>
          <cx:pt idx="7960">1</cx:pt>
          <cx:pt idx="7961">1</cx:pt>
          <cx:pt idx="7962">1</cx:pt>
          <cx:pt idx="7963">1</cx:pt>
          <cx:pt idx="7964">1</cx:pt>
          <cx:pt idx="7965">1</cx:pt>
          <cx:pt idx="7966">1</cx:pt>
          <cx:pt idx="7967">1</cx:pt>
          <cx:pt idx="7968">1</cx:pt>
          <cx:pt idx="7969">1</cx:pt>
          <cx:pt idx="7970">1</cx:pt>
          <cx:pt idx="7971">1</cx:pt>
          <cx:pt idx="7972">1</cx:pt>
          <cx:pt idx="7973">1</cx:pt>
          <cx:pt idx="7974">7</cx:pt>
          <cx:pt idx="7975">1</cx:pt>
          <cx:pt idx="7976">1</cx:pt>
          <cx:pt idx="7977">1</cx:pt>
          <cx:pt idx="7978">1</cx:pt>
          <cx:pt idx="7979">1</cx:pt>
          <cx:pt idx="7980">1</cx:pt>
          <cx:pt idx="7981">1</cx:pt>
          <cx:pt idx="7982">1</cx:pt>
          <cx:pt idx="7983">1</cx:pt>
          <cx:pt idx="7984">2</cx:pt>
          <cx:pt idx="7985">1</cx:pt>
          <cx:pt idx="7986">1</cx:pt>
          <cx:pt idx="7987">1</cx:pt>
          <cx:pt idx="7988">4</cx:pt>
          <cx:pt idx="7989">1</cx:pt>
          <cx:pt idx="7990">5</cx:pt>
          <cx:pt idx="7991">1</cx:pt>
          <cx:pt idx="7992">4</cx:pt>
          <cx:pt idx="7993">1</cx:pt>
          <cx:pt idx="7994">1</cx:pt>
          <cx:pt idx="7995">1</cx:pt>
          <cx:pt idx="7996">1</cx:pt>
          <cx:pt idx="7997">1</cx:pt>
          <cx:pt idx="7998">1</cx:pt>
          <cx:pt idx="7999">1</cx:pt>
          <cx:pt idx="8000">1</cx:pt>
          <cx:pt idx="8001">4</cx:pt>
          <cx:pt idx="8002">1</cx:pt>
          <cx:pt idx="8003">1</cx:pt>
          <cx:pt idx="8004">1</cx:pt>
          <cx:pt idx="8005">1</cx:pt>
          <cx:pt idx="8006">1</cx:pt>
          <cx:pt idx="8007">1</cx:pt>
          <cx:pt idx="8008">1</cx:pt>
          <cx:pt idx="8009">2</cx:pt>
          <cx:pt idx="8010">1</cx:pt>
          <cx:pt idx="8011">4</cx:pt>
          <cx:pt idx="8012">2</cx:pt>
          <cx:pt idx="8013">1</cx:pt>
          <cx:pt idx="8014">1</cx:pt>
          <cx:pt idx="8015">1</cx:pt>
          <cx:pt idx="8016">2</cx:pt>
          <cx:pt idx="8017">2</cx:pt>
          <cx:pt idx="8018">1</cx:pt>
          <cx:pt idx="8019">1</cx:pt>
          <cx:pt idx="8020">1</cx:pt>
          <cx:pt idx="8021">1</cx:pt>
          <cx:pt idx="8022">1</cx:pt>
          <cx:pt idx="8023">1</cx:pt>
          <cx:pt idx="8024">1</cx:pt>
          <cx:pt idx="8025">1</cx:pt>
          <cx:pt idx="8026">1</cx:pt>
          <cx:pt idx="8027">1</cx:pt>
          <cx:pt idx="8028">1</cx:pt>
          <cx:pt idx="8029">2</cx:pt>
          <cx:pt idx="8030">1</cx:pt>
          <cx:pt idx="8031">1</cx:pt>
          <cx:pt idx="8032">1</cx:pt>
          <cx:pt idx="8033">6</cx:pt>
          <cx:pt idx="8034">1</cx:pt>
          <cx:pt idx="8035">1</cx:pt>
          <cx:pt idx="8036">1</cx:pt>
          <cx:pt idx="8037">1</cx:pt>
          <cx:pt idx="8038">1</cx:pt>
          <cx:pt idx="8039">1</cx:pt>
          <cx:pt idx="8040">4</cx:pt>
          <cx:pt idx="8041">1</cx:pt>
          <cx:pt idx="8042">1</cx:pt>
          <cx:pt idx="8043">1</cx:pt>
          <cx:pt idx="8044">1</cx:pt>
          <cx:pt idx="8045">1</cx:pt>
          <cx:pt idx="8046">1</cx:pt>
          <cx:pt idx="8047">4</cx:pt>
          <cx:pt idx="8048">1</cx:pt>
          <cx:pt idx="8049">1</cx:pt>
          <cx:pt idx="8050">1</cx:pt>
          <cx:pt idx="8051">1</cx:pt>
          <cx:pt idx="8052">1</cx:pt>
          <cx:pt idx="8053">1</cx:pt>
          <cx:pt idx="8054">1</cx:pt>
          <cx:pt idx="8055">3</cx:pt>
          <cx:pt idx="8056">1</cx:pt>
          <cx:pt idx="8057">1</cx:pt>
          <cx:pt idx="8058">1</cx:pt>
          <cx:pt idx="8059">1</cx:pt>
          <cx:pt idx="8060">1</cx:pt>
          <cx:pt idx="8061">1</cx:pt>
          <cx:pt idx="8062">7</cx:pt>
          <cx:pt idx="8063">1</cx:pt>
          <cx:pt idx="8064">1</cx:pt>
          <cx:pt idx="8065">1</cx:pt>
          <cx:pt idx="8066">1</cx:pt>
          <cx:pt idx="8067">1</cx:pt>
          <cx:pt idx="8068">1</cx:pt>
          <cx:pt idx="8069">1</cx:pt>
          <cx:pt idx="8070">1</cx:pt>
          <cx:pt idx="8071">1</cx:pt>
          <cx:pt idx="8072">1</cx:pt>
          <cx:pt idx="8073">1</cx:pt>
          <cx:pt idx="8074">1</cx:pt>
          <cx:pt idx="8075">1</cx:pt>
          <cx:pt idx="8076">1</cx:pt>
          <cx:pt idx="8077">1</cx:pt>
          <cx:pt idx="8078">1</cx:pt>
          <cx:pt idx="8079">1</cx:pt>
          <cx:pt idx="8080">1</cx:pt>
          <cx:pt idx="8081">4</cx:pt>
          <cx:pt idx="8082">1</cx:pt>
          <cx:pt idx="8083">1</cx:pt>
          <cx:pt idx="8084">1</cx:pt>
          <cx:pt idx="8085">1</cx:pt>
          <cx:pt idx="8086">1</cx:pt>
          <cx:pt idx="8087">1</cx:pt>
          <cx:pt idx="8088">1</cx:pt>
          <cx:pt idx="8089">1</cx:pt>
          <cx:pt idx="8090">3</cx:pt>
          <cx:pt idx="8091">2</cx:pt>
          <cx:pt idx="8092">1</cx:pt>
          <cx:pt idx="8093">1</cx:pt>
          <cx:pt idx="8094">1</cx:pt>
          <cx:pt idx="8095">1</cx:pt>
          <cx:pt idx="8096">1</cx:pt>
          <cx:pt idx="8097">1</cx:pt>
          <cx:pt idx="8098">1</cx:pt>
          <cx:pt idx="8099">1</cx:pt>
          <cx:pt idx="8100">1</cx:pt>
          <cx:pt idx="8101">1</cx:pt>
          <cx:pt idx="8102">1</cx:pt>
          <cx:pt idx="8103">1</cx:pt>
          <cx:pt idx="8104">1</cx:pt>
          <cx:pt idx="8105">1</cx:pt>
          <cx:pt idx="8106">1</cx:pt>
          <cx:pt idx="8107">1</cx:pt>
          <cx:pt idx="8108">1</cx:pt>
          <cx:pt idx="8109">1</cx:pt>
          <cx:pt idx="8110">1</cx:pt>
          <cx:pt idx="8111">1</cx:pt>
          <cx:pt idx="8112">1</cx:pt>
          <cx:pt idx="8113">1</cx:pt>
          <cx:pt idx="8114">1</cx:pt>
          <cx:pt idx="8115">1</cx:pt>
          <cx:pt idx="8116">1</cx:pt>
          <cx:pt idx="8117">1</cx:pt>
          <cx:pt idx="8118">1</cx:pt>
          <cx:pt idx="8119">1</cx:pt>
          <cx:pt idx="8120">8</cx:pt>
          <cx:pt idx="8121">1</cx:pt>
          <cx:pt idx="8122">1</cx:pt>
          <cx:pt idx="8123">1</cx:pt>
          <cx:pt idx="8124">1</cx:pt>
          <cx:pt idx="8125">1</cx:pt>
          <cx:pt idx="8126">1</cx:pt>
          <cx:pt idx="8127">1</cx:pt>
          <cx:pt idx="8128">1</cx:pt>
          <cx:pt idx="8129">1</cx:pt>
          <cx:pt idx="8130">1</cx:pt>
          <cx:pt idx="8131">1</cx:pt>
          <cx:pt idx="8132">1</cx:pt>
          <cx:pt idx="8133">1</cx:pt>
          <cx:pt idx="8134">1</cx:pt>
          <cx:pt idx="8135">8</cx:pt>
          <cx:pt idx="8136">1</cx:pt>
          <cx:pt idx="8137">1</cx:pt>
          <cx:pt idx="8138">1</cx:pt>
          <cx:pt idx="8139">1</cx:pt>
          <cx:pt idx="8140">1</cx:pt>
          <cx:pt idx="8141">1</cx:pt>
          <cx:pt idx="8142">1</cx:pt>
          <cx:pt idx="8143">1</cx:pt>
          <cx:pt idx="8144">1</cx:pt>
          <cx:pt idx="8145">1</cx:pt>
          <cx:pt idx="8146">1</cx:pt>
          <cx:pt idx="8147">1</cx:pt>
          <cx:pt idx="8148">1</cx:pt>
          <cx:pt idx="8149">1</cx:pt>
          <cx:pt idx="8150">1</cx:pt>
          <cx:pt idx="8151">1</cx:pt>
          <cx:pt idx="8152">1</cx:pt>
          <cx:pt idx="8153">1</cx:pt>
          <cx:pt idx="8154">1</cx:pt>
          <cx:pt idx="8155">1</cx:pt>
          <cx:pt idx="8156">1</cx:pt>
          <cx:pt idx="8157">1</cx:pt>
          <cx:pt idx="8158">1</cx:pt>
          <cx:pt idx="8159">1</cx:pt>
          <cx:pt idx="8160">1</cx:pt>
          <cx:pt idx="8161">1</cx:pt>
          <cx:pt idx="8162">1</cx:pt>
          <cx:pt idx="8163">1</cx:pt>
          <cx:pt idx="8164">1</cx:pt>
          <cx:pt idx="8165">1</cx:pt>
          <cx:pt idx="8166">1</cx:pt>
          <cx:pt idx="8167">1</cx:pt>
          <cx:pt idx="8168">1</cx:pt>
          <cx:pt idx="8169">1</cx:pt>
          <cx:pt idx="8170">1</cx:pt>
          <cx:pt idx="8171">1</cx:pt>
          <cx:pt idx="8172">1</cx:pt>
          <cx:pt idx="8173">1</cx:pt>
          <cx:pt idx="8174">1</cx:pt>
          <cx:pt idx="8175">1</cx:pt>
          <cx:pt idx="8176">1</cx:pt>
          <cx:pt idx="8177">3</cx:pt>
          <cx:pt idx="8178">1</cx:pt>
          <cx:pt idx="8179">1</cx:pt>
          <cx:pt idx="8180">3</cx:pt>
          <cx:pt idx="8181">1</cx:pt>
          <cx:pt idx="8182">1</cx:pt>
          <cx:pt idx="8183">1</cx:pt>
          <cx:pt idx="8184">1</cx:pt>
          <cx:pt idx="8185">1</cx:pt>
          <cx:pt idx="8186">1</cx:pt>
          <cx:pt idx="8187">3</cx:pt>
          <cx:pt idx="8188">2</cx:pt>
          <cx:pt idx="8189">1</cx:pt>
          <cx:pt idx="8190">1</cx:pt>
          <cx:pt idx="8191">1</cx:pt>
          <cx:pt idx="8192">1</cx:pt>
          <cx:pt idx="8193">3</cx:pt>
          <cx:pt idx="8194">1</cx:pt>
          <cx:pt idx="8195">1</cx:pt>
          <cx:pt idx="8196">4</cx:pt>
          <cx:pt idx="8197">1</cx:pt>
          <cx:pt idx="8198">1</cx:pt>
          <cx:pt idx="8199">1</cx:pt>
          <cx:pt idx="8200">1</cx:pt>
          <cx:pt idx="8201">1</cx:pt>
          <cx:pt idx="8202">1</cx:pt>
          <cx:pt idx="8203">1</cx:pt>
          <cx:pt idx="8204">1</cx:pt>
          <cx:pt idx="8205">1</cx:pt>
          <cx:pt idx="8206">1</cx:pt>
          <cx:pt idx="8207">1</cx:pt>
          <cx:pt idx="8208">1</cx:pt>
          <cx:pt idx="8209">1</cx:pt>
          <cx:pt idx="8210">1</cx:pt>
          <cx:pt idx="8211">1</cx:pt>
          <cx:pt idx="8212">1</cx:pt>
          <cx:pt idx="8213">2</cx:pt>
          <cx:pt idx="8214">1</cx:pt>
          <cx:pt idx="8215">1</cx:pt>
          <cx:pt idx="8216">1</cx:pt>
          <cx:pt idx="8217">1</cx:pt>
          <cx:pt idx="8218">1</cx:pt>
          <cx:pt idx="8219">1</cx:pt>
          <cx:pt idx="8220">1</cx:pt>
          <cx:pt idx="8221">1</cx:pt>
          <cx:pt idx="8222">4</cx:pt>
          <cx:pt idx="8223">1</cx:pt>
          <cx:pt idx="8224">1</cx:pt>
          <cx:pt idx="8225">1</cx:pt>
          <cx:pt idx="8226">6</cx:pt>
          <cx:pt idx="8227">2</cx:pt>
          <cx:pt idx="8228">1</cx:pt>
          <cx:pt idx="8229">1</cx:pt>
          <cx:pt idx="8230">1</cx:pt>
          <cx:pt idx="8231">1</cx:pt>
          <cx:pt idx="8232">1</cx:pt>
          <cx:pt idx="8233">7</cx:pt>
          <cx:pt idx="8234">1</cx:pt>
          <cx:pt idx="8235">1</cx:pt>
          <cx:pt idx="8236">2</cx:pt>
          <cx:pt idx="8237">1</cx:pt>
          <cx:pt idx="8238">1</cx:pt>
          <cx:pt idx="8239">1</cx:pt>
          <cx:pt idx="8240">1</cx:pt>
          <cx:pt idx="8241">1</cx:pt>
          <cx:pt idx="8242">1</cx:pt>
          <cx:pt idx="8243">1</cx:pt>
          <cx:pt idx="8244">1</cx:pt>
          <cx:pt idx="8245">1</cx:pt>
          <cx:pt idx="8246">1</cx:pt>
          <cx:pt idx="8247">1</cx:pt>
          <cx:pt idx="8248">1</cx:pt>
          <cx:pt idx="8249">1</cx:pt>
          <cx:pt idx="8250">1</cx:pt>
          <cx:pt idx="8251">1</cx:pt>
          <cx:pt idx="8252">1</cx:pt>
          <cx:pt idx="8253">3</cx:pt>
          <cx:pt idx="8254">1</cx:pt>
          <cx:pt idx="8255">5</cx:pt>
          <cx:pt idx="8256">1</cx:pt>
          <cx:pt idx="8257">1</cx:pt>
          <cx:pt idx="8258">1</cx:pt>
          <cx:pt idx="8259">1</cx:pt>
          <cx:pt idx="8260">1</cx:pt>
          <cx:pt idx="8261">1</cx:pt>
          <cx:pt idx="8262">1</cx:pt>
          <cx:pt idx="8263">2</cx:pt>
          <cx:pt idx="8264">1</cx:pt>
          <cx:pt idx="8265">1</cx:pt>
          <cx:pt idx="8266">1</cx:pt>
          <cx:pt idx="8267">1</cx:pt>
          <cx:pt idx="8268">1</cx:pt>
          <cx:pt idx="8269">1</cx:pt>
          <cx:pt idx="8270">1</cx:pt>
          <cx:pt idx="8271">2</cx:pt>
          <cx:pt idx="8272">3</cx:pt>
          <cx:pt idx="8273">4</cx:pt>
          <cx:pt idx="8274">4</cx:pt>
          <cx:pt idx="8275">1</cx:pt>
          <cx:pt idx="8276">1</cx:pt>
          <cx:pt idx="8277">1</cx:pt>
          <cx:pt idx="8278">1</cx:pt>
          <cx:pt idx="8279">1</cx:pt>
          <cx:pt idx="8280">1</cx:pt>
          <cx:pt idx="8281">1</cx:pt>
          <cx:pt idx="8282">1</cx:pt>
          <cx:pt idx="8283">1</cx:pt>
          <cx:pt idx="8284">1</cx:pt>
          <cx:pt idx="8285">1</cx:pt>
          <cx:pt idx="8286">1</cx:pt>
          <cx:pt idx="8287">1</cx:pt>
          <cx:pt idx="8288">1</cx:pt>
          <cx:pt idx="8289">1</cx:pt>
          <cx:pt idx="8290">1</cx:pt>
          <cx:pt idx="8291">1</cx:pt>
          <cx:pt idx="8292">1</cx:pt>
          <cx:pt idx="8293">1</cx:pt>
          <cx:pt idx="8294">7</cx:pt>
          <cx:pt idx="8295">6</cx:pt>
          <cx:pt idx="8296">7</cx:pt>
          <cx:pt idx="8297">1</cx:pt>
          <cx:pt idx="8298">1</cx:pt>
          <cx:pt idx="8299">1</cx:pt>
          <cx:pt idx="8300">1</cx:pt>
          <cx:pt idx="8301">1</cx:pt>
          <cx:pt idx="8302">1</cx:pt>
          <cx:pt idx="8303">1</cx:pt>
          <cx:pt idx="8304">1</cx:pt>
          <cx:pt idx="8305">3</cx:pt>
          <cx:pt idx="8306">1</cx:pt>
          <cx:pt idx="8307">1</cx:pt>
          <cx:pt idx="8308">1</cx:pt>
          <cx:pt idx="8309">1</cx:pt>
          <cx:pt idx="8310">1</cx:pt>
          <cx:pt idx="8311">1</cx:pt>
          <cx:pt idx="8312">1</cx:pt>
          <cx:pt idx="8313">1</cx:pt>
          <cx:pt idx="8314">2</cx:pt>
          <cx:pt idx="8315">2</cx:pt>
          <cx:pt idx="8316">1</cx:pt>
          <cx:pt idx="8317">1</cx:pt>
          <cx:pt idx="8318">1</cx:pt>
          <cx:pt idx="8319">1</cx:pt>
          <cx:pt idx="8320">1</cx:pt>
          <cx:pt idx="8321">1</cx:pt>
          <cx:pt idx="8322">3</cx:pt>
          <cx:pt idx="8323">6</cx:pt>
          <cx:pt idx="8324">3</cx:pt>
          <cx:pt idx="8325">1</cx:pt>
          <cx:pt idx="8326">1</cx:pt>
          <cx:pt idx="8327">2</cx:pt>
          <cx:pt idx="8328">3</cx:pt>
          <cx:pt idx="8329">1</cx:pt>
          <cx:pt idx="8330">1</cx:pt>
          <cx:pt idx="8331">1</cx:pt>
          <cx:pt idx="8332">2</cx:pt>
          <cx:pt idx="8333">1</cx:pt>
          <cx:pt idx="8334">2</cx:pt>
          <cx:pt idx="8335">1</cx:pt>
          <cx:pt idx="8336">5</cx:pt>
          <cx:pt idx="8337">1</cx:pt>
          <cx:pt idx="8338">1</cx:pt>
          <cx:pt idx="8339">5</cx:pt>
          <cx:pt idx="8340">1</cx:pt>
          <cx:pt idx="8341">1</cx:pt>
          <cx:pt idx="8342">1</cx:pt>
          <cx:pt idx="8343">1</cx:pt>
          <cx:pt idx="8344">1</cx:pt>
          <cx:pt idx="8345">1</cx:pt>
          <cx:pt idx="8346">1</cx:pt>
          <cx:pt idx="8347">1</cx:pt>
          <cx:pt idx="8348">1</cx:pt>
          <cx:pt idx="8349">1</cx:pt>
          <cx:pt idx="8350">1</cx:pt>
          <cx:pt idx="8351">1</cx:pt>
          <cx:pt idx="8352">1</cx:pt>
          <cx:pt idx="8353">2</cx:pt>
          <cx:pt idx="8354">2</cx:pt>
          <cx:pt idx="8355">1</cx:pt>
          <cx:pt idx="8356">1</cx:pt>
          <cx:pt idx="8357">1</cx:pt>
          <cx:pt idx="8358">1</cx:pt>
          <cx:pt idx="8359">1</cx:pt>
          <cx:pt idx="8360">1</cx:pt>
          <cx:pt idx="8361">2</cx:pt>
          <cx:pt idx="8362">2</cx:pt>
          <cx:pt idx="8363">2</cx:pt>
          <cx:pt idx="8364">2</cx:pt>
          <cx:pt idx="8365">2</cx:pt>
          <cx:pt idx="8366">2</cx:pt>
          <cx:pt idx="8367">1</cx:pt>
          <cx:pt idx="8368">2</cx:pt>
          <cx:pt idx="8369">2</cx:pt>
          <cx:pt idx="8370">2</cx:pt>
          <cx:pt idx="8371">2</cx:pt>
          <cx:pt idx="8372">1</cx:pt>
          <cx:pt idx="8373">1</cx:pt>
          <cx:pt idx="8374">2</cx:pt>
          <cx:pt idx="8375">1</cx:pt>
          <cx:pt idx="8376">1</cx:pt>
          <cx:pt idx="8377">1</cx:pt>
          <cx:pt idx="8378">1</cx:pt>
          <cx:pt idx="8379">1</cx:pt>
          <cx:pt idx="8380">1</cx:pt>
          <cx:pt idx="8381">1</cx:pt>
          <cx:pt idx="8382">1</cx:pt>
          <cx:pt idx="8383">1</cx:pt>
          <cx:pt idx="8384">1</cx:pt>
          <cx:pt idx="8385">1</cx:pt>
          <cx:pt idx="8386">11</cx:pt>
          <cx:pt idx="8387">1</cx:pt>
          <cx:pt idx="8388">1</cx:pt>
          <cx:pt idx="8389">4</cx:pt>
          <cx:pt idx="8390">1</cx:pt>
          <cx:pt idx="8391">5</cx:pt>
          <cx:pt idx="8392">1</cx:pt>
          <cx:pt idx="8393">1</cx:pt>
          <cx:pt idx="8394">1</cx:pt>
          <cx:pt idx="8395">1</cx:pt>
          <cx:pt idx="8396">1</cx:pt>
          <cx:pt idx="8397">1</cx:pt>
          <cx:pt idx="8398">1</cx:pt>
          <cx:pt idx="8399">1</cx:pt>
          <cx:pt idx="8400">1</cx:pt>
          <cx:pt idx="8401">1</cx:pt>
          <cx:pt idx="8402">1</cx:pt>
          <cx:pt idx="8403">1</cx:pt>
          <cx:pt idx="8404">1</cx:pt>
          <cx:pt idx="8405">1</cx:pt>
          <cx:pt idx="8406">1</cx:pt>
          <cx:pt idx="8407">1</cx:pt>
          <cx:pt idx="8408">1</cx:pt>
          <cx:pt idx="8409">1</cx:pt>
          <cx:pt idx="8410">1</cx:pt>
          <cx:pt idx="8411">1</cx:pt>
          <cx:pt idx="8412">1</cx:pt>
          <cx:pt idx="8413">1</cx:pt>
          <cx:pt idx="8414">1</cx:pt>
          <cx:pt idx="8415">1</cx:pt>
          <cx:pt idx="8416">1</cx:pt>
          <cx:pt idx="8417">1</cx:pt>
          <cx:pt idx="8418">1</cx:pt>
          <cx:pt idx="8419">1</cx:pt>
          <cx:pt idx="8420">1</cx:pt>
          <cx:pt idx="8421">1</cx:pt>
          <cx:pt idx="8422">1</cx:pt>
          <cx:pt idx="8423">1</cx:pt>
          <cx:pt idx="8424">1</cx:pt>
          <cx:pt idx="8425">1</cx:pt>
          <cx:pt idx="8426">1</cx:pt>
          <cx:pt idx="8427">1</cx:pt>
          <cx:pt idx="8428">1</cx:pt>
          <cx:pt idx="8429">1</cx:pt>
          <cx:pt idx="8430">1</cx:pt>
          <cx:pt idx="8431">1</cx:pt>
          <cx:pt idx="8432">1</cx:pt>
          <cx:pt idx="8433">3</cx:pt>
          <cx:pt idx="8434">1</cx:pt>
          <cx:pt idx="8435">1</cx:pt>
          <cx:pt idx="8436">1</cx:pt>
          <cx:pt idx="8437">1</cx:pt>
          <cx:pt idx="8438">13</cx:pt>
          <cx:pt idx="8439">1</cx:pt>
          <cx:pt idx="8440">11</cx:pt>
          <cx:pt idx="8441">36</cx:pt>
          <cx:pt idx="8442">3</cx:pt>
          <cx:pt idx="8443">1</cx:pt>
          <cx:pt idx="8444">1</cx:pt>
          <cx:pt idx="8445">1</cx:pt>
          <cx:pt idx="8446">1</cx:pt>
          <cx:pt idx="8447">1</cx:pt>
          <cx:pt idx="8448">1</cx:pt>
          <cx:pt idx="8449">1</cx:pt>
          <cx:pt idx="8450">1</cx:pt>
          <cx:pt idx="8451">1</cx:pt>
          <cx:pt idx="8452">1</cx:pt>
          <cx:pt idx="8453">1</cx:pt>
          <cx:pt idx="8454">1</cx:pt>
          <cx:pt idx="8455">1</cx:pt>
          <cx:pt idx="8456">1</cx:pt>
          <cx:pt idx="8457">1</cx:pt>
          <cx:pt idx="8458">1</cx:pt>
          <cx:pt idx="8459">1</cx:pt>
          <cx:pt idx="8460">1</cx:pt>
          <cx:pt idx="8461">1</cx:pt>
          <cx:pt idx="8462">1</cx:pt>
          <cx:pt idx="8463">1</cx:pt>
          <cx:pt idx="8464">1</cx:pt>
          <cx:pt idx="8465">1</cx:pt>
          <cx:pt idx="8466">1</cx:pt>
          <cx:pt idx="8467">1</cx:pt>
          <cx:pt idx="8468">1</cx:pt>
          <cx:pt idx="8469">2</cx:pt>
          <cx:pt idx="8470">1</cx:pt>
          <cx:pt idx="8471">1</cx:pt>
          <cx:pt idx="8472">1</cx:pt>
          <cx:pt idx="8473">4</cx:pt>
          <cx:pt idx="8474">1</cx:pt>
          <cx:pt idx="8475">1</cx:pt>
          <cx:pt idx="8476">1</cx:pt>
          <cx:pt idx="8477">1</cx:pt>
          <cx:pt idx="8478">1</cx:pt>
          <cx:pt idx="8479">7</cx:pt>
          <cx:pt idx="8480">3</cx:pt>
          <cx:pt idx="8481">1</cx:pt>
          <cx:pt idx="8482">1</cx:pt>
          <cx:pt idx="8483">1</cx:pt>
          <cx:pt idx="8484">1</cx:pt>
          <cx:pt idx="8485">1</cx:pt>
          <cx:pt idx="8486">1</cx:pt>
          <cx:pt idx="8487">3</cx:pt>
          <cx:pt idx="8488">1</cx:pt>
          <cx:pt idx="8489">1</cx:pt>
          <cx:pt idx="8490">2</cx:pt>
          <cx:pt idx="8491">5</cx:pt>
          <cx:pt idx="8492">3</cx:pt>
          <cx:pt idx="8493">1</cx:pt>
          <cx:pt idx="8494">1</cx:pt>
          <cx:pt idx="8495">2</cx:pt>
          <cx:pt idx="8496">1</cx:pt>
          <cx:pt idx="8497">1</cx:pt>
          <cx:pt idx="8498">1</cx:pt>
          <cx:pt idx="8499">1</cx:pt>
          <cx:pt idx="8500">1</cx:pt>
          <cx:pt idx="8501">1</cx:pt>
          <cx:pt idx="8502">8</cx:pt>
          <cx:pt idx="8503">1</cx:pt>
          <cx:pt idx="8504">1</cx:pt>
          <cx:pt idx="8505">1</cx:pt>
          <cx:pt idx="8506">1</cx:pt>
          <cx:pt idx="8507">2</cx:pt>
          <cx:pt idx="8508">1</cx:pt>
          <cx:pt idx="8509">1</cx:pt>
          <cx:pt idx="8510">3</cx:pt>
          <cx:pt idx="8511">1</cx:pt>
          <cx:pt idx="8512">1</cx:pt>
          <cx:pt idx="8513">1</cx:pt>
          <cx:pt idx="8514">1</cx:pt>
          <cx:pt idx="8515">15</cx:pt>
          <cx:pt idx="8516">26</cx:pt>
          <cx:pt idx="8517">9</cx:pt>
          <cx:pt idx="8518">1</cx:pt>
          <cx:pt idx="8519">1</cx:pt>
          <cx:pt idx="8520">1</cx:pt>
          <cx:pt idx="8521">1</cx:pt>
          <cx:pt idx="8522">1</cx:pt>
          <cx:pt idx="8523">1</cx:pt>
          <cx:pt idx="8524">1</cx:pt>
          <cx:pt idx="8525">1</cx:pt>
          <cx:pt idx="8526">1</cx:pt>
          <cx:pt idx="8527">5</cx:pt>
          <cx:pt idx="8528">1</cx:pt>
          <cx:pt idx="8529">1</cx:pt>
          <cx:pt idx="8530">5</cx:pt>
          <cx:pt idx="8531">2</cx:pt>
          <cx:pt idx="8532">1</cx:pt>
          <cx:pt idx="8533">1</cx:pt>
          <cx:pt idx="8534">1</cx:pt>
          <cx:pt idx="8535">1</cx:pt>
          <cx:pt idx="8536">1</cx:pt>
          <cx:pt idx="8537">1</cx:pt>
          <cx:pt idx="8538">5</cx:pt>
          <cx:pt idx="8539">10</cx:pt>
          <cx:pt idx="8540">1</cx:pt>
          <cx:pt idx="8541">1</cx:pt>
          <cx:pt idx="8542">4</cx:pt>
          <cx:pt idx="8543">1</cx:pt>
          <cx:pt idx="8544">1</cx:pt>
          <cx:pt idx="8545">1</cx:pt>
          <cx:pt idx="8546">1</cx:pt>
          <cx:pt idx="8547">1</cx:pt>
          <cx:pt idx="8548">1</cx:pt>
          <cx:pt idx="8549">1</cx:pt>
          <cx:pt idx="8550">1</cx:pt>
          <cx:pt idx="8551">1</cx:pt>
          <cx:pt idx="8552">1</cx:pt>
          <cx:pt idx="8553">1</cx:pt>
          <cx:pt idx="8554">1</cx:pt>
          <cx:pt idx="8555">1</cx:pt>
          <cx:pt idx="8556">1</cx:pt>
          <cx:pt idx="8557">1</cx:pt>
          <cx:pt idx="8558">1</cx:pt>
          <cx:pt idx="8559">1</cx:pt>
          <cx:pt idx="8560">1</cx:pt>
          <cx:pt idx="8561">1</cx:pt>
          <cx:pt idx="8562">1</cx:pt>
          <cx:pt idx="8563">1</cx:pt>
          <cx:pt idx="8564">1</cx:pt>
          <cx:pt idx="8565">1</cx:pt>
          <cx:pt idx="8566">1</cx:pt>
          <cx:pt idx="8567">1</cx:pt>
          <cx:pt idx="8568">1</cx:pt>
          <cx:pt idx="8569">1</cx:pt>
          <cx:pt idx="8570">1</cx:pt>
          <cx:pt idx="8571">1</cx:pt>
          <cx:pt idx="8572">1</cx:pt>
          <cx:pt idx="8573">1</cx:pt>
          <cx:pt idx="8574">1</cx:pt>
          <cx:pt idx="8575">1</cx:pt>
          <cx:pt idx="8576">1</cx:pt>
          <cx:pt idx="8577">1</cx:pt>
          <cx:pt idx="8578">1</cx:pt>
          <cx:pt idx="8579">1</cx:pt>
          <cx:pt idx="8580">1</cx:pt>
          <cx:pt idx="8581">1</cx:pt>
          <cx:pt idx="8582">1</cx:pt>
          <cx:pt idx="8583">1</cx:pt>
          <cx:pt idx="8584">1</cx:pt>
          <cx:pt idx="8585">1</cx:pt>
          <cx:pt idx="8586">1</cx:pt>
          <cx:pt idx="8587">1</cx:pt>
          <cx:pt idx="8588">1</cx:pt>
          <cx:pt idx="8589">1</cx:pt>
          <cx:pt idx="8590">1</cx:pt>
          <cx:pt idx="8591">1</cx:pt>
          <cx:pt idx="8592">1</cx:pt>
          <cx:pt idx="8593">1</cx:pt>
          <cx:pt idx="8594">10</cx:pt>
          <cx:pt idx="8595">7</cx:pt>
          <cx:pt idx="8596">3</cx:pt>
          <cx:pt idx="8597">1</cx:pt>
          <cx:pt idx="8598">1</cx:pt>
          <cx:pt idx="8599">1</cx:pt>
          <cx:pt idx="8600">1</cx:pt>
          <cx:pt idx="8601">1</cx:pt>
          <cx:pt idx="8602">1</cx:pt>
          <cx:pt idx="8603">1</cx:pt>
          <cx:pt idx="8604">1</cx:pt>
          <cx:pt idx="8605">1</cx:pt>
          <cx:pt idx="8606">1</cx:pt>
          <cx:pt idx="8607">1</cx:pt>
          <cx:pt idx="8608">1</cx:pt>
          <cx:pt idx="8609">1</cx:pt>
          <cx:pt idx="8610">1</cx:pt>
          <cx:pt idx="8611">6</cx:pt>
          <cx:pt idx="8612">1</cx:pt>
          <cx:pt idx="8613">1</cx:pt>
          <cx:pt idx="8614">1</cx:pt>
          <cx:pt idx="8615">1</cx:pt>
          <cx:pt idx="8616">1</cx:pt>
          <cx:pt idx="8617">1</cx:pt>
          <cx:pt idx="8618">1</cx:pt>
          <cx:pt idx="8619">4</cx:pt>
          <cx:pt idx="8620">4</cx:pt>
          <cx:pt idx="8621">1</cx:pt>
          <cx:pt idx="8622">1</cx:pt>
          <cx:pt idx="8623">1</cx:pt>
          <cx:pt idx="8624">1</cx:pt>
          <cx:pt idx="8625">1</cx:pt>
          <cx:pt idx="8626">1</cx:pt>
          <cx:pt idx="8627">1</cx:pt>
          <cx:pt idx="8628">1</cx:pt>
          <cx:pt idx="8629">1</cx:pt>
          <cx:pt idx="8630">23</cx:pt>
          <cx:pt idx="8631">1</cx:pt>
          <cx:pt idx="8632">1</cx:pt>
          <cx:pt idx="8633">1</cx:pt>
          <cx:pt idx="8634">1</cx:pt>
          <cx:pt idx="8635">1</cx:pt>
          <cx:pt idx="8636">1</cx:pt>
          <cx:pt idx="8637">1</cx:pt>
          <cx:pt idx="8638">1</cx:pt>
          <cx:pt idx="8639">1</cx:pt>
          <cx:pt idx="8640">1</cx:pt>
          <cx:pt idx="8641">5</cx:pt>
          <cx:pt idx="8642">1</cx:pt>
          <cx:pt idx="8643">1</cx:pt>
          <cx:pt idx="8644">1</cx:pt>
          <cx:pt idx="8645">5</cx:pt>
          <cx:pt idx="8646">1</cx:pt>
          <cx:pt idx="8647">1</cx:pt>
          <cx:pt idx="8648">1</cx:pt>
          <cx:pt idx="8649">1</cx:pt>
          <cx:pt idx="8650">1</cx:pt>
          <cx:pt idx="8651">3</cx:pt>
          <cx:pt idx="8652">2</cx:pt>
          <cx:pt idx="8653">1</cx:pt>
          <cx:pt idx="8654">1</cx:pt>
          <cx:pt idx="8655">1</cx:pt>
          <cx:pt idx="8656">1</cx:pt>
          <cx:pt idx="8657">1</cx:pt>
          <cx:pt idx="8658">1</cx:pt>
          <cx:pt idx="8659">2</cx:pt>
          <cx:pt idx="8660">1</cx:pt>
          <cx:pt idx="8661">1</cx:pt>
          <cx:pt idx="8662">1</cx:pt>
          <cx:pt idx="8663">1</cx:pt>
          <cx:pt idx="8664">2</cx:pt>
          <cx:pt idx="8665">1</cx:pt>
          <cx:pt idx="8666">1</cx:pt>
          <cx:pt idx="8667">1</cx:pt>
          <cx:pt idx="8668">1</cx:pt>
          <cx:pt idx="8669">1</cx:pt>
          <cx:pt idx="8670">4</cx:pt>
          <cx:pt idx="8671">1</cx:pt>
          <cx:pt idx="8672">4</cx:pt>
          <cx:pt idx="8673">1</cx:pt>
          <cx:pt idx="8674">1</cx:pt>
          <cx:pt idx="8675">1</cx:pt>
          <cx:pt idx="8676">1</cx:pt>
          <cx:pt idx="8677">1</cx:pt>
          <cx:pt idx="8678">2</cx:pt>
          <cx:pt idx="8679">1</cx:pt>
          <cx:pt idx="8680">1</cx:pt>
          <cx:pt idx="8681">1</cx:pt>
          <cx:pt idx="8682">1</cx:pt>
          <cx:pt idx="8683">38</cx:pt>
          <cx:pt idx="8684">7</cx:pt>
          <cx:pt idx="8685">148</cx:pt>
          <cx:pt idx="8686">1</cx:pt>
          <cx:pt idx="8687">1</cx:pt>
          <cx:pt idx="8688">1</cx:pt>
          <cx:pt idx="8689">1</cx:pt>
          <cx:pt idx="8690">1</cx:pt>
          <cx:pt idx="8691">1</cx:pt>
          <cx:pt idx="8692">1</cx:pt>
          <cx:pt idx="8693">1</cx:pt>
          <cx:pt idx="8694">1</cx:pt>
          <cx:pt idx="8695">1</cx:pt>
          <cx:pt idx="8696">1</cx:pt>
          <cx:pt idx="8697">1</cx:pt>
          <cx:pt idx="8698">1</cx:pt>
          <cx:pt idx="8699">1</cx:pt>
          <cx:pt idx="8700">1</cx:pt>
          <cx:pt idx="8701">1</cx:pt>
          <cx:pt idx="8702">1</cx:pt>
          <cx:pt idx="8703">1</cx:pt>
          <cx:pt idx="8704">1</cx:pt>
          <cx:pt idx="8705">2</cx:pt>
          <cx:pt idx="8706">1</cx:pt>
          <cx:pt idx="8707">1</cx:pt>
          <cx:pt idx="8708">1</cx:pt>
          <cx:pt idx="8709">2</cx:pt>
          <cx:pt idx="8710">1</cx:pt>
          <cx:pt idx="8711">1</cx:pt>
          <cx:pt idx="8712">4</cx:pt>
          <cx:pt idx="8713">2</cx:pt>
          <cx:pt idx="8714">2</cx:pt>
          <cx:pt idx="8715">1</cx:pt>
          <cx:pt idx="8716">15</cx:pt>
          <cx:pt idx="8717">1</cx:pt>
          <cx:pt idx="8718">1</cx:pt>
          <cx:pt idx="8719">1</cx:pt>
          <cx:pt idx="8720">1</cx:pt>
          <cx:pt idx="8721">8</cx:pt>
          <cx:pt idx="8722">2</cx:pt>
          <cx:pt idx="8723">5</cx:pt>
          <cx:pt idx="8724">1</cx:pt>
          <cx:pt idx="8725">1</cx:pt>
          <cx:pt idx="8726">1</cx:pt>
          <cx:pt idx="8727">1</cx:pt>
          <cx:pt idx="8728">1</cx:pt>
          <cx:pt idx="8729">1</cx:pt>
          <cx:pt idx="8730">1</cx:pt>
          <cx:pt idx="8731">1</cx:pt>
          <cx:pt idx="8732">1</cx:pt>
          <cx:pt idx="8733">1</cx:pt>
          <cx:pt idx="8734">1</cx:pt>
          <cx:pt idx="8735">1</cx:pt>
          <cx:pt idx="8736">1</cx:pt>
          <cx:pt idx="8737">1</cx:pt>
          <cx:pt idx="8738">1</cx:pt>
          <cx:pt idx="8739">1</cx:pt>
          <cx:pt idx="8740">1</cx:pt>
          <cx:pt idx="8741">1</cx:pt>
          <cx:pt idx="8742">1</cx:pt>
          <cx:pt idx="8743">1</cx:pt>
          <cx:pt idx="8744">4</cx:pt>
          <cx:pt idx="8745">1</cx:pt>
          <cx:pt idx="8746">10</cx:pt>
          <cx:pt idx="8747">3</cx:pt>
          <cx:pt idx="8748">3</cx:pt>
          <cx:pt idx="8749">1</cx:pt>
          <cx:pt idx="8750">1</cx:pt>
          <cx:pt idx="8751">11</cx:pt>
          <cx:pt idx="8752">2</cx:pt>
          <cx:pt idx="8753">11</cx:pt>
          <cx:pt idx="8754">8</cx:pt>
          <cx:pt idx="8755">4</cx:pt>
          <cx:pt idx="8756">1</cx:pt>
          <cx:pt idx="8757">72</cx:pt>
          <cx:pt idx="8758">7</cx:pt>
          <cx:pt idx="8759">1</cx:pt>
          <cx:pt idx="8760">22</cx:pt>
          <cx:pt idx="8761">7</cx:pt>
          <cx:pt idx="8762">9</cx:pt>
          <cx:pt idx="8763">4</cx:pt>
          <cx:pt idx="8764">23</cx:pt>
          <cx:pt idx="8765">1</cx:pt>
          <cx:pt idx="8766">1</cx:pt>
          <cx:pt idx="8767">1</cx:pt>
          <cx:pt idx="8768">1</cx:pt>
          <cx:pt idx="8769">1</cx:pt>
          <cx:pt idx="8770">1</cx:pt>
          <cx:pt idx="8771">1</cx:pt>
          <cx:pt idx="8772">1</cx:pt>
          <cx:pt idx="8773">1</cx:pt>
          <cx:pt idx="8774">1</cx:pt>
          <cx:pt idx="8775">1</cx:pt>
          <cx:pt idx="8776">1</cx:pt>
          <cx:pt idx="8777">1</cx:pt>
          <cx:pt idx="8778">1</cx:pt>
          <cx:pt idx="8779">1</cx:pt>
          <cx:pt idx="8780">1</cx:pt>
          <cx:pt idx="8781">1</cx:pt>
          <cx:pt idx="8782">11</cx:pt>
          <cx:pt idx="8783">23</cx:pt>
          <cx:pt idx="8784">1</cx:pt>
          <cx:pt idx="8785">7</cx:pt>
          <cx:pt idx="8786">1</cx:pt>
          <cx:pt idx="8787">12</cx:pt>
          <cx:pt idx="8788">19</cx:pt>
          <cx:pt idx="8789">1</cx:pt>
          <cx:pt idx="8790">1</cx:pt>
          <cx:pt idx="8791">1</cx:pt>
          <cx:pt idx="8792">5</cx:pt>
          <cx:pt idx="8793">1</cx:pt>
          <cx:pt idx="8794">1</cx:pt>
          <cx:pt idx="8795">1</cx:pt>
          <cx:pt idx="8796">1</cx:pt>
          <cx:pt idx="8797">1</cx:pt>
          <cx:pt idx="8798">1</cx:pt>
          <cx:pt idx="8799">1</cx:pt>
          <cx:pt idx="8800">1</cx:pt>
          <cx:pt idx="8801">1</cx:pt>
          <cx:pt idx="8802">1</cx:pt>
          <cx:pt idx="8803">1</cx:pt>
          <cx:pt idx="8804">1</cx:pt>
          <cx:pt idx="8805">1</cx:pt>
          <cx:pt idx="8806">1</cx:pt>
          <cx:pt idx="8807">1</cx:pt>
          <cx:pt idx="8808">1</cx:pt>
          <cx:pt idx="8809">1</cx:pt>
          <cx:pt idx="8810">1</cx:pt>
          <cx:pt idx="8811">2</cx:pt>
          <cx:pt idx="8812">1</cx:pt>
          <cx:pt idx="8813">1</cx:pt>
          <cx:pt idx="8814">1</cx:pt>
          <cx:pt idx="8815">2</cx:pt>
          <cx:pt idx="8816">1</cx:pt>
          <cx:pt idx="8817">1</cx:pt>
          <cx:pt idx="8818">1</cx:pt>
          <cx:pt idx="8819">1</cx:pt>
          <cx:pt idx="8820">1</cx:pt>
          <cx:pt idx="8821">1</cx:pt>
          <cx:pt idx="8822">1</cx:pt>
          <cx:pt idx="8823">1</cx:pt>
          <cx:pt idx="8824">1</cx:pt>
          <cx:pt idx="8825">1</cx:pt>
          <cx:pt idx="8826">2</cx:pt>
          <cx:pt idx="8827">1</cx:pt>
          <cx:pt idx="8828">12</cx:pt>
          <cx:pt idx="8829">2</cx:pt>
          <cx:pt idx="8830">2</cx:pt>
          <cx:pt idx="8831">1</cx:pt>
          <cx:pt idx="8832">2</cx:pt>
          <cx:pt idx="8833">1</cx:pt>
          <cx:pt idx="8834">1</cx:pt>
          <cx:pt idx="8835">2</cx:pt>
          <cx:pt idx="8836">1</cx:pt>
          <cx:pt idx="8837">2</cx:pt>
          <cx:pt idx="8838">1</cx:pt>
          <cx:pt idx="8839">1</cx:pt>
          <cx:pt idx="8840">1</cx:pt>
          <cx:pt idx="8841">1</cx:pt>
          <cx:pt idx="8842">1</cx:pt>
          <cx:pt idx="8843">1</cx:pt>
          <cx:pt idx="8844">1</cx:pt>
          <cx:pt idx="8845">19</cx:pt>
          <cx:pt idx="8846">5</cx:pt>
          <cx:pt idx="8847">1</cx:pt>
          <cx:pt idx="8848">2</cx:pt>
          <cx:pt idx="8849">3</cx:pt>
          <cx:pt idx="8850">5</cx:pt>
          <cx:pt idx="8851">1</cx:pt>
          <cx:pt idx="8852">2</cx:pt>
          <cx:pt idx="8853">5</cx:pt>
          <cx:pt idx="8854">4</cx:pt>
          <cx:pt idx="8855">1</cx:pt>
          <cx:pt idx="8856">2</cx:pt>
          <cx:pt idx="8857">1</cx:pt>
          <cx:pt idx="8858">1</cx:pt>
          <cx:pt idx="8859">3</cx:pt>
          <cx:pt idx="8860">9</cx:pt>
          <cx:pt idx="8861">1</cx:pt>
          <cx:pt idx="8862">2</cx:pt>
          <cx:pt idx="8863">1</cx:pt>
          <cx:pt idx="8864">1</cx:pt>
          <cx:pt idx="8865">16</cx:pt>
          <cx:pt idx="8866">1</cx:pt>
          <cx:pt idx="8867">1</cx:pt>
          <cx:pt idx="8868">1</cx:pt>
          <cx:pt idx="8869">1</cx:pt>
          <cx:pt idx="8870">1</cx:pt>
          <cx:pt idx="8871">1</cx:pt>
          <cx:pt idx="8872">1</cx:pt>
          <cx:pt idx="8873">2</cx:pt>
          <cx:pt idx="8874">1</cx:pt>
          <cx:pt idx="8875">2</cx:pt>
          <cx:pt idx="8876">1</cx:pt>
          <cx:pt idx="8877">2</cx:pt>
          <cx:pt idx="8878">1</cx:pt>
          <cx:pt idx="8879">1</cx:pt>
          <cx:pt idx="8880">1</cx:pt>
          <cx:pt idx="8881">1</cx:pt>
          <cx:pt idx="8882">1</cx:pt>
          <cx:pt idx="8883">2</cx:pt>
          <cx:pt idx="8884">1</cx:pt>
          <cx:pt idx="8885">1</cx:pt>
          <cx:pt idx="8886">1</cx:pt>
          <cx:pt idx="8887">1</cx:pt>
          <cx:pt idx="8888">1</cx:pt>
          <cx:pt idx="8889">1</cx:pt>
          <cx:pt idx="8890">2</cx:pt>
          <cx:pt idx="8891">4</cx:pt>
          <cx:pt idx="8892">9</cx:pt>
          <cx:pt idx="8893">1</cx:pt>
          <cx:pt idx="8894">1</cx:pt>
          <cx:pt idx="8895">1</cx:pt>
          <cx:pt idx="8896">1</cx:pt>
          <cx:pt idx="8897">1</cx:pt>
          <cx:pt idx="8898">1</cx:pt>
          <cx:pt idx="8899">1</cx:pt>
          <cx:pt idx="8900">1</cx:pt>
          <cx:pt idx="8901">1</cx:pt>
          <cx:pt idx="8902">1</cx:pt>
          <cx:pt idx="8903">1</cx:pt>
          <cx:pt idx="8904">1</cx:pt>
          <cx:pt idx="8905">1</cx:pt>
          <cx:pt idx="8906">1</cx:pt>
          <cx:pt idx="8907">1</cx:pt>
          <cx:pt idx="8908">1</cx:pt>
          <cx:pt idx="8909">1</cx:pt>
          <cx:pt idx="8910">1</cx:pt>
          <cx:pt idx="8911">1</cx:pt>
          <cx:pt idx="8912">1</cx:pt>
          <cx:pt idx="8913">1</cx:pt>
          <cx:pt idx="8914">3</cx:pt>
          <cx:pt idx="8915">1</cx:pt>
          <cx:pt idx="8916">3</cx:pt>
          <cx:pt idx="8917">1</cx:pt>
          <cx:pt idx="8918">1</cx:pt>
          <cx:pt idx="8919">2</cx:pt>
          <cx:pt idx="8920">2</cx:pt>
          <cx:pt idx="8921">2</cx:pt>
          <cx:pt idx="8922">1</cx:pt>
          <cx:pt idx="8923">2</cx:pt>
          <cx:pt idx="8924">10</cx:pt>
          <cx:pt idx="8925">1</cx:pt>
          <cx:pt idx="8926">2</cx:pt>
          <cx:pt idx="8927">1</cx:pt>
          <cx:pt idx="8928">8</cx:pt>
          <cx:pt idx="8929">2</cx:pt>
          <cx:pt idx="8930">2</cx:pt>
          <cx:pt idx="8931">2</cx:pt>
          <cx:pt idx="8932">2</cx:pt>
          <cx:pt idx="8933">1</cx:pt>
          <cx:pt idx="8934">1</cx:pt>
          <cx:pt idx="8935">1</cx:pt>
          <cx:pt idx="8936">1</cx:pt>
          <cx:pt idx="8937">1</cx:pt>
          <cx:pt idx="8938">1</cx:pt>
          <cx:pt idx="8939">1</cx:pt>
          <cx:pt idx="8940">1</cx:pt>
          <cx:pt idx="8941">2</cx:pt>
          <cx:pt idx="8942">1</cx:pt>
          <cx:pt idx="8943">1</cx:pt>
          <cx:pt idx="8944">1</cx:pt>
          <cx:pt idx="8945">1</cx:pt>
          <cx:pt idx="8946">2</cx:pt>
          <cx:pt idx="8947">1</cx:pt>
          <cx:pt idx="8948">1</cx:pt>
          <cx:pt idx="8949">1</cx:pt>
          <cx:pt idx="8950">1</cx:pt>
          <cx:pt idx="8951">1</cx:pt>
          <cx:pt idx="8952">1</cx:pt>
          <cx:pt idx="8953">4</cx:pt>
          <cx:pt idx="8954">2</cx:pt>
          <cx:pt idx="8955">4</cx:pt>
          <cx:pt idx="8956">17</cx:pt>
          <cx:pt idx="8957">1</cx:pt>
          <cx:pt idx="8958">1</cx:pt>
          <cx:pt idx="8959">2</cx:pt>
          <cx:pt idx="8960">8</cx:pt>
          <cx:pt idx="8961">1</cx:pt>
          <cx:pt idx="8962">1</cx:pt>
          <cx:pt idx="8963">1</cx:pt>
          <cx:pt idx="8964">4</cx:pt>
          <cx:pt idx="8965">1</cx:pt>
          <cx:pt idx="8966">4</cx:pt>
          <cx:pt idx="8967">1</cx:pt>
          <cx:pt idx="8968">1</cx:pt>
          <cx:pt idx="8969">1</cx:pt>
          <cx:pt idx="8970">1</cx:pt>
          <cx:pt idx="8971">1</cx:pt>
          <cx:pt idx="8972">1</cx:pt>
          <cx:pt idx="8973">1</cx:pt>
          <cx:pt idx="8974">1</cx:pt>
          <cx:pt idx="8975">1</cx:pt>
          <cx:pt idx="8976">1</cx:pt>
          <cx:pt idx="8977">5</cx:pt>
          <cx:pt idx="8978">5</cx:pt>
          <cx:pt idx="8979">1</cx:pt>
          <cx:pt idx="8980">1</cx:pt>
          <cx:pt idx="8981">1</cx:pt>
          <cx:pt idx="8982">4</cx:pt>
          <cx:pt idx="8983">10</cx:pt>
          <cx:pt idx="8984">3</cx:pt>
          <cx:pt idx="8985">5</cx:pt>
          <cx:pt idx="8986">1</cx:pt>
          <cx:pt idx="8987">1</cx:pt>
          <cx:pt idx="8988">1</cx:pt>
          <cx:pt idx="8989">2</cx:pt>
          <cx:pt idx="8990">2</cx:pt>
          <cx:pt idx="8991">1</cx:pt>
          <cx:pt idx="8992">2</cx:pt>
          <cx:pt idx="8993">1</cx:pt>
          <cx:pt idx="8994">1</cx:pt>
          <cx:pt idx="8995">2</cx:pt>
          <cx:pt idx="8996">4</cx:pt>
          <cx:pt idx="8997">4</cx:pt>
          <cx:pt idx="8998">1</cx:pt>
          <cx:pt idx="8999">1</cx:pt>
          <cx:pt idx="9000">2</cx:pt>
          <cx:pt idx="9001">1</cx:pt>
          <cx:pt idx="9002">1</cx:pt>
          <cx:pt idx="9003">2</cx:pt>
          <cx:pt idx="9004">1</cx:pt>
          <cx:pt idx="9005">10</cx:pt>
          <cx:pt idx="9006">1</cx:pt>
          <cx:pt idx="9007">1</cx:pt>
          <cx:pt idx="9008">1</cx:pt>
          <cx:pt idx="9009">5</cx:pt>
          <cx:pt idx="9010">12</cx:pt>
          <cx:pt idx="9011">1</cx:pt>
          <cx:pt idx="9012">3</cx:pt>
          <cx:pt idx="9013">12</cx:pt>
          <cx:pt idx="9014">1</cx:pt>
          <cx:pt idx="9015">1</cx:pt>
          <cx:pt idx="9016">1</cx:pt>
          <cx:pt idx="9017">1</cx:pt>
          <cx:pt idx="9018">3</cx:pt>
          <cx:pt idx="9019">1</cx:pt>
          <cx:pt idx="9020">1</cx:pt>
          <cx:pt idx="9021">1</cx:pt>
          <cx:pt idx="9022">1</cx:pt>
          <cx:pt idx="9023">2</cx:pt>
          <cx:pt idx="9024">2</cx:pt>
          <cx:pt idx="9025">2</cx:pt>
          <cx:pt idx="9026">2</cx:pt>
          <cx:pt idx="9027">1</cx:pt>
          <cx:pt idx="9028">2</cx:pt>
          <cx:pt idx="9029">6</cx:pt>
          <cx:pt idx="9030">4</cx:pt>
          <cx:pt idx="9031">1</cx:pt>
          <cx:pt idx="9032">1</cx:pt>
          <cx:pt idx="9033">1</cx:pt>
          <cx:pt idx="9034">1</cx:pt>
          <cx:pt idx="9035">1</cx:pt>
          <cx:pt idx="9036">1</cx:pt>
          <cx:pt idx="9037">1</cx:pt>
          <cx:pt idx="9038">1</cx:pt>
          <cx:pt idx="9039">1</cx:pt>
          <cx:pt idx="9040">6</cx:pt>
          <cx:pt idx="9041">2</cx:pt>
          <cx:pt idx="9042">1</cx:pt>
          <cx:pt idx="9043">2</cx:pt>
          <cx:pt idx="9044">2</cx:pt>
          <cx:pt idx="9045">1</cx:pt>
          <cx:pt idx="9046">1</cx:pt>
          <cx:pt idx="9047">1</cx:pt>
          <cx:pt idx="9048">2</cx:pt>
          <cx:pt idx="9049">1</cx:pt>
          <cx:pt idx="9050">1</cx:pt>
          <cx:pt idx="9051">1</cx:pt>
          <cx:pt idx="9052">1</cx:pt>
          <cx:pt idx="9053">1</cx:pt>
          <cx:pt idx="9054">5</cx:pt>
          <cx:pt idx="9055">3</cx:pt>
          <cx:pt idx="9056">2</cx:pt>
          <cx:pt idx="9057">1</cx:pt>
          <cx:pt idx="9058">1</cx:pt>
          <cx:pt idx="9059">3</cx:pt>
          <cx:pt idx="9060">23</cx:pt>
          <cx:pt idx="9061">1</cx:pt>
          <cx:pt idx="9062">8</cx:pt>
          <cx:pt idx="9063">2</cx:pt>
          <cx:pt idx="9064">1</cx:pt>
          <cx:pt idx="9065">4</cx:pt>
          <cx:pt idx="9066">1</cx:pt>
          <cx:pt idx="9067">4</cx:pt>
          <cx:pt idx="9068">1</cx:pt>
          <cx:pt idx="9069">3</cx:pt>
          <cx:pt idx="9070">1</cx:pt>
          <cx:pt idx="9071">1</cx:pt>
          <cx:pt idx="9072">1</cx:pt>
          <cx:pt idx="9073">1</cx:pt>
          <cx:pt idx="9074">1</cx:pt>
          <cx:pt idx="9075">1</cx:pt>
          <cx:pt idx="9076">1</cx:pt>
          <cx:pt idx="9077">1</cx:pt>
          <cx:pt idx="9078">1</cx:pt>
          <cx:pt idx="9079">1</cx:pt>
          <cx:pt idx="9080">1</cx:pt>
          <cx:pt idx="9081">1</cx:pt>
          <cx:pt idx="9082">1</cx:pt>
          <cx:pt idx="9083">1</cx:pt>
          <cx:pt idx="9084">1</cx:pt>
          <cx:pt idx="9085">1</cx:pt>
          <cx:pt idx="9086">8</cx:pt>
          <cx:pt idx="9087">1</cx:pt>
          <cx:pt idx="9088">2</cx:pt>
          <cx:pt idx="9089">2</cx:pt>
          <cx:pt idx="9090">6</cx:pt>
          <cx:pt idx="9091">1</cx:pt>
          <cx:pt idx="9092">2</cx:pt>
          <cx:pt idx="9093">1</cx:pt>
          <cx:pt idx="9094">1</cx:pt>
          <cx:pt idx="9095">1</cx:pt>
          <cx:pt idx="9096">1</cx:pt>
          <cx:pt idx="9097">1</cx:pt>
          <cx:pt idx="9098">1</cx:pt>
          <cx:pt idx="9099">1</cx:pt>
          <cx:pt idx="9100">1</cx:pt>
          <cx:pt idx="9101">1</cx:pt>
          <cx:pt idx="9102">10</cx:pt>
          <cx:pt idx="9103">9</cx:pt>
          <cx:pt idx="9104">1</cx:pt>
          <cx:pt idx="9105">1</cx:pt>
          <cx:pt idx="9106">1</cx:pt>
          <cx:pt idx="9107">1</cx:pt>
          <cx:pt idx="9108">1</cx:pt>
          <cx:pt idx="9109">1</cx:pt>
          <cx:pt idx="9110">1</cx:pt>
          <cx:pt idx="9111">1</cx:pt>
          <cx:pt idx="9112">1</cx:pt>
          <cx:pt idx="9113">1</cx:pt>
          <cx:pt idx="9114">1</cx:pt>
          <cx:pt idx="9115">15</cx:pt>
          <cx:pt idx="9116">6</cx:pt>
          <cx:pt idx="9117">1</cx:pt>
          <cx:pt idx="9118">1</cx:pt>
          <cx:pt idx="9119">1</cx:pt>
          <cx:pt idx="9120">1</cx:pt>
          <cx:pt idx="9121">1</cx:pt>
          <cx:pt idx="9122">1</cx:pt>
          <cx:pt idx="9123">2</cx:pt>
          <cx:pt idx="9124">1</cx:pt>
          <cx:pt idx="9125">1</cx:pt>
          <cx:pt idx="9126">1</cx:pt>
          <cx:pt idx="9127">1</cx:pt>
          <cx:pt idx="9128">1</cx:pt>
          <cx:pt idx="9129">1</cx:pt>
          <cx:pt idx="9130">1</cx:pt>
          <cx:pt idx="9131">1</cx:pt>
          <cx:pt idx="9132">1</cx:pt>
          <cx:pt idx="9133">1</cx:pt>
          <cx:pt idx="9134">1</cx:pt>
          <cx:pt idx="9135">1</cx:pt>
          <cx:pt idx="9136">19</cx:pt>
          <cx:pt idx="9137">1</cx:pt>
          <cx:pt idx="9138">1</cx:pt>
          <cx:pt idx="9139">1</cx:pt>
          <cx:pt idx="9140">1</cx:pt>
          <cx:pt idx="9141">1</cx:pt>
          <cx:pt idx="9142">1</cx:pt>
          <cx:pt idx="9143">1</cx:pt>
          <cx:pt idx="9144">1</cx:pt>
          <cx:pt idx="9145">1</cx:pt>
          <cx:pt idx="9146">2</cx:pt>
          <cx:pt idx="9147">1</cx:pt>
          <cx:pt idx="9148">1</cx:pt>
          <cx:pt idx="9149">1</cx:pt>
          <cx:pt idx="9150">1</cx:pt>
          <cx:pt idx="9151">1</cx:pt>
          <cx:pt idx="9152">1</cx:pt>
          <cx:pt idx="9153">1</cx:pt>
          <cx:pt idx="9154">1</cx:pt>
          <cx:pt idx="9155">1</cx:pt>
          <cx:pt idx="9156">2</cx:pt>
          <cx:pt idx="9157">2</cx:pt>
          <cx:pt idx="9158">8</cx:pt>
          <cx:pt idx="9159">6</cx:pt>
          <cx:pt idx="9160">1</cx:pt>
          <cx:pt idx="9161">1</cx:pt>
          <cx:pt idx="9162">2</cx:pt>
          <cx:pt idx="9163">1</cx:pt>
          <cx:pt idx="9164">1</cx:pt>
          <cx:pt idx="9165">1</cx:pt>
          <cx:pt idx="9166">1</cx:pt>
          <cx:pt idx="9167">1</cx:pt>
          <cx:pt idx="9168">1</cx:pt>
          <cx:pt idx="9169">1</cx:pt>
          <cx:pt idx="9170">2</cx:pt>
          <cx:pt idx="9171">1</cx:pt>
          <cx:pt idx="9172">1</cx:pt>
          <cx:pt idx="9173">1</cx:pt>
          <cx:pt idx="9174">20</cx:pt>
          <cx:pt idx="9175">2</cx:pt>
          <cx:pt idx="9176">1</cx:pt>
          <cx:pt idx="9177">1</cx:pt>
          <cx:pt idx="9178">1</cx:pt>
          <cx:pt idx="9179">1</cx:pt>
          <cx:pt idx="9180">1</cx:pt>
          <cx:pt idx="9181">1</cx:pt>
          <cx:pt idx="9182">4</cx:pt>
          <cx:pt idx="9183">1</cx:pt>
          <cx:pt idx="9184">1</cx:pt>
          <cx:pt idx="9185">1</cx:pt>
          <cx:pt idx="9186">1</cx:pt>
          <cx:pt idx="9187">1</cx:pt>
          <cx:pt idx="9188">1</cx:pt>
          <cx:pt idx="9189">28</cx:pt>
          <cx:pt idx="9190">1</cx:pt>
          <cx:pt idx="9191">17</cx:pt>
          <cx:pt idx="9192">4</cx:pt>
          <cx:pt idx="9193">1</cx:pt>
          <cx:pt idx="9194">26</cx:pt>
          <cx:pt idx="9195">4</cx:pt>
          <cx:pt idx="9196">1</cx:pt>
          <cx:pt idx="9197">2</cx:pt>
          <cx:pt idx="9198">4</cx:pt>
          <cx:pt idx="9199">1</cx:pt>
          <cx:pt idx="9200">1</cx:pt>
          <cx:pt idx="9201">2</cx:pt>
          <cx:pt idx="9202">14</cx:pt>
          <cx:pt idx="9203">17</cx:pt>
          <cx:pt idx="9204">2</cx:pt>
          <cx:pt idx="9205">1</cx:pt>
          <cx:pt idx="9206">1</cx:pt>
          <cx:pt idx="9207">1</cx:pt>
          <cx:pt idx="9208">1</cx:pt>
          <cx:pt idx="9209">1</cx:pt>
          <cx:pt idx="9210">1</cx:pt>
          <cx:pt idx="9211">1</cx:pt>
          <cx:pt idx="9212">1</cx:pt>
          <cx:pt idx="9213">1</cx:pt>
          <cx:pt idx="9214">1</cx:pt>
          <cx:pt idx="9215">1</cx:pt>
          <cx:pt idx="9216">1</cx:pt>
          <cx:pt idx="9217">1</cx:pt>
          <cx:pt idx="9218">1</cx:pt>
          <cx:pt idx="9219">1</cx:pt>
          <cx:pt idx="9220">1</cx:pt>
          <cx:pt idx="9221">2</cx:pt>
          <cx:pt idx="9222">2</cx:pt>
          <cx:pt idx="9223">2</cx:pt>
          <cx:pt idx="9224">2</cx:pt>
          <cx:pt idx="9225">8</cx:pt>
          <cx:pt idx="9226">1</cx:pt>
          <cx:pt idx="9227">1</cx:pt>
          <cx:pt idx="9228">1</cx:pt>
          <cx:pt idx="9229">1</cx:pt>
          <cx:pt idx="9230">1</cx:pt>
          <cx:pt idx="9231">1</cx:pt>
          <cx:pt idx="9232">1</cx:pt>
          <cx:pt idx="9233">1</cx:pt>
          <cx:pt idx="9234">1</cx:pt>
          <cx:pt idx="9235">1</cx:pt>
          <cx:pt idx="9236">1</cx:pt>
          <cx:pt idx="9237">1</cx:pt>
          <cx:pt idx="9238">1</cx:pt>
          <cx:pt idx="9239">1</cx:pt>
          <cx:pt idx="9240">1</cx:pt>
          <cx:pt idx="9241">1</cx:pt>
          <cx:pt idx="9242">2</cx:pt>
          <cx:pt idx="9243">1</cx:pt>
          <cx:pt idx="9244">1</cx:pt>
          <cx:pt idx="9245">1</cx:pt>
          <cx:pt idx="9246">5</cx:pt>
          <cx:pt idx="9247">2</cx:pt>
          <cx:pt idx="9248">1</cx:pt>
          <cx:pt idx="9249">1</cx:pt>
          <cx:pt idx="9250">4</cx:pt>
          <cx:pt idx="9251">1</cx:pt>
          <cx:pt idx="9252">1</cx:pt>
          <cx:pt idx="9253">1</cx:pt>
          <cx:pt idx="9254">2</cx:pt>
          <cx:pt idx="9255">4</cx:pt>
          <cx:pt idx="9256">2</cx:pt>
          <cx:pt idx="9257">6</cx:pt>
          <cx:pt idx="9258">3</cx:pt>
          <cx:pt idx="9259">1</cx:pt>
          <cx:pt idx="9260">27</cx:pt>
          <cx:pt idx="9261">9</cx:pt>
          <cx:pt idx="9262">1</cx:pt>
          <cx:pt idx="9263">1</cx:pt>
          <cx:pt idx="9264">1</cx:pt>
          <cx:pt idx="9265">1</cx:pt>
          <cx:pt idx="9266">1</cx:pt>
          <cx:pt idx="9267">1</cx:pt>
          <cx:pt idx="9268">1</cx:pt>
          <cx:pt idx="9269">2</cx:pt>
          <cx:pt idx="9270">1</cx:pt>
          <cx:pt idx="9271">1</cx:pt>
          <cx:pt idx="9272">1</cx:pt>
          <cx:pt idx="9273">4</cx:pt>
          <cx:pt idx="9274">2</cx:pt>
          <cx:pt idx="9275">8</cx:pt>
          <cx:pt idx="9276">1</cx:pt>
          <cx:pt idx="9277">2</cx:pt>
          <cx:pt idx="9278">4</cx:pt>
          <cx:pt idx="9279">1</cx:pt>
          <cx:pt idx="9280">2</cx:pt>
          <cx:pt idx="9281">1</cx:pt>
          <cx:pt idx="9282">3</cx:pt>
          <cx:pt idx="9283">5</cx:pt>
          <cx:pt idx="9284">1</cx:pt>
          <cx:pt idx="9285">4</cx:pt>
          <cx:pt idx="9286">5</cx:pt>
          <cx:pt idx="9287">3</cx:pt>
          <cx:pt idx="9288">2</cx:pt>
          <cx:pt idx="9289">2</cx:pt>
          <cx:pt idx="9290">1</cx:pt>
          <cx:pt idx="9291">1</cx:pt>
          <cx:pt idx="9292">1</cx:pt>
          <cx:pt idx="9293">1</cx:pt>
          <cx:pt idx="9294">1</cx:pt>
          <cx:pt idx="9295">1</cx:pt>
          <cx:pt idx="9296">1</cx:pt>
          <cx:pt idx="9297">1</cx:pt>
          <cx:pt idx="9298">1</cx:pt>
          <cx:pt idx="9299">1</cx:pt>
          <cx:pt idx="9300">1</cx:pt>
          <cx:pt idx="9301">1</cx:pt>
          <cx:pt idx="9302">4</cx:pt>
          <cx:pt idx="9303">4</cx:pt>
          <cx:pt idx="9304">3</cx:pt>
          <cx:pt idx="9305">1</cx:pt>
          <cx:pt idx="9306">1</cx:pt>
          <cx:pt idx="9307">1</cx:pt>
          <cx:pt idx="9308">1</cx:pt>
          <cx:pt idx="9309">1</cx:pt>
          <cx:pt idx="9310">1</cx:pt>
          <cx:pt idx="9311">1</cx:pt>
          <cx:pt idx="9312">1</cx:pt>
          <cx:pt idx="9313">1</cx:pt>
          <cx:pt idx="9314">2</cx:pt>
          <cx:pt idx="9315">2</cx:pt>
          <cx:pt idx="9316">1</cx:pt>
          <cx:pt idx="9317">1</cx:pt>
          <cx:pt idx="9318">1</cx:pt>
          <cx:pt idx="9319">1</cx:pt>
          <cx:pt idx="9320">1</cx:pt>
          <cx:pt idx="9321">3</cx:pt>
          <cx:pt idx="9322">9</cx:pt>
          <cx:pt idx="9323">6</cx:pt>
          <cx:pt idx="9324">5</cx:pt>
          <cx:pt idx="9325">1</cx:pt>
          <cx:pt idx="9326">1</cx:pt>
          <cx:pt idx="9327">1</cx:pt>
          <cx:pt idx="9328">1</cx:pt>
          <cx:pt idx="9329">1</cx:pt>
          <cx:pt idx="9330">1</cx:pt>
          <cx:pt idx="9331">1</cx:pt>
          <cx:pt idx="9332">1</cx:pt>
          <cx:pt idx="9333">1</cx:pt>
          <cx:pt idx="9334">1</cx:pt>
          <cx:pt idx="9335">1</cx:pt>
          <cx:pt idx="9336">1</cx:pt>
          <cx:pt idx="9337">1</cx:pt>
          <cx:pt idx="9338">1</cx:pt>
          <cx:pt idx="9339">1</cx:pt>
          <cx:pt idx="9340">1</cx:pt>
          <cx:pt idx="9341">4</cx:pt>
          <cx:pt idx="9342">1</cx:pt>
          <cx:pt idx="9343">2</cx:pt>
          <cx:pt idx="9344">2</cx:pt>
          <cx:pt idx="9345">2</cx:pt>
          <cx:pt idx="9346">1</cx:pt>
          <cx:pt idx="9347">1</cx:pt>
          <cx:pt idx="9348">3</cx:pt>
          <cx:pt idx="9349">1</cx:pt>
          <cx:pt idx="9350">2</cx:pt>
          <cx:pt idx="9351">1</cx:pt>
          <cx:pt idx="9352">1</cx:pt>
          <cx:pt idx="9353">1</cx:pt>
          <cx:pt idx="9354">1</cx:pt>
          <cx:pt idx="9355">3</cx:pt>
          <cx:pt idx="9356">1</cx:pt>
          <cx:pt idx="9357">2</cx:pt>
          <cx:pt idx="9358">3</cx:pt>
          <cx:pt idx="9359">1</cx:pt>
          <cx:pt idx="9360">2</cx:pt>
          <cx:pt idx="9361">1</cx:pt>
          <cx:pt idx="9362">1</cx:pt>
          <cx:pt idx="9363">2</cx:pt>
          <cx:pt idx="9364">1</cx:pt>
          <cx:pt idx="9365">1</cx:pt>
          <cx:pt idx="9366">2</cx:pt>
          <cx:pt idx="9367">1</cx:pt>
          <cx:pt idx="9368">3</cx:pt>
          <cx:pt idx="9369">2</cx:pt>
          <cx:pt idx="9370">2</cx:pt>
          <cx:pt idx="9371">2</cx:pt>
          <cx:pt idx="9372">1</cx:pt>
          <cx:pt idx="9373">1</cx:pt>
          <cx:pt idx="9374">1</cx:pt>
          <cx:pt idx="9375">3</cx:pt>
          <cx:pt idx="9376">2</cx:pt>
          <cx:pt idx="9377">2</cx:pt>
          <cx:pt idx="9378">9</cx:pt>
          <cx:pt idx="9379">1</cx:pt>
          <cx:pt idx="9380">1</cx:pt>
          <cx:pt idx="9381">1</cx:pt>
          <cx:pt idx="9382">1</cx:pt>
          <cx:pt idx="9383">1</cx:pt>
          <cx:pt idx="9384">1</cx:pt>
          <cx:pt idx="9385">1</cx:pt>
          <cx:pt idx="9386">1</cx:pt>
          <cx:pt idx="9387">1</cx:pt>
          <cx:pt idx="9388">1</cx:pt>
          <cx:pt idx="9389">5</cx:pt>
          <cx:pt idx="9390">1</cx:pt>
          <cx:pt idx="9391">1</cx:pt>
          <cx:pt idx="9392">1</cx:pt>
          <cx:pt idx="9393">1</cx:pt>
          <cx:pt idx="9394">1</cx:pt>
          <cx:pt idx="9395">1</cx:pt>
          <cx:pt idx="9396">1</cx:pt>
          <cx:pt idx="9397">1</cx:pt>
          <cx:pt idx="9398">1</cx:pt>
          <cx:pt idx="9399">1</cx:pt>
          <cx:pt idx="9400">3</cx:pt>
          <cx:pt idx="9401">1</cx:pt>
          <cx:pt idx="9402">3</cx:pt>
          <cx:pt idx="9403">1</cx:pt>
          <cx:pt idx="9404">1</cx:pt>
          <cx:pt idx="9405">1</cx:pt>
          <cx:pt idx="9406">1</cx:pt>
          <cx:pt idx="9407">1</cx:pt>
          <cx:pt idx="9408">1</cx:pt>
          <cx:pt idx="9409">1</cx:pt>
          <cx:pt idx="9410">1</cx:pt>
          <cx:pt idx="9411">1</cx:pt>
          <cx:pt idx="9412">1</cx:pt>
          <cx:pt idx="9413">1</cx:pt>
          <cx:pt idx="9414">1</cx:pt>
          <cx:pt idx="9415">1</cx:pt>
          <cx:pt idx="9416">1</cx:pt>
          <cx:pt idx="9417">1</cx:pt>
          <cx:pt idx="9418">1</cx:pt>
          <cx:pt idx="9419">1</cx:pt>
          <cx:pt idx="9420">1</cx:pt>
          <cx:pt idx="9421">1</cx:pt>
          <cx:pt idx="9422">1</cx:pt>
          <cx:pt idx="9423">1</cx:pt>
          <cx:pt idx="9424">1</cx:pt>
          <cx:pt idx="9425">1</cx:pt>
          <cx:pt idx="9426">1</cx:pt>
          <cx:pt idx="9427">1</cx:pt>
          <cx:pt idx="9428">1</cx:pt>
          <cx:pt idx="9429">1</cx:pt>
          <cx:pt idx="9430">1</cx:pt>
          <cx:pt idx="9431">1</cx:pt>
          <cx:pt idx="9432">1</cx:pt>
          <cx:pt idx="9433">4</cx:pt>
          <cx:pt idx="9434">1</cx:pt>
          <cx:pt idx="9435">1</cx:pt>
          <cx:pt idx="9436">3</cx:pt>
          <cx:pt idx="9437">1</cx:pt>
          <cx:pt idx="9438">1</cx:pt>
          <cx:pt idx="9439">1</cx:pt>
          <cx:pt idx="9440">1</cx:pt>
          <cx:pt idx="9441">1</cx:pt>
          <cx:pt idx="9442">1</cx:pt>
          <cx:pt idx="9443">1</cx:pt>
          <cx:pt idx="9444">1</cx:pt>
          <cx:pt idx="9445">1</cx:pt>
          <cx:pt idx="9446">1</cx:pt>
          <cx:pt idx="9447">1</cx:pt>
          <cx:pt idx="9448">1</cx:pt>
          <cx:pt idx="9449">1</cx:pt>
          <cx:pt idx="9450">1</cx:pt>
          <cx:pt idx="9451">1</cx:pt>
          <cx:pt idx="9452">1</cx:pt>
          <cx:pt idx="9453">1</cx:pt>
          <cx:pt idx="9454">1</cx:pt>
          <cx:pt idx="9455">1</cx:pt>
          <cx:pt idx="9456">1</cx:pt>
          <cx:pt idx="9457">1</cx:pt>
          <cx:pt idx="9458">1</cx:pt>
          <cx:pt idx="9459">1</cx:pt>
          <cx:pt idx="9460">1</cx:pt>
          <cx:pt idx="9461">1</cx:pt>
          <cx:pt idx="9462">1</cx:pt>
          <cx:pt idx="9463">2</cx:pt>
          <cx:pt idx="9464">1</cx:pt>
          <cx:pt idx="9465">3</cx:pt>
          <cx:pt idx="9466">1</cx:pt>
          <cx:pt idx="9467">1</cx:pt>
          <cx:pt idx="9468">1</cx:pt>
          <cx:pt idx="9469">1</cx:pt>
          <cx:pt idx="9470">3</cx:pt>
          <cx:pt idx="9471">1</cx:pt>
          <cx:pt idx="9472">14</cx:pt>
          <cx:pt idx="9473">1</cx:pt>
          <cx:pt idx="9474">1</cx:pt>
          <cx:pt idx="9475">1</cx:pt>
          <cx:pt idx="9476">1</cx:pt>
          <cx:pt idx="9477">1</cx:pt>
          <cx:pt idx="9478">1</cx:pt>
          <cx:pt idx="9479">1</cx:pt>
          <cx:pt idx="9480">2</cx:pt>
          <cx:pt idx="9481">2</cx:pt>
          <cx:pt idx="9482">2</cx:pt>
          <cx:pt idx="9483">1</cx:pt>
          <cx:pt idx="9484">1</cx:pt>
          <cx:pt idx="9485">1</cx:pt>
          <cx:pt idx="9486">1</cx:pt>
          <cx:pt idx="9487">1</cx:pt>
          <cx:pt idx="9488">1</cx:pt>
          <cx:pt idx="9489">1</cx:pt>
          <cx:pt idx="9490">1</cx:pt>
          <cx:pt idx="9491">1</cx:pt>
          <cx:pt idx="9492">2</cx:pt>
          <cx:pt idx="9493">1</cx:pt>
          <cx:pt idx="9494">3</cx:pt>
          <cx:pt idx="9495">3</cx:pt>
          <cx:pt idx="9496">2</cx:pt>
          <cx:pt idx="9497">3</cx:pt>
          <cx:pt idx="9498">1</cx:pt>
          <cx:pt idx="9499">1</cx:pt>
          <cx:pt idx="9500">1</cx:pt>
          <cx:pt idx="9501">1</cx:pt>
          <cx:pt idx="9502">1</cx:pt>
          <cx:pt idx="9503">1</cx:pt>
          <cx:pt idx="9504">1</cx:pt>
          <cx:pt idx="9505">1</cx:pt>
          <cx:pt idx="9506">1</cx:pt>
          <cx:pt idx="9507">1</cx:pt>
          <cx:pt idx="9508">4</cx:pt>
          <cx:pt idx="9509">1</cx:pt>
          <cx:pt idx="9510">2</cx:pt>
          <cx:pt idx="9511">1</cx:pt>
          <cx:pt idx="9512">1</cx:pt>
          <cx:pt idx="9513">1</cx:pt>
          <cx:pt idx="9514">1</cx:pt>
          <cx:pt idx="9515">1</cx:pt>
          <cx:pt idx="9516">1</cx:pt>
          <cx:pt idx="9517">1</cx:pt>
          <cx:pt idx="9518">1</cx:pt>
          <cx:pt idx="9519">1</cx:pt>
          <cx:pt idx="9520">1</cx:pt>
          <cx:pt idx="9521">1</cx:pt>
          <cx:pt idx="9522">1</cx:pt>
          <cx:pt idx="9523">1</cx:pt>
          <cx:pt idx="9524">1</cx:pt>
          <cx:pt idx="9525">1</cx:pt>
          <cx:pt idx="9526">1</cx:pt>
          <cx:pt idx="9527">1</cx:pt>
          <cx:pt idx="9528">1</cx:pt>
          <cx:pt idx="9529">1</cx:pt>
          <cx:pt idx="9530">1</cx:pt>
          <cx:pt idx="9531">1</cx:pt>
          <cx:pt idx="9532">1</cx:pt>
          <cx:pt idx="9533">1</cx:pt>
          <cx:pt idx="9534">1</cx:pt>
          <cx:pt idx="9535">2</cx:pt>
          <cx:pt idx="9536">1</cx:pt>
          <cx:pt idx="9537">1</cx:pt>
          <cx:pt idx="9538">1</cx:pt>
          <cx:pt idx="9539">1</cx:pt>
          <cx:pt idx="9540">1</cx:pt>
          <cx:pt idx="9541">1</cx:pt>
          <cx:pt idx="9542">2</cx:pt>
          <cx:pt idx="9543">1</cx:pt>
          <cx:pt idx="9544">1</cx:pt>
          <cx:pt idx="9545">1</cx:pt>
          <cx:pt idx="9546">1</cx:pt>
          <cx:pt idx="9547">1</cx:pt>
          <cx:pt idx="9548">2</cx:pt>
          <cx:pt idx="9549">4</cx:pt>
          <cx:pt idx="9550">1</cx:pt>
          <cx:pt idx="9551">4</cx:pt>
          <cx:pt idx="9552">1</cx:pt>
          <cx:pt idx="9553">2</cx:pt>
          <cx:pt idx="9554">1</cx:pt>
          <cx:pt idx="9555">4</cx:pt>
          <cx:pt idx="9556">1</cx:pt>
          <cx:pt idx="9557">3</cx:pt>
          <cx:pt idx="9558">2</cx:pt>
          <cx:pt idx="9559">1</cx:pt>
          <cx:pt idx="9560">1</cx:pt>
          <cx:pt idx="9561">1</cx:pt>
          <cx:pt idx="9562">4</cx:pt>
          <cx:pt idx="9563">1</cx:pt>
          <cx:pt idx="9564">5</cx:pt>
          <cx:pt idx="9565">1</cx:pt>
          <cx:pt idx="9566">3</cx:pt>
          <cx:pt idx="9567">1</cx:pt>
          <cx:pt idx="9568">2</cx:pt>
          <cx:pt idx="9569">1</cx:pt>
          <cx:pt idx="9570">1</cx:pt>
          <cx:pt idx="9571">1</cx:pt>
          <cx:pt idx="9572">1</cx:pt>
          <cx:pt idx="9573">1</cx:pt>
          <cx:pt idx="9574">1</cx:pt>
          <cx:pt idx="9575">1</cx:pt>
          <cx:pt idx="9576">1</cx:pt>
          <cx:pt idx="9577">1</cx:pt>
          <cx:pt idx="9578">1</cx:pt>
          <cx:pt idx="9579">1</cx:pt>
          <cx:pt idx="9580">2</cx:pt>
          <cx:pt idx="9581">1</cx:pt>
          <cx:pt idx="9582">2</cx:pt>
          <cx:pt idx="9583">2</cx:pt>
          <cx:pt idx="9584">1</cx:pt>
          <cx:pt idx="9585">1</cx:pt>
          <cx:pt idx="9586">2</cx:pt>
          <cx:pt idx="9587">1</cx:pt>
          <cx:pt idx="9588">1</cx:pt>
          <cx:pt idx="9589">2</cx:pt>
          <cx:pt idx="9590">1</cx:pt>
          <cx:pt idx="9591">1</cx:pt>
          <cx:pt idx="9592">1</cx:pt>
          <cx:pt idx="9593">1</cx:pt>
          <cx:pt idx="9594">6</cx:pt>
          <cx:pt idx="9595">1</cx:pt>
          <cx:pt idx="9596">1</cx:pt>
          <cx:pt idx="9597">1</cx:pt>
          <cx:pt idx="9598">1</cx:pt>
          <cx:pt idx="9599">1</cx:pt>
          <cx:pt idx="9600">1</cx:pt>
          <cx:pt idx="9601">1</cx:pt>
          <cx:pt idx="9602">1</cx:pt>
          <cx:pt idx="9603">1</cx:pt>
          <cx:pt idx="9604">1</cx:pt>
          <cx:pt idx="9605">1</cx:pt>
          <cx:pt idx="9606">1</cx:pt>
          <cx:pt idx="9607">1</cx:pt>
          <cx:pt idx="9608">1</cx:pt>
          <cx:pt idx="9609">1</cx:pt>
          <cx:pt idx="9610">1</cx:pt>
          <cx:pt idx="9611">1</cx:pt>
          <cx:pt idx="9612">1</cx:pt>
          <cx:pt idx="9613">1</cx:pt>
          <cx:pt idx="9614">1</cx:pt>
          <cx:pt idx="9615">1</cx:pt>
          <cx:pt idx="9616">1</cx:pt>
          <cx:pt idx="9617">1</cx:pt>
          <cx:pt idx="9618">1</cx:pt>
          <cx:pt idx="9619">1</cx:pt>
          <cx:pt idx="9620">1</cx:pt>
          <cx:pt idx="9621">1</cx:pt>
          <cx:pt idx="9622">1</cx:pt>
          <cx:pt idx="9623">1</cx:pt>
          <cx:pt idx="9624">1</cx:pt>
          <cx:pt idx="9625">1</cx:pt>
          <cx:pt idx="9626">1</cx:pt>
          <cx:pt idx="9627">1</cx:pt>
          <cx:pt idx="9628">1</cx:pt>
          <cx:pt idx="9629">3</cx:pt>
          <cx:pt idx="9630">3</cx:pt>
          <cx:pt idx="9631">1</cx:pt>
          <cx:pt idx="9632">1</cx:pt>
          <cx:pt idx="9633">3</cx:pt>
          <cx:pt idx="9634">1</cx:pt>
          <cx:pt idx="9635">7</cx:pt>
          <cx:pt idx="9636">10</cx:pt>
          <cx:pt idx="9637">1</cx:pt>
          <cx:pt idx="9638">1</cx:pt>
          <cx:pt idx="9639">1</cx:pt>
          <cx:pt idx="9640">1</cx:pt>
          <cx:pt idx="9641">1</cx:pt>
          <cx:pt idx="9642">1</cx:pt>
          <cx:pt idx="9643">1</cx:pt>
          <cx:pt idx="9644">1</cx:pt>
          <cx:pt idx="9645">1</cx:pt>
          <cx:pt idx="9646">1</cx:pt>
          <cx:pt idx="9647">1</cx:pt>
          <cx:pt idx="9648">1</cx:pt>
          <cx:pt idx="9649">6</cx:pt>
          <cx:pt idx="9650">2</cx:pt>
          <cx:pt idx="9651">1</cx:pt>
          <cx:pt idx="9652">1</cx:pt>
          <cx:pt idx="9653">1</cx:pt>
          <cx:pt idx="9654">1</cx:pt>
          <cx:pt idx="9655">1</cx:pt>
          <cx:pt idx="9656">1</cx:pt>
          <cx:pt idx="9657">1</cx:pt>
          <cx:pt idx="9658">1</cx:pt>
          <cx:pt idx="9659">1</cx:pt>
          <cx:pt idx="9660">1</cx:pt>
          <cx:pt idx="9661">1</cx:pt>
          <cx:pt idx="9662">1</cx:pt>
          <cx:pt idx="9663">1</cx:pt>
          <cx:pt idx="9664">1</cx:pt>
          <cx:pt idx="9665">3</cx:pt>
          <cx:pt idx="9666">1</cx:pt>
          <cx:pt idx="9667">1</cx:pt>
          <cx:pt idx="9668">1</cx:pt>
          <cx:pt idx="9669">4</cx:pt>
          <cx:pt idx="9670">4</cx:pt>
          <cx:pt idx="9671">1</cx:pt>
          <cx:pt idx="9672">7</cx:pt>
          <cx:pt idx="9673">2</cx:pt>
          <cx:pt idx="9674">3</cx:pt>
          <cx:pt idx="9675">3</cx:pt>
          <cx:pt idx="9676">2</cx:pt>
          <cx:pt idx="9677">1</cx:pt>
          <cx:pt idx="9678">6</cx:pt>
          <cx:pt idx="9679">7</cx:pt>
          <cx:pt idx="9680">4</cx:pt>
          <cx:pt idx="9681">1</cx:pt>
          <cx:pt idx="9682">4</cx:pt>
          <cx:pt idx="9683">2</cx:pt>
          <cx:pt idx="9684">5</cx:pt>
          <cx:pt idx="9685">2</cx:pt>
          <cx:pt idx="9686">1</cx:pt>
          <cx:pt idx="9687">1</cx:pt>
          <cx:pt idx="9688">5</cx:pt>
          <cx:pt idx="9689">1</cx:pt>
          <cx:pt idx="9690">1</cx:pt>
          <cx:pt idx="9691">1</cx:pt>
          <cx:pt idx="9692">1</cx:pt>
          <cx:pt idx="9693">1</cx:pt>
          <cx:pt idx="9694">1</cx:pt>
          <cx:pt idx="9695">1</cx:pt>
          <cx:pt idx="9696">1</cx:pt>
          <cx:pt idx="9697">1</cx:pt>
          <cx:pt idx="9698">1</cx:pt>
          <cx:pt idx="9699">2</cx:pt>
          <cx:pt idx="9700">2</cx:pt>
          <cx:pt idx="9701">1</cx:pt>
          <cx:pt idx="9702">1</cx:pt>
          <cx:pt idx="9703">1</cx:pt>
          <cx:pt idx="9704">1</cx:pt>
          <cx:pt idx="9705">1</cx:pt>
          <cx:pt idx="9706">1</cx:pt>
          <cx:pt idx="9707">1</cx:pt>
          <cx:pt idx="9708">2</cx:pt>
          <cx:pt idx="9709">1</cx:pt>
          <cx:pt idx="9710">4</cx:pt>
          <cx:pt idx="9711">1</cx:pt>
          <cx:pt idx="9712">1</cx:pt>
          <cx:pt idx="9713">1</cx:pt>
          <cx:pt idx="9714">1</cx:pt>
          <cx:pt idx="9715">1</cx:pt>
          <cx:pt idx="9716">1</cx:pt>
          <cx:pt idx="9717">1</cx:pt>
          <cx:pt idx="9718">1</cx:pt>
          <cx:pt idx="9719">1</cx:pt>
          <cx:pt idx="9720">1</cx:pt>
          <cx:pt idx="9721">6</cx:pt>
          <cx:pt idx="9722">3</cx:pt>
          <cx:pt idx="9723">2</cx:pt>
          <cx:pt idx="9724">1</cx:pt>
          <cx:pt idx="9725">1</cx:pt>
          <cx:pt idx="9726">1</cx:pt>
          <cx:pt idx="9727">1</cx:pt>
          <cx:pt idx="9728">4</cx:pt>
          <cx:pt idx="9729">2</cx:pt>
          <cx:pt idx="9730">1</cx:pt>
          <cx:pt idx="9731">3</cx:pt>
          <cx:pt idx="9732">3</cx:pt>
          <cx:pt idx="9733">5</cx:pt>
          <cx:pt idx="9734">2</cx:pt>
          <cx:pt idx="9735">1</cx:pt>
          <cx:pt idx="9736">2</cx:pt>
          <cx:pt idx="9737">3</cx:pt>
          <cx:pt idx="9738">3</cx:pt>
          <cx:pt idx="9739">1</cx:pt>
          <cx:pt idx="9740">2</cx:pt>
          <cx:pt idx="9741">1</cx:pt>
          <cx:pt idx="9742">9</cx:pt>
          <cx:pt idx="9743">3</cx:pt>
          <cx:pt idx="9744">4</cx:pt>
          <cx:pt idx="9745">3</cx:pt>
          <cx:pt idx="9746">1</cx:pt>
          <cx:pt idx="9747">1</cx:pt>
          <cx:pt idx="9748">1</cx:pt>
          <cx:pt idx="9749">1</cx:pt>
          <cx:pt idx="9750">1</cx:pt>
          <cx:pt idx="9751">1</cx:pt>
          <cx:pt idx="9752">1</cx:pt>
          <cx:pt idx="9753">1</cx:pt>
          <cx:pt idx="9754">1</cx:pt>
          <cx:pt idx="9755">1</cx:pt>
          <cx:pt idx="9756">1</cx:pt>
          <cx:pt idx="9757">1</cx:pt>
          <cx:pt idx="9758">1</cx:pt>
          <cx:pt idx="9759">1</cx:pt>
          <cx:pt idx="9760">1</cx:pt>
          <cx:pt idx="9761">1</cx:pt>
          <cx:pt idx="9762">1</cx:pt>
          <cx:pt idx="9763">1</cx:pt>
          <cx:pt idx="9764">1</cx:pt>
          <cx:pt idx="9765">1</cx:pt>
          <cx:pt idx="9766">1</cx:pt>
          <cx:pt idx="9767">1</cx:pt>
          <cx:pt idx="9768">1</cx:pt>
          <cx:pt idx="9769">1</cx:pt>
          <cx:pt idx="9770">1</cx:pt>
          <cx:pt idx="9771">1</cx:pt>
          <cx:pt idx="9772">1</cx:pt>
          <cx:pt idx="9773">1</cx:pt>
          <cx:pt idx="9774">1</cx:pt>
          <cx:pt idx="9775">1</cx:pt>
          <cx:pt idx="9776">1</cx:pt>
          <cx:pt idx="9777">1</cx:pt>
          <cx:pt idx="9778">1</cx:pt>
          <cx:pt idx="9779">1</cx:pt>
          <cx:pt idx="9780">1</cx:pt>
          <cx:pt idx="9781">1</cx:pt>
          <cx:pt idx="9782">1</cx:pt>
          <cx:pt idx="9783">1</cx:pt>
          <cx:pt idx="9784">1</cx:pt>
          <cx:pt idx="9785">1</cx:pt>
          <cx:pt idx="9786">1</cx:pt>
          <cx:pt idx="9787">1</cx:pt>
          <cx:pt idx="9788">1</cx:pt>
          <cx:pt idx="9789">1</cx:pt>
          <cx:pt idx="9790">1</cx:pt>
          <cx:pt idx="9791">1</cx:pt>
          <cx:pt idx="9792">1</cx:pt>
          <cx:pt idx="9793">1</cx:pt>
          <cx:pt idx="9794">1</cx:pt>
          <cx:pt idx="9795">1</cx:pt>
          <cx:pt idx="9796">1</cx:pt>
          <cx:pt idx="9797">1</cx:pt>
          <cx:pt idx="9798">1</cx:pt>
          <cx:pt idx="9799">1</cx:pt>
          <cx:pt idx="9800">1</cx:pt>
          <cx:pt idx="9801">1</cx:pt>
          <cx:pt idx="9802">1</cx:pt>
          <cx:pt idx="9803">1</cx:pt>
          <cx:pt idx="9804">6</cx:pt>
          <cx:pt idx="9805">1</cx:pt>
          <cx:pt idx="9806">1</cx:pt>
          <cx:pt idx="9807">1</cx:pt>
          <cx:pt idx="9808">1</cx:pt>
          <cx:pt idx="9809">1</cx:pt>
          <cx:pt idx="9810">4</cx:pt>
          <cx:pt idx="9811">6</cx:pt>
          <cx:pt idx="9812">1</cx:pt>
          <cx:pt idx="9813">1</cx:pt>
          <cx:pt idx="9814">1</cx:pt>
          <cx:pt idx="9815">2</cx:pt>
          <cx:pt idx="9816">2</cx:pt>
          <cx:pt idx="9817">1</cx:pt>
          <cx:pt idx="9818">6</cx:pt>
          <cx:pt idx="9819">2</cx:pt>
          <cx:pt idx="9820">1</cx:pt>
          <cx:pt idx="9821">1</cx:pt>
          <cx:pt idx="9822">2</cx:pt>
          <cx:pt idx="9823">2</cx:pt>
          <cx:pt idx="9824">1</cx:pt>
          <cx:pt idx="9825">1</cx:pt>
          <cx:pt idx="9826">1</cx:pt>
          <cx:pt idx="9827">1</cx:pt>
          <cx:pt idx="9828">1</cx:pt>
          <cx:pt idx="9829">1</cx:pt>
          <cx:pt idx="9830">1</cx:pt>
          <cx:pt idx="9831">1</cx:pt>
          <cx:pt idx="9832">1</cx:pt>
          <cx:pt idx="9833">1</cx:pt>
          <cx:pt idx="9834">1</cx:pt>
          <cx:pt idx="9835">1</cx:pt>
          <cx:pt idx="9836">1</cx:pt>
          <cx:pt idx="9837">1</cx:pt>
          <cx:pt idx="9838">2</cx:pt>
          <cx:pt idx="9839">1</cx:pt>
          <cx:pt idx="9840">1</cx:pt>
          <cx:pt idx="9841">1</cx:pt>
          <cx:pt idx="9842">1</cx:pt>
          <cx:pt idx="9843">1</cx:pt>
          <cx:pt idx="9844">1</cx:pt>
          <cx:pt idx="9845">1</cx:pt>
          <cx:pt idx="9846">1</cx:pt>
          <cx:pt idx="9847">1</cx:pt>
          <cx:pt idx="9848">1</cx:pt>
          <cx:pt idx="9849">1</cx:pt>
          <cx:pt idx="9850">1</cx:pt>
          <cx:pt idx="9851">1</cx:pt>
          <cx:pt idx="9852">1</cx:pt>
          <cx:pt idx="9853">1</cx:pt>
          <cx:pt idx="9854">1</cx:pt>
          <cx:pt idx="9855">1</cx:pt>
          <cx:pt idx="9856">1</cx:pt>
          <cx:pt idx="9857">1</cx:pt>
          <cx:pt idx="9858">1</cx:pt>
          <cx:pt idx="9859">1</cx:pt>
          <cx:pt idx="9860">1</cx:pt>
          <cx:pt idx="9861">1</cx:pt>
          <cx:pt idx="9862">1</cx:pt>
          <cx:pt idx="9863">1</cx:pt>
          <cx:pt idx="9864">1</cx:pt>
          <cx:pt idx="9865">1</cx:pt>
          <cx:pt idx="9866">1</cx:pt>
          <cx:pt idx="9867">1</cx:pt>
          <cx:pt idx="9868">1</cx:pt>
          <cx:pt idx="9869">1</cx:pt>
          <cx:pt idx="9870">4</cx:pt>
          <cx:pt idx="9871">1</cx:pt>
          <cx:pt idx="9872">4</cx:pt>
          <cx:pt idx="9873">1</cx:pt>
          <cx:pt idx="9874">1</cx:pt>
          <cx:pt idx="9875">1</cx:pt>
          <cx:pt idx="9876">5</cx:pt>
          <cx:pt idx="9877">3</cx:pt>
          <cx:pt idx="9878">5</cx:pt>
          <cx:pt idx="9879">9</cx:pt>
          <cx:pt idx="9880">1</cx:pt>
          <cx:pt idx="9881">1</cx:pt>
          <cx:pt idx="9882">1</cx:pt>
          <cx:pt idx="9883">1</cx:pt>
          <cx:pt idx="9884">1</cx:pt>
          <cx:pt idx="9885">1</cx:pt>
          <cx:pt idx="9886">1</cx:pt>
          <cx:pt idx="9887">1</cx:pt>
          <cx:pt idx="9888">1</cx:pt>
          <cx:pt idx="9889">1</cx:pt>
          <cx:pt idx="9890">1</cx:pt>
          <cx:pt idx="9891">1</cx:pt>
          <cx:pt idx="9892">1</cx:pt>
          <cx:pt idx="9893">1</cx:pt>
          <cx:pt idx="9894">1</cx:pt>
          <cx:pt idx="9895">1</cx:pt>
          <cx:pt idx="9896">1</cx:pt>
          <cx:pt idx="9897">1</cx:pt>
          <cx:pt idx="9898">1</cx:pt>
          <cx:pt idx="9899">1</cx:pt>
          <cx:pt idx="9900">1</cx:pt>
          <cx:pt idx="9901">2</cx:pt>
          <cx:pt idx="9902">1</cx:pt>
          <cx:pt idx="9903">1</cx:pt>
          <cx:pt idx="9904">1</cx:pt>
          <cx:pt idx="9905">1</cx:pt>
          <cx:pt idx="9906">1</cx:pt>
          <cx:pt idx="9907">1</cx:pt>
          <cx:pt idx="9908">1</cx:pt>
          <cx:pt idx="9909">1</cx:pt>
          <cx:pt idx="9910">1</cx:pt>
          <cx:pt idx="9911">2</cx:pt>
          <cx:pt idx="9912">1</cx:pt>
          <cx:pt idx="9913">1</cx:pt>
          <cx:pt idx="9914">1</cx:pt>
          <cx:pt idx="9915">1</cx:pt>
          <cx:pt idx="9916">1</cx:pt>
          <cx:pt idx="9917">1</cx:pt>
          <cx:pt idx="9918">1</cx:pt>
          <cx:pt idx="9919">1</cx:pt>
          <cx:pt idx="9920">1</cx:pt>
          <cx:pt idx="9921">1</cx:pt>
          <cx:pt idx="9922">1</cx:pt>
          <cx:pt idx="9923">1</cx:pt>
          <cx:pt idx="9924">1</cx:pt>
          <cx:pt idx="9925">1</cx:pt>
          <cx:pt idx="9926">1</cx:pt>
          <cx:pt idx="9927">1</cx:pt>
          <cx:pt idx="9928">3</cx:pt>
          <cx:pt idx="9929">2</cx:pt>
          <cx:pt idx="9930">1</cx:pt>
          <cx:pt idx="9931">1</cx:pt>
          <cx:pt idx="9932">1</cx:pt>
          <cx:pt idx="9933">1</cx:pt>
          <cx:pt idx="9934">6</cx:pt>
          <cx:pt idx="9935">1</cx:pt>
          <cx:pt idx="9936">1</cx:pt>
          <cx:pt idx="9937">1</cx:pt>
          <cx:pt idx="9938">1</cx:pt>
          <cx:pt idx="9939">1</cx:pt>
          <cx:pt idx="9940">1</cx:pt>
          <cx:pt idx="9941">3</cx:pt>
          <cx:pt idx="9942">3</cx:pt>
          <cx:pt idx="9943">1</cx:pt>
          <cx:pt idx="9944">1</cx:pt>
          <cx:pt idx="9945">1</cx:pt>
          <cx:pt idx="9946">1</cx:pt>
          <cx:pt idx="9947">1</cx:pt>
          <cx:pt idx="9948">2</cx:pt>
          <cx:pt idx="9949">1</cx:pt>
          <cx:pt idx="9950">1</cx:pt>
          <cx:pt idx="9951">1</cx:pt>
          <cx:pt idx="9952">2</cx:pt>
          <cx:pt idx="9953">1</cx:pt>
          <cx:pt idx="9954">1</cx:pt>
          <cx:pt idx="9955">1</cx:pt>
          <cx:pt idx="9956">1</cx:pt>
          <cx:pt idx="9957">1</cx:pt>
          <cx:pt idx="9958">1</cx:pt>
          <cx:pt idx="9959">1</cx:pt>
          <cx:pt idx="9960">1</cx:pt>
          <cx:pt idx="9961">1</cx:pt>
          <cx:pt idx="9962">1</cx:pt>
          <cx:pt idx="9963">1</cx:pt>
          <cx:pt idx="9964">1</cx:pt>
          <cx:pt idx="9965">1</cx:pt>
          <cx:pt idx="9966">1</cx:pt>
          <cx:pt idx="9967">1</cx:pt>
          <cx:pt idx="9968">6</cx:pt>
          <cx:pt idx="9969">5</cx:pt>
          <cx:pt idx="9970">2</cx:pt>
          <cx:pt idx="9971">1</cx:pt>
          <cx:pt idx="9972">1</cx:pt>
          <cx:pt idx="9973">1</cx:pt>
          <cx:pt idx="9974">1</cx:pt>
          <cx:pt idx="9975">1</cx:pt>
          <cx:pt idx="9976">2</cx:pt>
          <cx:pt idx="9977">1</cx:pt>
          <cx:pt idx="9978">1</cx:pt>
          <cx:pt idx="9979">4</cx:pt>
          <cx:pt idx="9980">1</cx:pt>
          <cx:pt idx="9981">1</cx:pt>
          <cx:pt idx="9982">1</cx:pt>
          <cx:pt idx="9983">1</cx:pt>
          <cx:pt idx="9984">2</cx:pt>
          <cx:pt idx="9985">1</cx:pt>
          <cx:pt idx="9986">1</cx:pt>
          <cx:pt idx="9987">1</cx:pt>
          <cx:pt idx="9988">1</cx:pt>
          <cx:pt idx="9989">1</cx:pt>
          <cx:pt idx="9990">1</cx:pt>
          <cx:pt idx="9991">1</cx:pt>
          <cx:pt idx="9992">1</cx:pt>
          <cx:pt idx="9993">1</cx:pt>
          <cx:pt idx="9994">3</cx:pt>
          <cx:pt idx="9995">5</cx:pt>
          <cx:pt idx="9996">1</cx:pt>
          <cx:pt idx="9997">1</cx:pt>
          <cx:pt idx="9998">1</cx:pt>
          <cx:pt idx="9999">1</cx:pt>
          <cx:pt idx="10000">1</cx:pt>
          <cx:pt idx="10001">1</cx:pt>
          <cx:pt idx="10002">2</cx:pt>
          <cx:pt idx="10003">3</cx:pt>
          <cx:pt idx="10004">7</cx:pt>
          <cx:pt idx="10005">1</cx:pt>
          <cx:pt idx="10006">1</cx:pt>
          <cx:pt idx="10007">1</cx:pt>
          <cx:pt idx="10008">1</cx:pt>
          <cx:pt idx="10009">1</cx:pt>
          <cx:pt idx="10010">1</cx:pt>
          <cx:pt idx="10011">1</cx:pt>
          <cx:pt idx="10012">1</cx:pt>
          <cx:pt idx="10013">1</cx:pt>
          <cx:pt idx="10014">1</cx:pt>
          <cx:pt idx="10015">5</cx:pt>
          <cx:pt idx="10016">2</cx:pt>
          <cx:pt idx="10017">2</cx:pt>
          <cx:pt idx="10018">1</cx:pt>
          <cx:pt idx="10019">2</cx:pt>
          <cx:pt idx="10020">2</cx:pt>
          <cx:pt idx="10021">1</cx:pt>
          <cx:pt idx="10022">1</cx:pt>
          <cx:pt idx="10023">1</cx:pt>
          <cx:pt idx="10024">3</cx:pt>
          <cx:pt idx="10025">1</cx:pt>
          <cx:pt idx="10026">1</cx:pt>
          <cx:pt idx="10027">3</cx:pt>
          <cx:pt idx="10028">2</cx:pt>
          <cx:pt idx="10029">1</cx:pt>
          <cx:pt idx="10030">1</cx:pt>
          <cx:pt idx="10031">4</cx:pt>
          <cx:pt idx="10032">1</cx:pt>
          <cx:pt idx="10033">2</cx:pt>
          <cx:pt idx="10034">2</cx:pt>
          <cx:pt idx="10035">1</cx:pt>
          <cx:pt idx="10036">9</cx:pt>
          <cx:pt idx="10037">1</cx:pt>
          <cx:pt idx="10038">1</cx:pt>
          <cx:pt idx="10039">1</cx:pt>
          <cx:pt idx="10040">1</cx:pt>
          <cx:pt idx="10041">1</cx:pt>
          <cx:pt idx="10042">1</cx:pt>
          <cx:pt idx="10043">1</cx:pt>
          <cx:pt idx="10044">1</cx:pt>
          <cx:pt idx="10045">1</cx:pt>
          <cx:pt idx="10046">1</cx:pt>
          <cx:pt idx="10047">1</cx:pt>
          <cx:pt idx="10048">1</cx:pt>
          <cx:pt idx="10049">1</cx:pt>
          <cx:pt idx="10050">1</cx:pt>
          <cx:pt idx="10051">1</cx:pt>
          <cx:pt idx="10052">1</cx:pt>
          <cx:pt idx="10053">1</cx:pt>
          <cx:pt idx="10054">1</cx:pt>
          <cx:pt idx="10055">1</cx:pt>
          <cx:pt idx="10056">1</cx:pt>
          <cx:pt idx="10057">1</cx:pt>
          <cx:pt idx="10058">1</cx:pt>
          <cx:pt idx="10059">1</cx:pt>
          <cx:pt idx="10060">1</cx:pt>
          <cx:pt idx="10061">1</cx:pt>
          <cx:pt idx="10062">1</cx:pt>
          <cx:pt idx="10063">1</cx:pt>
          <cx:pt idx="10064">1</cx:pt>
          <cx:pt idx="10065">1</cx:pt>
          <cx:pt idx="10066">1</cx:pt>
          <cx:pt idx="10067">1</cx:pt>
          <cx:pt idx="10068">1</cx:pt>
          <cx:pt idx="10069">1</cx:pt>
          <cx:pt idx="10070">1</cx:pt>
          <cx:pt idx="10071">1</cx:pt>
          <cx:pt idx="10072">1</cx:pt>
          <cx:pt idx="10073">1</cx:pt>
          <cx:pt idx="10074">1</cx:pt>
          <cx:pt idx="10075">1</cx:pt>
          <cx:pt idx="10076">1</cx:pt>
          <cx:pt idx="10077">1</cx:pt>
          <cx:pt idx="10078">1</cx:pt>
          <cx:pt idx="10079">1</cx:pt>
          <cx:pt idx="10080">1</cx:pt>
          <cx:pt idx="10081">1</cx:pt>
          <cx:pt idx="10082">1</cx:pt>
          <cx:pt idx="10083">1</cx:pt>
          <cx:pt idx="10084">1</cx:pt>
          <cx:pt idx="10085">1</cx:pt>
          <cx:pt idx="10086">1</cx:pt>
          <cx:pt idx="10087">2</cx:pt>
          <cx:pt idx="10088">1</cx:pt>
          <cx:pt idx="10089">2</cx:pt>
          <cx:pt idx="10090">16</cx:pt>
          <cx:pt idx="10091">2</cx:pt>
          <cx:pt idx="10092">1</cx:pt>
          <cx:pt idx="10093">2</cx:pt>
          <cx:pt idx="10094">1</cx:pt>
          <cx:pt idx="10095">1</cx:pt>
          <cx:pt idx="10096">1</cx:pt>
          <cx:pt idx="10097">2</cx:pt>
          <cx:pt idx="10098">1</cx:pt>
          <cx:pt idx="10099">1</cx:pt>
          <cx:pt idx="10100">1</cx:pt>
          <cx:pt idx="10101">1</cx:pt>
          <cx:pt idx="10102">1</cx:pt>
          <cx:pt idx="10103">2</cx:pt>
          <cx:pt idx="10104">1</cx:pt>
          <cx:pt idx="10105">1</cx:pt>
          <cx:pt idx="10106">3</cx:pt>
          <cx:pt idx="10107">2</cx:pt>
          <cx:pt idx="10108">1</cx:pt>
          <cx:pt idx="10109">1</cx:pt>
          <cx:pt idx="10110">1</cx:pt>
          <cx:pt idx="10111">2</cx:pt>
          <cx:pt idx="10112">1</cx:pt>
          <cx:pt idx="10113">1</cx:pt>
          <cx:pt idx="10114">1</cx:pt>
          <cx:pt idx="10115">1</cx:pt>
          <cx:pt idx="10116">1</cx:pt>
          <cx:pt idx="10117">1</cx:pt>
          <cx:pt idx="10118">1</cx:pt>
          <cx:pt idx="10119">1</cx:pt>
          <cx:pt idx="10120">1</cx:pt>
          <cx:pt idx="10121">1</cx:pt>
          <cx:pt idx="10122">1</cx:pt>
          <cx:pt idx="10123">5</cx:pt>
          <cx:pt idx="10124">3</cx:pt>
          <cx:pt idx="10125">1</cx:pt>
          <cx:pt idx="10126">1</cx:pt>
          <cx:pt idx="10127">1</cx:pt>
          <cx:pt idx="10128">3</cx:pt>
          <cx:pt idx="10129">1</cx:pt>
          <cx:pt idx="10130">1</cx:pt>
          <cx:pt idx="10131">1</cx:pt>
          <cx:pt idx="10132">1</cx:pt>
          <cx:pt idx="10133">1</cx:pt>
          <cx:pt idx="10134">3</cx:pt>
          <cx:pt idx="10135">1</cx:pt>
          <cx:pt idx="10136">11</cx:pt>
          <cx:pt idx="10137">1</cx:pt>
          <cx:pt idx="10138">1</cx:pt>
          <cx:pt idx="10139">6</cx:pt>
          <cx:pt idx="10140">1</cx:pt>
          <cx:pt idx="10141">1</cx:pt>
          <cx:pt idx="10142">1</cx:pt>
          <cx:pt idx="10143">1</cx:pt>
          <cx:pt idx="10144">1</cx:pt>
          <cx:pt idx="10145">1</cx:pt>
          <cx:pt idx="10146">1</cx:pt>
          <cx:pt idx="10147">1</cx:pt>
          <cx:pt idx="10148">1</cx:pt>
          <cx:pt idx="10149">1</cx:pt>
          <cx:pt idx="10150">1</cx:pt>
          <cx:pt idx="10151">1</cx:pt>
          <cx:pt idx="10152">1</cx:pt>
          <cx:pt idx="10153">1</cx:pt>
          <cx:pt idx="10154">1</cx:pt>
          <cx:pt idx="10155">1</cx:pt>
          <cx:pt idx="10156">1</cx:pt>
          <cx:pt idx="10157">1</cx:pt>
          <cx:pt idx="10158">1</cx:pt>
          <cx:pt idx="10159">1</cx:pt>
          <cx:pt idx="10160">1</cx:pt>
          <cx:pt idx="10161">1</cx:pt>
          <cx:pt idx="10162">1</cx:pt>
          <cx:pt idx="10163">1</cx:pt>
          <cx:pt idx="10164">3</cx:pt>
          <cx:pt idx="10165">1</cx:pt>
          <cx:pt idx="10166">1</cx:pt>
          <cx:pt idx="10167">1</cx:pt>
          <cx:pt idx="10168">3</cx:pt>
          <cx:pt idx="10169">3</cx:pt>
          <cx:pt idx="10170">3</cx:pt>
          <cx:pt idx="10171">6</cx:pt>
          <cx:pt idx="10172">1</cx:pt>
          <cx:pt idx="10173">1</cx:pt>
          <cx:pt idx="10174">1</cx:pt>
          <cx:pt idx="10175">7</cx:pt>
          <cx:pt idx="10176">1</cx:pt>
          <cx:pt idx="10177">1</cx:pt>
          <cx:pt idx="10178">1</cx:pt>
          <cx:pt idx="10179">1</cx:pt>
          <cx:pt idx="10180">1</cx:pt>
          <cx:pt idx="10181">1</cx:pt>
          <cx:pt idx="10182">1</cx:pt>
          <cx:pt idx="10183">1</cx:pt>
          <cx:pt idx="10184">1</cx:pt>
          <cx:pt idx="10185">1</cx:pt>
          <cx:pt idx="10186">1</cx:pt>
          <cx:pt idx="10187">1</cx:pt>
          <cx:pt idx="10188">1</cx:pt>
          <cx:pt idx="10189">1</cx:pt>
          <cx:pt idx="10190">1</cx:pt>
          <cx:pt idx="10191">1</cx:pt>
          <cx:pt idx="10192">1</cx:pt>
          <cx:pt idx="10193">1</cx:pt>
          <cx:pt idx="10194">1</cx:pt>
          <cx:pt idx="10195">1</cx:pt>
          <cx:pt idx="10196">1</cx:pt>
          <cx:pt idx="10197">1</cx:pt>
          <cx:pt idx="10198">1</cx:pt>
          <cx:pt idx="10199">1</cx:pt>
          <cx:pt idx="10200">1</cx:pt>
          <cx:pt idx="10201">1</cx:pt>
          <cx:pt idx="10202">1</cx:pt>
          <cx:pt idx="10203">1</cx:pt>
          <cx:pt idx="10204">1</cx:pt>
          <cx:pt idx="10205">1</cx:pt>
          <cx:pt idx="10206">1</cx:pt>
          <cx:pt idx="10207">1</cx:pt>
          <cx:pt idx="10208">5</cx:pt>
          <cx:pt idx="10209">3</cx:pt>
          <cx:pt idx="10210">2</cx:pt>
          <cx:pt idx="10211">3</cx:pt>
          <cx:pt idx="10212">1</cx:pt>
          <cx:pt idx="10213">1</cx:pt>
          <cx:pt idx="10214">1</cx:pt>
          <cx:pt idx="10215">1</cx:pt>
          <cx:pt idx="10216">1</cx:pt>
          <cx:pt idx="10217">1</cx:pt>
          <cx:pt idx="10218">13</cx:pt>
          <cx:pt idx="10219">11</cx:pt>
          <cx:pt idx="10220">5</cx:pt>
          <cx:pt idx="10221">3</cx:pt>
          <cx:pt idx="10222">1</cx:pt>
          <cx:pt idx="10223">1</cx:pt>
          <cx:pt idx="10224">1</cx:pt>
          <cx:pt idx="10225">1</cx:pt>
          <cx:pt idx="10226">1</cx:pt>
          <cx:pt idx="10227">1</cx:pt>
          <cx:pt idx="10228">1</cx:pt>
          <cx:pt idx="10229">1</cx:pt>
          <cx:pt idx="10230">1</cx:pt>
          <cx:pt idx="10231">1</cx:pt>
          <cx:pt idx="10232">1</cx:pt>
          <cx:pt idx="10233">1</cx:pt>
          <cx:pt idx="10234">1</cx:pt>
          <cx:pt idx="10235">1</cx:pt>
          <cx:pt idx="10236">1</cx:pt>
          <cx:pt idx="10237">1</cx:pt>
          <cx:pt idx="10238">1</cx:pt>
          <cx:pt idx="10239">1</cx:pt>
          <cx:pt idx="10240">1</cx:pt>
          <cx:pt idx="10241">1</cx:pt>
          <cx:pt idx="10242">1</cx:pt>
          <cx:pt idx="10243">1</cx:pt>
          <cx:pt idx="10244">1</cx:pt>
          <cx:pt idx="10245">1</cx:pt>
          <cx:pt idx="10246">1</cx:pt>
          <cx:pt idx="10247">1</cx:pt>
          <cx:pt idx="10248">1</cx:pt>
          <cx:pt idx="10249">1</cx:pt>
          <cx:pt idx="10250">1</cx:pt>
          <cx:pt idx="10251">1</cx:pt>
          <cx:pt idx="10252">1</cx:pt>
          <cx:pt idx="10253">1</cx:pt>
          <cx:pt idx="10254">1</cx:pt>
          <cx:pt idx="10255">1</cx:pt>
          <cx:pt idx="10256">1</cx:pt>
          <cx:pt idx="10257">1</cx:pt>
          <cx:pt idx="10258">1</cx:pt>
          <cx:pt idx="10259">1</cx:pt>
          <cx:pt idx="10260">1</cx:pt>
          <cx:pt idx="10261">1</cx:pt>
          <cx:pt idx="10262">1</cx:pt>
          <cx:pt idx="10263">1</cx:pt>
          <cx:pt idx="10264">1</cx:pt>
          <cx:pt idx="10265">2</cx:pt>
          <cx:pt idx="10266">2</cx:pt>
          <cx:pt idx="10267">2</cx:pt>
          <cx:pt idx="10268">4</cx:pt>
          <cx:pt idx="10269">2</cx:pt>
          <cx:pt idx="10270">2</cx:pt>
          <cx:pt idx="10271">1</cx:pt>
          <cx:pt idx="10272">2</cx:pt>
          <cx:pt idx="10273">3</cx:pt>
          <cx:pt idx="10274">2</cx:pt>
          <cx:pt idx="10275">4</cx:pt>
          <cx:pt idx="10276">2</cx:pt>
          <cx:pt idx="10277">3</cx:pt>
          <cx:pt idx="10278">3</cx:pt>
          <cx:pt idx="10279">2</cx:pt>
          <cx:pt idx="10280">2</cx:pt>
          <cx:pt idx="10281">3</cx:pt>
          <cx:pt idx="10282">2</cx:pt>
          <cx:pt idx="10283">4</cx:pt>
          <cx:pt idx="10284">7</cx:pt>
          <cx:pt idx="10285">2</cx:pt>
          <cx:pt idx="10286">2</cx:pt>
          <cx:pt idx="10287">1</cx:pt>
          <cx:pt idx="10288">1</cx:pt>
          <cx:pt idx="10289">1</cx:pt>
          <cx:pt idx="10290">13</cx:pt>
          <cx:pt idx="10291">1</cx:pt>
          <cx:pt idx="10292">2</cx:pt>
          <cx:pt idx="10293">1</cx:pt>
          <cx:pt idx="10294">1</cx:pt>
          <cx:pt idx="10295">1</cx:pt>
          <cx:pt idx="10296">1</cx:pt>
          <cx:pt idx="10297">1</cx:pt>
          <cx:pt idx="10298">1</cx:pt>
          <cx:pt idx="10299">6</cx:pt>
          <cx:pt idx="10300">1</cx:pt>
          <cx:pt idx="10301">1</cx:pt>
          <cx:pt idx="10302">6</cx:pt>
          <cx:pt idx="10303">1</cx:pt>
          <cx:pt idx="10304">1</cx:pt>
          <cx:pt idx="10305">1</cx:pt>
          <cx:pt idx="10306">1</cx:pt>
          <cx:pt idx="10307">1</cx:pt>
          <cx:pt idx="10308">1</cx:pt>
          <cx:pt idx="10309">1</cx:pt>
          <cx:pt idx="10310">1</cx:pt>
          <cx:pt idx="10311">3</cx:pt>
          <cx:pt idx="10312">2</cx:pt>
          <cx:pt idx="10313">1</cx:pt>
          <cx:pt idx="10314">1</cx:pt>
          <cx:pt idx="10315">5</cx:pt>
          <cx:pt idx="10316">2</cx:pt>
          <cx:pt idx="10317">12</cx:pt>
          <cx:pt idx="10318">5</cx:pt>
          <cx:pt idx="10319">1</cx:pt>
          <cx:pt idx="10320">1</cx:pt>
          <cx:pt idx="10321">1</cx:pt>
          <cx:pt idx="10322">5</cx:pt>
          <cx:pt idx="10323">1</cx:pt>
          <cx:pt idx="10324">1</cx:pt>
          <cx:pt idx="10325">1</cx:pt>
          <cx:pt idx="10326">1</cx:pt>
          <cx:pt idx="10327">1</cx:pt>
          <cx:pt idx="10328">1</cx:pt>
          <cx:pt idx="10329">3</cx:pt>
          <cx:pt idx="10330">5</cx:pt>
          <cx:pt idx="10331">1</cx:pt>
          <cx:pt idx="10332">1</cx:pt>
          <cx:pt idx="10333">1</cx:pt>
          <cx:pt idx="10334">1</cx:pt>
          <cx:pt idx="10335">1</cx:pt>
          <cx:pt idx="10336">1</cx:pt>
          <cx:pt idx="10337">4</cx:pt>
          <cx:pt idx="10338">4</cx:pt>
          <cx:pt idx="10339">1</cx:pt>
          <cx:pt idx="10340">1</cx:pt>
          <cx:pt idx="10341">3</cx:pt>
          <cx:pt idx="10342">2</cx:pt>
          <cx:pt idx="10343">1</cx:pt>
          <cx:pt idx="10344">1</cx:pt>
          <cx:pt idx="10345">1</cx:pt>
          <cx:pt idx="10346">1</cx:pt>
          <cx:pt idx="10347">1</cx:pt>
          <cx:pt idx="10348">1</cx:pt>
          <cx:pt idx="10349">1</cx:pt>
          <cx:pt idx="10350">1</cx:pt>
          <cx:pt idx="10351">1</cx:pt>
          <cx:pt idx="10352">1</cx:pt>
          <cx:pt idx="10353">2</cx:pt>
          <cx:pt idx="10354">2</cx:pt>
          <cx:pt idx="10355">1</cx:pt>
          <cx:pt idx="10356">1</cx:pt>
          <cx:pt idx="10357">1</cx:pt>
          <cx:pt idx="10358">1</cx:pt>
          <cx:pt idx="10359">1</cx:pt>
          <cx:pt idx="10360">3</cx:pt>
          <cx:pt idx="10361">4</cx:pt>
          <cx:pt idx="10362">5</cx:pt>
          <cx:pt idx="10363">2</cx:pt>
          <cx:pt idx="10364">1</cx:pt>
          <cx:pt idx="10365">6</cx:pt>
          <cx:pt idx="10366">1</cx:pt>
          <cx:pt idx="10367">6</cx:pt>
          <cx:pt idx="10368">3</cx:pt>
          <cx:pt idx="10369">4</cx:pt>
          <cx:pt idx="10370">1</cx:pt>
          <cx:pt idx="10371">8</cx:pt>
          <cx:pt idx="10372">4</cx:pt>
          <cx:pt idx="10373">1</cx:pt>
          <cx:pt idx="10374">1</cx:pt>
          <cx:pt idx="10375">4</cx:pt>
          <cx:pt idx="10376">4</cx:pt>
          <cx:pt idx="10377">1</cx:pt>
          <cx:pt idx="10378">1</cx:pt>
          <cx:pt idx="10379">1</cx:pt>
          <cx:pt idx="10380">1</cx:pt>
          <cx:pt idx="10381">1</cx:pt>
          <cx:pt idx="10382">1</cx:pt>
          <cx:pt idx="10383">1</cx:pt>
          <cx:pt idx="10384">1</cx:pt>
          <cx:pt idx="10385">1</cx:pt>
          <cx:pt idx="10386">1</cx:pt>
          <cx:pt idx="10387">1</cx:pt>
          <cx:pt idx="10388">1</cx:pt>
          <cx:pt idx="10389">1</cx:pt>
          <cx:pt idx="10390">4</cx:pt>
          <cx:pt idx="10391">1</cx:pt>
          <cx:pt idx="10392">1</cx:pt>
          <cx:pt idx="10393">1</cx:pt>
          <cx:pt idx="10394">1</cx:pt>
          <cx:pt idx="10395">1</cx:pt>
          <cx:pt idx="10396">1</cx:pt>
          <cx:pt idx="10397">1</cx:pt>
          <cx:pt idx="10398">2</cx:pt>
          <cx:pt idx="10399">2</cx:pt>
          <cx:pt idx="10400">1</cx:pt>
          <cx:pt idx="10401">1</cx:pt>
          <cx:pt idx="10402">2</cx:pt>
          <cx:pt idx="10403">2</cx:pt>
          <cx:pt idx="10404">2</cx:pt>
          <cx:pt idx="10405">2</cx:pt>
          <cx:pt idx="10406">1</cx:pt>
          <cx:pt idx="10407">3</cx:pt>
          <cx:pt idx="10408">1</cx:pt>
          <cx:pt idx="10409">1</cx:pt>
          <cx:pt idx="10410">1</cx:pt>
          <cx:pt idx="10411">1</cx:pt>
          <cx:pt idx="10412">1</cx:pt>
          <cx:pt idx="10413">1</cx:pt>
          <cx:pt idx="10414">1</cx:pt>
          <cx:pt idx="10415">2</cx:pt>
          <cx:pt idx="10416">1</cx:pt>
          <cx:pt idx="10417">3</cx:pt>
          <cx:pt idx="10418">1</cx:pt>
          <cx:pt idx="10419">3</cx:pt>
          <cx:pt idx="10420">1</cx:pt>
          <cx:pt idx="10421">1</cx:pt>
          <cx:pt idx="10422">1</cx:pt>
          <cx:pt idx="10423">1</cx:pt>
          <cx:pt idx="10424">2</cx:pt>
          <cx:pt idx="10425">1</cx:pt>
          <cx:pt idx="10426">1</cx:pt>
          <cx:pt idx="10427">1</cx:pt>
          <cx:pt idx="10428">1</cx:pt>
          <cx:pt idx="10429">1</cx:pt>
          <cx:pt idx="10430">1</cx:pt>
          <cx:pt idx="10431">1</cx:pt>
          <cx:pt idx="10432">3</cx:pt>
          <cx:pt idx="10433">5</cx:pt>
          <cx:pt idx="10434">1</cx:pt>
          <cx:pt idx="10435">1</cx:pt>
          <cx:pt idx="10436">1</cx:pt>
          <cx:pt idx="10437">1</cx:pt>
          <cx:pt idx="10438">1</cx:pt>
          <cx:pt idx="10439">3</cx:pt>
          <cx:pt idx="10440">1</cx:pt>
          <cx:pt idx="10441">1</cx:pt>
          <cx:pt idx="10442">1</cx:pt>
          <cx:pt idx="10443">1</cx:pt>
          <cx:pt idx="10444">1</cx:pt>
          <cx:pt idx="10445">1</cx:pt>
          <cx:pt idx="10446">1</cx:pt>
          <cx:pt idx="10447">3</cx:pt>
          <cx:pt idx="10448">1</cx:pt>
          <cx:pt idx="10449">1</cx:pt>
          <cx:pt idx="10450">1</cx:pt>
          <cx:pt idx="10451">7</cx:pt>
          <cx:pt idx="10452">3</cx:pt>
          <cx:pt idx="10453">2</cx:pt>
          <cx:pt idx="10454">1</cx:pt>
          <cx:pt idx="10455">5</cx:pt>
          <cx:pt idx="10456">1</cx:pt>
          <cx:pt idx="10457">1</cx:pt>
          <cx:pt idx="10458">1</cx:pt>
          <cx:pt idx="10459">1</cx:pt>
          <cx:pt idx="10460">1</cx:pt>
          <cx:pt idx="10461">2</cx:pt>
          <cx:pt idx="10462">1</cx:pt>
          <cx:pt idx="10463">1</cx:pt>
          <cx:pt idx="10464">1</cx:pt>
          <cx:pt idx="10465">1</cx:pt>
          <cx:pt idx="10466">2</cx:pt>
          <cx:pt idx="10467">1</cx:pt>
          <cx:pt idx="10468">1</cx:pt>
          <cx:pt idx="10469">3</cx:pt>
          <cx:pt idx="10470">1</cx:pt>
          <cx:pt idx="10471">1</cx:pt>
          <cx:pt idx="10472">1</cx:pt>
          <cx:pt idx="10473">1</cx:pt>
          <cx:pt idx="10474">1</cx:pt>
          <cx:pt idx="10475">3</cx:pt>
          <cx:pt idx="10476">3</cx:pt>
          <cx:pt idx="10477">1</cx:pt>
          <cx:pt idx="10478">1</cx:pt>
          <cx:pt idx="10479">2</cx:pt>
          <cx:pt idx="10480">1</cx:pt>
          <cx:pt idx="10481">1</cx:pt>
          <cx:pt idx="10482">1</cx:pt>
          <cx:pt idx="10483">1</cx:pt>
          <cx:pt idx="10484">1</cx:pt>
          <cx:pt idx="10485">1</cx:pt>
          <cx:pt idx="10486">1</cx:pt>
          <cx:pt idx="10487">1</cx:pt>
          <cx:pt idx="10488">1</cx:pt>
          <cx:pt idx="10489">1</cx:pt>
          <cx:pt idx="10490">1</cx:pt>
          <cx:pt idx="10491">1</cx:pt>
          <cx:pt idx="10492">1</cx:pt>
          <cx:pt idx="10493">1</cx:pt>
          <cx:pt idx="10494">1</cx:pt>
          <cx:pt idx="10495">1</cx:pt>
          <cx:pt idx="10496">1</cx:pt>
          <cx:pt idx="10497">1</cx:pt>
          <cx:pt idx="10498">1</cx:pt>
          <cx:pt idx="10499">1</cx:pt>
          <cx:pt idx="10500">1</cx:pt>
          <cx:pt idx="10501">1</cx:pt>
          <cx:pt idx="10502">2</cx:pt>
          <cx:pt idx="10503">2</cx:pt>
          <cx:pt idx="10504">1</cx:pt>
          <cx:pt idx="10505">1</cx:pt>
          <cx:pt idx="10506">2</cx:pt>
          <cx:pt idx="10507">1</cx:pt>
          <cx:pt idx="10508">1</cx:pt>
          <cx:pt idx="10509">1</cx:pt>
          <cx:pt idx="10510">1</cx:pt>
          <cx:pt idx="10511">1</cx:pt>
          <cx:pt idx="10512">1</cx:pt>
          <cx:pt idx="10513">1</cx:pt>
          <cx:pt idx="10514">1</cx:pt>
          <cx:pt idx="10515">1</cx:pt>
          <cx:pt idx="10516">1</cx:pt>
          <cx:pt idx="10517">1</cx:pt>
          <cx:pt idx="10518">1</cx:pt>
          <cx:pt idx="10519">1</cx:pt>
          <cx:pt idx="10520">1</cx:pt>
          <cx:pt idx="10521">1</cx:pt>
          <cx:pt idx="10522">1</cx:pt>
          <cx:pt idx="10523">1</cx:pt>
          <cx:pt idx="10524">1</cx:pt>
          <cx:pt idx="10525">1</cx:pt>
          <cx:pt idx="10526">1</cx:pt>
          <cx:pt idx="10527">1</cx:pt>
          <cx:pt idx="10528">1</cx:pt>
          <cx:pt idx="10529">1</cx:pt>
          <cx:pt idx="10530">1</cx:pt>
          <cx:pt idx="10531">1</cx:pt>
          <cx:pt idx="10532">1</cx:pt>
          <cx:pt idx="10533">1</cx:pt>
          <cx:pt idx="10534">1</cx:pt>
          <cx:pt idx="10535">1</cx:pt>
          <cx:pt idx="10536">1</cx:pt>
          <cx:pt idx="10537">1</cx:pt>
          <cx:pt idx="10538">1</cx:pt>
          <cx:pt idx="10539">1</cx:pt>
          <cx:pt idx="10540">1</cx:pt>
          <cx:pt idx="10541">1</cx:pt>
          <cx:pt idx="10542">1</cx:pt>
          <cx:pt idx="10543">1</cx:pt>
          <cx:pt idx="10544">1</cx:pt>
          <cx:pt idx="10545">1</cx:pt>
          <cx:pt idx="10546">1</cx:pt>
          <cx:pt idx="10547">1</cx:pt>
          <cx:pt idx="10548">1</cx:pt>
          <cx:pt idx="10549">1</cx:pt>
          <cx:pt idx="10550">1</cx:pt>
          <cx:pt idx="10551">1</cx:pt>
          <cx:pt idx="10552">1</cx:pt>
          <cx:pt idx="10553">1</cx:pt>
          <cx:pt idx="10554">1</cx:pt>
          <cx:pt idx="10555">1</cx:pt>
          <cx:pt idx="10556">1</cx:pt>
          <cx:pt idx="10557">1</cx:pt>
          <cx:pt idx="10558">1</cx:pt>
          <cx:pt idx="10559">1</cx:pt>
          <cx:pt idx="10560">1</cx:pt>
          <cx:pt idx="10561">1</cx:pt>
          <cx:pt idx="10562">1</cx:pt>
          <cx:pt idx="10563">1</cx:pt>
          <cx:pt idx="10564">1</cx:pt>
          <cx:pt idx="10565">1</cx:pt>
          <cx:pt idx="10566">1</cx:pt>
          <cx:pt idx="10567">1</cx:pt>
          <cx:pt idx="10568">1</cx:pt>
          <cx:pt idx="10569">1</cx:pt>
          <cx:pt idx="10570">1</cx:pt>
          <cx:pt idx="10571">1</cx:pt>
          <cx:pt idx="10572">1</cx:pt>
          <cx:pt idx="10573">1</cx:pt>
          <cx:pt idx="10574">1</cx:pt>
          <cx:pt idx="10575">1</cx:pt>
          <cx:pt idx="10576">1</cx:pt>
          <cx:pt idx="10577">1</cx:pt>
          <cx:pt idx="10578">1</cx:pt>
          <cx:pt idx="10579">1</cx:pt>
          <cx:pt idx="10580">1</cx:pt>
          <cx:pt idx="10581">1</cx:pt>
          <cx:pt idx="10582">2</cx:pt>
          <cx:pt idx="10583">2</cx:pt>
          <cx:pt idx="10584">3</cx:pt>
          <cx:pt idx="10585">3</cx:pt>
          <cx:pt idx="10586">4</cx:pt>
          <cx:pt idx="10587">1</cx:pt>
          <cx:pt idx="10588">1</cx:pt>
          <cx:pt idx="10589">1</cx:pt>
          <cx:pt idx="10590">1</cx:pt>
          <cx:pt idx="10591">1</cx:pt>
          <cx:pt idx="10592">1</cx:pt>
          <cx:pt idx="10593">1</cx:pt>
          <cx:pt idx="10594">1</cx:pt>
          <cx:pt idx="10595">1</cx:pt>
          <cx:pt idx="10596">1</cx:pt>
          <cx:pt idx="10597">1</cx:pt>
          <cx:pt idx="10598">1</cx:pt>
          <cx:pt idx="10599">1</cx:pt>
          <cx:pt idx="10600">27</cx:pt>
          <cx:pt idx="10601">1</cx:pt>
          <cx:pt idx="10602">7</cx:pt>
          <cx:pt idx="10603">1</cx:pt>
          <cx:pt idx="10604">1</cx:pt>
          <cx:pt idx="10605">2</cx:pt>
          <cx:pt idx="10606">1</cx:pt>
          <cx:pt idx="10607">1</cx:pt>
          <cx:pt idx="10608">2</cx:pt>
          <cx:pt idx="10609">3</cx:pt>
          <cx:pt idx="10610">3</cx:pt>
          <cx:pt idx="10611">1</cx:pt>
          <cx:pt idx="10612">1</cx:pt>
          <cx:pt idx="10613">2</cx:pt>
          <cx:pt idx="10614">5</cx:pt>
          <cx:pt idx="10615">12</cx:pt>
          <cx:pt idx="10616">1</cx:pt>
          <cx:pt idx="10617">1</cx:pt>
          <cx:pt idx="10618">5</cx:pt>
          <cx:pt idx="10619">1</cx:pt>
          <cx:pt idx="10620">1</cx:pt>
          <cx:pt idx="10621">3</cx:pt>
          <cx:pt idx="10622">1</cx:pt>
          <cx:pt idx="10623">1</cx:pt>
          <cx:pt idx="10624">1</cx:pt>
          <cx:pt idx="10625">1</cx:pt>
          <cx:pt idx="10626">1</cx:pt>
          <cx:pt idx="10627">1</cx:pt>
          <cx:pt idx="10628">1</cx:pt>
          <cx:pt idx="10629">1</cx:pt>
          <cx:pt idx="10630">1</cx:pt>
          <cx:pt idx="10631">1</cx:pt>
          <cx:pt idx="10632">3</cx:pt>
          <cx:pt idx="10633">1</cx:pt>
          <cx:pt idx="10634">1</cx:pt>
          <cx:pt idx="10635">1</cx:pt>
          <cx:pt idx="10636">4</cx:pt>
          <cx:pt idx="10637">1</cx:pt>
          <cx:pt idx="10638">1</cx:pt>
          <cx:pt idx="10639">1</cx:pt>
          <cx:pt idx="10640">1</cx:pt>
          <cx:pt idx="10641">1</cx:pt>
          <cx:pt idx="10642">1</cx:pt>
          <cx:pt idx="10643">2</cx:pt>
          <cx:pt idx="10644">1</cx:pt>
          <cx:pt idx="10645">1</cx:pt>
          <cx:pt idx="10646">2</cx:pt>
          <cx:pt idx="10647">1</cx:pt>
          <cx:pt idx="10648">1</cx:pt>
          <cx:pt idx="10649">1</cx:pt>
          <cx:pt idx="10650">1</cx:pt>
          <cx:pt idx="10651">1</cx:pt>
          <cx:pt idx="10652">1</cx:pt>
          <cx:pt idx="10653">1</cx:pt>
          <cx:pt idx="10654">1</cx:pt>
          <cx:pt idx="10655">1</cx:pt>
          <cx:pt idx="10656">1</cx:pt>
          <cx:pt idx="10657">1</cx:pt>
          <cx:pt idx="10658">1</cx:pt>
          <cx:pt idx="10659">1</cx:pt>
          <cx:pt idx="10660">1</cx:pt>
          <cx:pt idx="10661">1</cx:pt>
          <cx:pt idx="10662">1</cx:pt>
          <cx:pt idx="10663">1</cx:pt>
          <cx:pt idx="10664">1</cx:pt>
          <cx:pt idx="10665">1</cx:pt>
          <cx:pt idx="10666">1</cx:pt>
          <cx:pt idx="10667">1</cx:pt>
          <cx:pt idx="10668">1</cx:pt>
          <cx:pt idx="10669">1</cx:pt>
          <cx:pt idx="10670">1</cx:pt>
          <cx:pt idx="10671">1</cx:pt>
          <cx:pt idx="10672">1</cx:pt>
          <cx:pt idx="10673">1</cx:pt>
          <cx:pt idx="10674">1</cx:pt>
          <cx:pt idx="10675">1</cx:pt>
          <cx:pt idx="10676">1</cx:pt>
          <cx:pt idx="10677">1</cx:pt>
          <cx:pt idx="10678">1</cx:pt>
          <cx:pt idx="10679">1</cx:pt>
          <cx:pt idx="10680">1</cx:pt>
          <cx:pt idx="10681">1</cx:pt>
          <cx:pt idx="10682">1</cx:pt>
          <cx:pt idx="10683">1</cx:pt>
          <cx:pt idx="10684">1</cx:pt>
          <cx:pt idx="10685">1</cx:pt>
          <cx:pt idx="10686">1</cx:pt>
          <cx:pt idx="10687">1</cx:pt>
          <cx:pt idx="10688">1</cx:pt>
          <cx:pt idx="10689">1</cx:pt>
          <cx:pt idx="10690">1</cx:pt>
          <cx:pt idx="10691">1</cx:pt>
          <cx:pt idx="10692">1</cx:pt>
          <cx:pt idx="10693">1</cx:pt>
          <cx:pt idx="10694">1</cx:pt>
          <cx:pt idx="10695">1</cx:pt>
          <cx:pt idx="10696">1</cx:pt>
          <cx:pt idx="10697">1</cx:pt>
          <cx:pt idx="10698">1</cx:pt>
          <cx:pt idx="10699">1</cx:pt>
          <cx:pt idx="10700">1</cx:pt>
          <cx:pt idx="10701">1</cx:pt>
          <cx:pt idx="10702">1</cx:pt>
          <cx:pt idx="10703">1</cx:pt>
          <cx:pt idx="10704">1</cx:pt>
          <cx:pt idx="10705">1</cx:pt>
          <cx:pt idx="10706">1</cx:pt>
          <cx:pt idx="10707">1</cx:pt>
          <cx:pt idx="10708">1</cx:pt>
          <cx:pt idx="10709">1</cx:pt>
          <cx:pt idx="10710">1</cx:pt>
          <cx:pt idx="10711">1</cx:pt>
          <cx:pt idx="10712">1</cx:pt>
          <cx:pt idx="10713">1</cx:pt>
          <cx:pt idx="10714">1</cx:pt>
          <cx:pt idx="10715">1</cx:pt>
          <cx:pt idx="10716">1</cx:pt>
          <cx:pt idx="10717">1</cx:pt>
          <cx:pt idx="10718">1</cx:pt>
          <cx:pt idx="10719">1</cx:pt>
          <cx:pt idx="10720">1</cx:pt>
          <cx:pt idx="10721">1</cx:pt>
          <cx:pt idx="10722">1</cx:pt>
          <cx:pt idx="10723">1</cx:pt>
          <cx:pt idx="10724">1</cx:pt>
          <cx:pt idx="10725">1</cx:pt>
          <cx:pt idx="10726">1</cx:pt>
          <cx:pt idx="10727">1</cx:pt>
          <cx:pt idx="10728">1</cx:pt>
          <cx:pt idx="10729">1</cx:pt>
          <cx:pt idx="10730">1</cx:pt>
          <cx:pt idx="10731">1</cx:pt>
          <cx:pt idx="10732">1</cx:pt>
          <cx:pt idx="10733">1</cx:pt>
          <cx:pt idx="10734">1</cx:pt>
          <cx:pt idx="10735">1</cx:pt>
          <cx:pt idx="10736">1</cx:pt>
          <cx:pt idx="10737">1</cx:pt>
          <cx:pt idx="10738">1</cx:pt>
          <cx:pt idx="10739">1</cx:pt>
          <cx:pt idx="10740">1</cx:pt>
          <cx:pt idx="10741">1</cx:pt>
          <cx:pt idx="10742">1</cx:pt>
          <cx:pt idx="10743">1</cx:pt>
          <cx:pt idx="10744">1</cx:pt>
          <cx:pt idx="10745">1</cx:pt>
          <cx:pt idx="10746">1</cx:pt>
          <cx:pt idx="10747">1</cx:pt>
          <cx:pt idx="10748">1</cx:pt>
          <cx:pt idx="10749">1</cx:pt>
          <cx:pt idx="10750">1</cx:pt>
          <cx:pt idx="10751">1</cx:pt>
          <cx:pt idx="10752">1</cx:pt>
          <cx:pt idx="10753">1</cx:pt>
          <cx:pt idx="10754">1</cx:pt>
          <cx:pt idx="10755">1</cx:pt>
          <cx:pt idx="10756">1</cx:pt>
          <cx:pt idx="10757">1</cx:pt>
          <cx:pt idx="10758">1</cx:pt>
          <cx:pt idx="10759">1</cx:pt>
          <cx:pt idx="10760">1</cx:pt>
          <cx:pt idx="10761">1</cx:pt>
          <cx:pt idx="10762">1</cx:pt>
          <cx:pt idx="10763">1</cx:pt>
          <cx:pt idx="10764">1</cx:pt>
          <cx:pt idx="10765">1</cx:pt>
          <cx:pt idx="10766">1</cx:pt>
          <cx:pt idx="10767">1</cx:pt>
          <cx:pt idx="10768">1</cx:pt>
          <cx:pt idx="10769">1</cx:pt>
          <cx:pt idx="10770">1</cx:pt>
          <cx:pt idx="10771">2</cx:pt>
          <cx:pt idx="10772">1</cx:pt>
          <cx:pt idx="10773">1</cx:pt>
          <cx:pt idx="10774">1</cx:pt>
          <cx:pt idx="10775">1</cx:pt>
          <cx:pt idx="10776">1</cx:pt>
          <cx:pt idx="10777">1</cx:pt>
          <cx:pt idx="10778">1</cx:pt>
          <cx:pt idx="10779">1</cx:pt>
          <cx:pt idx="10780">1</cx:pt>
          <cx:pt idx="10781">1</cx:pt>
          <cx:pt idx="10782">1</cx:pt>
          <cx:pt idx="10783">1</cx:pt>
          <cx:pt idx="10784">1</cx:pt>
          <cx:pt idx="10785">1</cx:pt>
          <cx:pt idx="10786">2</cx:pt>
          <cx:pt idx="10787">1</cx:pt>
          <cx:pt idx="10788">5</cx:pt>
          <cx:pt idx="10789">1</cx:pt>
          <cx:pt idx="10790">1</cx:pt>
          <cx:pt idx="10791">1</cx:pt>
          <cx:pt idx="10792">1</cx:pt>
          <cx:pt idx="10793">1</cx:pt>
          <cx:pt idx="10794">2</cx:pt>
          <cx:pt idx="10795">1</cx:pt>
          <cx:pt idx="10796">6</cx:pt>
          <cx:pt idx="10797">13</cx:pt>
          <cx:pt idx="10798">10</cx:pt>
          <cx:pt idx="10799">3</cx:pt>
          <cx:pt idx="10800">2</cx:pt>
          <cx:pt idx="10801">1</cx:pt>
          <cx:pt idx="10802">1</cx:pt>
          <cx:pt idx="10803">1</cx:pt>
          <cx:pt idx="10804">1</cx:pt>
          <cx:pt idx="10805">4</cx:pt>
          <cx:pt idx="10806">3</cx:pt>
          <cx:pt idx="10807">3</cx:pt>
          <cx:pt idx="10808">1</cx:pt>
          <cx:pt idx="10809">1</cx:pt>
          <cx:pt idx="10810">1</cx:pt>
          <cx:pt idx="10811">1</cx:pt>
          <cx:pt idx="10812">1</cx:pt>
          <cx:pt idx="10813">1</cx:pt>
          <cx:pt idx="10814">2</cx:pt>
          <cx:pt idx="10815">1</cx:pt>
          <cx:pt idx="10816">1</cx:pt>
          <cx:pt idx="10817">1</cx:pt>
          <cx:pt idx="10818">5</cx:pt>
          <cx:pt idx="10819">1</cx:pt>
          <cx:pt idx="10820">1</cx:pt>
          <cx:pt idx="10821">1</cx:pt>
          <cx:pt idx="10822">1</cx:pt>
          <cx:pt idx="10823">1</cx:pt>
          <cx:pt idx="10824">3</cx:pt>
          <cx:pt idx="10825">1</cx:pt>
          <cx:pt idx="10826">1</cx:pt>
          <cx:pt idx="10827">1</cx:pt>
          <cx:pt idx="10828">80</cx:pt>
          <cx:pt idx="10829">1</cx:pt>
          <cx:pt idx="10830">1</cx:pt>
          <cx:pt idx="10831">1</cx:pt>
          <cx:pt idx="10832">1</cx:pt>
          <cx:pt idx="10833">1</cx:pt>
          <cx:pt idx="10834">1</cx:pt>
          <cx:pt idx="10835">1</cx:pt>
          <cx:pt idx="10836">2</cx:pt>
          <cx:pt idx="10837">3</cx:pt>
          <cx:pt idx="10838">1</cx:pt>
          <cx:pt idx="10839">1</cx:pt>
          <cx:pt idx="10840">1</cx:pt>
          <cx:pt idx="10841">1</cx:pt>
          <cx:pt idx="10842">1</cx:pt>
          <cx:pt idx="10843">1</cx:pt>
          <cx:pt idx="10844">1</cx:pt>
          <cx:pt idx="10845">1</cx:pt>
          <cx:pt idx="10846">1</cx:pt>
          <cx:pt idx="10847">1</cx:pt>
          <cx:pt idx="10848">4</cx:pt>
          <cx:pt idx="10849">1</cx:pt>
          <cx:pt idx="10850">3</cx:pt>
          <cx:pt idx="10851">1</cx:pt>
          <cx:pt idx="10852">1</cx:pt>
          <cx:pt idx="10853">1</cx:pt>
          <cx:pt idx="10854">1</cx:pt>
          <cx:pt idx="10855">2</cx:pt>
          <cx:pt idx="10856">1</cx:pt>
          <cx:pt idx="10857">1</cx:pt>
          <cx:pt idx="10858">2</cx:pt>
          <cx:pt idx="10859">1</cx:pt>
          <cx:pt idx="10860">1</cx:pt>
          <cx:pt idx="10861">1</cx:pt>
          <cx:pt idx="10862">1</cx:pt>
          <cx:pt idx="10863">1</cx:pt>
          <cx:pt idx="10864">1</cx:pt>
          <cx:pt idx="10865">1</cx:pt>
          <cx:pt idx="10866">1</cx:pt>
          <cx:pt idx="10867">1</cx:pt>
          <cx:pt idx="10868">1</cx:pt>
          <cx:pt idx="10869">1</cx:pt>
          <cx:pt idx="10870">1</cx:pt>
          <cx:pt idx="10871">1</cx:pt>
          <cx:pt idx="10872">1</cx:pt>
          <cx:pt idx="10873">1</cx:pt>
          <cx:pt idx="10874">1</cx:pt>
          <cx:pt idx="10875">1</cx:pt>
          <cx:pt idx="10876">1</cx:pt>
          <cx:pt idx="10877">1</cx:pt>
          <cx:pt idx="10878">1</cx:pt>
          <cx:pt idx="10879">1</cx:pt>
          <cx:pt idx="10880">1</cx:pt>
          <cx:pt idx="10881">1</cx:pt>
          <cx:pt idx="10882">1</cx:pt>
          <cx:pt idx="10883">1</cx:pt>
          <cx:pt idx="10884">1</cx:pt>
          <cx:pt idx="10885">1</cx:pt>
          <cx:pt idx="10886">1</cx:pt>
          <cx:pt idx="10887">1</cx:pt>
          <cx:pt idx="10888">1</cx:pt>
          <cx:pt idx="10889">1</cx:pt>
          <cx:pt idx="10890">1</cx:pt>
          <cx:pt idx="10891">1</cx:pt>
          <cx:pt idx="10892">1</cx:pt>
          <cx:pt idx="10893">1</cx:pt>
          <cx:pt idx="10894">1</cx:pt>
          <cx:pt idx="10895">1</cx:pt>
          <cx:pt idx="10896">1</cx:pt>
          <cx:pt idx="10897">1</cx:pt>
          <cx:pt idx="10898">1</cx:pt>
          <cx:pt idx="10899">1</cx:pt>
          <cx:pt idx="10900">1</cx:pt>
          <cx:pt idx="10901">1</cx:pt>
          <cx:pt idx="10902">1</cx:pt>
          <cx:pt idx="10903">1</cx:pt>
          <cx:pt idx="10904">1</cx:pt>
          <cx:pt idx="10905">1</cx:pt>
          <cx:pt idx="10906">1</cx:pt>
          <cx:pt idx="10907">1</cx:pt>
          <cx:pt idx="10908">1</cx:pt>
          <cx:pt idx="10909">1</cx:pt>
          <cx:pt idx="10910">1</cx:pt>
          <cx:pt idx="10911">1</cx:pt>
          <cx:pt idx="10912">1</cx:pt>
          <cx:pt idx="10913">1</cx:pt>
          <cx:pt idx="10914">1</cx:pt>
          <cx:pt idx="10915">1</cx:pt>
          <cx:pt idx="10916">1</cx:pt>
          <cx:pt idx="10917">1</cx:pt>
          <cx:pt idx="10918">1</cx:pt>
          <cx:pt idx="10919">1</cx:pt>
          <cx:pt idx="10920">1</cx:pt>
          <cx:pt idx="10921">1</cx:pt>
          <cx:pt idx="10922">1</cx:pt>
          <cx:pt idx="10923">1</cx:pt>
          <cx:pt idx="10924">1</cx:pt>
          <cx:pt idx="10925">1</cx:pt>
          <cx:pt idx="10926">1</cx:pt>
          <cx:pt idx="10927">1</cx:pt>
          <cx:pt idx="10928">1</cx:pt>
          <cx:pt idx="10929">1</cx:pt>
          <cx:pt idx="10930">1</cx:pt>
          <cx:pt idx="10931">1</cx:pt>
          <cx:pt idx="10932">1</cx:pt>
          <cx:pt idx="10933">1</cx:pt>
          <cx:pt idx="10934">1</cx:pt>
          <cx:pt idx="10935">1</cx:pt>
          <cx:pt idx="10936">1</cx:pt>
          <cx:pt idx="10937">1</cx:pt>
          <cx:pt idx="10938">1</cx:pt>
          <cx:pt idx="10939">1</cx:pt>
          <cx:pt idx="10940">1</cx:pt>
          <cx:pt idx="10941">1</cx:pt>
          <cx:pt idx="10942">1</cx:pt>
          <cx:pt idx="10943">1</cx:pt>
          <cx:pt idx="10944">1</cx:pt>
          <cx:pt idx="10945">1</cx:pt>
          <cx:pt idx="10946">1</cx:pt>
          <cx:pt idx="10947">1</cx:pt>
          <cx:pt idx="10948">1</cx:pt>
          <cx:pt idx="10949">1</cx:pt>
          <cx:pt idx="10950">6</cx:pt>
          <cx:pt idx="10951">1</cx:pt>
          <cx:pt idx="10952">1</cx:pt>
          <cx:pt idx="10953">1</cx:pt>
          <cx:pt idx="10954">1</cx:pt>
          <cx:pt idx="10955">3</cx:pt>
          <cx:pt idx="10956">1</cx:pt>
          <cx:pt idx="10957">1</cx:pt>
          <cx:pt idx="10958">1</cx:pt>
          <cx:pt idx="10959">1</cx:pt>
          <cx:pt idx="10960">1</cx:pt>
          <cx:pt idx="10961">1</cx:pt>
          <cx:pt idx="10962">1</cx:pt>
          <cx:pt idx="10963">1</cx:pt>
          <cx:pt idx="10964">1</cx:pt>
          <cx:pt idx="10965">1</cx:pt>
          <cx:pt idx="10966">1</cx:pt>
          <cx:pt idx="10967">1</cx:pt>
          <cx:pt idx="10968">1</cx:pt>
          <cx:pt idx="10969">1</cx:pt>
          <cx:pt idx="10970">1</cx:pt>
          <cx:pt idx="10971">1</cx:pt>
          <cx:pt idx="10972">1</cx:pt>
          <cx:pt idx="10973">1</cx:pt>
          <cx:pt idx="10974">1</cx:pt>
          <cx:pt idx="10975">3</cx:pt>
          <cx:pt idx="10976">1</cx:pt>
          <cx:pt idx="10977">1</cx:pt>
          <cx:pt idx="10978">3</cx:pt>
          <cx:pt idx="10979">2</cx:pt>
          <cx:pt idx="10980">2</cx:pt>
          <cx:pt idx="10981">2</cx:pt>
          <cx:pt idx="10982">1</cx:pt>
          <cx:pt idx="10983">1</cx:pt>
          <cx:pt idx="10984">2</cx:pt>
          <cx:pt idx="10985">1</cx:pt>
          <cx:pt idx="10986">1</cx:pt>
          <cx:pt idx="10987">1</cx:pt>
          <cx:pt idx="10988">1</cx:pt>
          <cx:pt idx="10989">2</cx:pt>
          <cx:pt idx="10990">1</cx:pt>
          <cx:pt idx="10991">2</cx:pt>
          <cx:pt idx="10992">4</cx:pt>
          <cx:pt idx="10993">3</cx:pt>
          <cx:pt idx="10994">1</cx:pt>
          <cx:pt idx="10995">1</cx:pt>
          <cx:pt idx="10996">1</cx:pt>
          <cx:pt idx="10997">1</cx:pt>
          <cx:pt idx="10998">1</cx:pt>
          <cx:pt idx="10999">1</cx:pt>
          <cx:pt idx="11000">1</cx:pt>
          <cx:pt idx="11001">1</cx:pt>
          <cx:pt idx="11002">1</cx:pt>
          <cx:pt idx="11003">1</cx:pt>
          <cx:pt idx="11004">1</cx:pt>
          <cx:pt idx="11005">1</cx:pt>
          <cx:pt idx="11006">1</cx:pt>
          <cx:pt idx="11007">1</cx:pt>
          <cx:pt idx="11008">1</cx:pt>
          <cx:pt idx="11009">1</cx:pt>
          <cx:pt idx="11010">1</cx:pt>
          <cx:pt idx="11011">1</cx:pt>
          <cx:pt idx="11012">1</cx:pt>
          <cx:pt idx="11013">1</cx:pt>
          <cx:pt idx="11014">1</cx:pt>
          <cx:pt idx="11015">8</cx:pt>
          <cx:pt idx="11016">2</cx:pt>
          <cx:pt idx="11017">1</cx:pt>
          <cx:pt idx="11018">1</cx:pt>
          <cx:pt idx="11019">1</cx:pt>
          <cx:pt idx="11020">1</cx:pt>
          <cx:pt idx="11021">3</cx:pt>
          <cx:pt idx="11022">1</cx:pt>
          <cx:pt idx="11023">1</cx:pt>
          <cx:pt idx="11024">1</cx:pt>
          <cx:pt idx="11025">1</cx:pt>
          <cx:pt idx="11026">1</cx:pt>
          <cx:pt idx="11027">1</cx:pt>
          <cx:pt idx="11028">1</cx:pt>
          <cx:pt idx="11029">5</cx:pt>
          <cx:pt idx="11030">1</cx:pt>
          <cx:pt idx="11031">1</cx:pt>
          <cx:pt idx="11032">1</cx:pt>
          <cx:pt idx="11033">1</cx:pt>
          <cx:pt idx="11034">1</cx:pt>
          <cx:pt idx="11035">1</cx:pt>
          <cx:pt idx="11036">1</cx:pt>
          <cx:pt idx="11037">1</cx:pt>
          <cx:pt idx="11038">1</cx:pt>
          <cx:pt idx="11039">1</cx:pt>
          <cx:pt idx="11040">1</cx:pt>
          <cx:pt idx="11041">1</cx:pt>
          <cx:pt idx="11042">1</cx:pt>
          <cx:pt idx="11043">1</cx:pt>
          <cx:pt idx="11044">4</cx:pt>
          <cx:pt idx="11045">1</cx:pt>
          <cx:pt idx="11046">1</cx:pt>
          <cx:pt idx="11047">1</cx:pt>
          <cx:pt idx="11048">1</cx:pt>
          <cx:pt idx="11049">1</cx:pt>
          <cx:pt idx="11050">1</cx:pt>
          <cx:pt idx="11051">1</cx:pt>
          <cx:pt idx="11052">1</cx:pt>
          <cx:pt idx="11053">1</cx:pt>
          <cx:pt idx="11054">1</cx:pt>
          <cx:pt idx="11055">1</cx:pt>
          <cx:pt idx="11056">1</cx:pt>
          <cx:pt idx="11057">1</cx:pt>
          <cx:pt idx="11058">1</cx:pt>
          <cx:pt idx="11059">1</cx:pt>
          <cx:pt idx="11060">1</cx:pt>
          <cx:pt idx="11061">1</cx:pt>
          <cx:pt idx="11062">2</cx:pt>
          <cx:pt idx="11063">1</cx:pt>
          <cx:pt idx="11064">1</cx:pt>
          <cx:pt idx="11065">1</cx:pt>
          <cx:pt idx="11066">1</cx:pt>
          <cx:pt idx="11067">6</cx:pt>
          <cx:pt idx="11068">2</cx:pt>
          <cx:pt idx="11069">1</cx:pt>
          <cx:pt idx="11070">1</cx:pt>
          <cx:pt idx="11071">1</cx:pt>
          <cx:pt idx="11072">1</cx:pt>
          <cx:pt idx="11073">1</cx:pt>
          <cx:pt idx="11074">4</cx:pt>
          <cx:pt idx="11075">3</cx:pt>
          <cx:pt idx="11076">1</cx:pt>
          <cx:pt idx="11077">1</cx:pt>
          <cx:pt idx="11078">1</cx:pt>
          <cx:pt idx="11079">1</cx:pt>
          <cx:pt idx="11080">1</cx:pt>
          <cx:pt idx="11081">1</cx:pt>
          <cx:pt idx="11082">1</cx:pt>
          <cx:pt idx="11083">1</cx:pt>
          <cx:pt idx="11084">1</cx:pt>
          <cx:pt idx="11085">1</cx:pt>
          <cx:pt idx="11086">1</cx:pt>
          <cx:pt idx="11087">4</cx:pt>
          <cx:pt idx="11088">1</cx:pt>
          <cx:pt idx="11089">1</cx:pt>
          <cx:pt idx="11090">1</cx:pt>
          <cx:pt idx="11091">1</cx:pt>
          <cx:pt idx="11092">1</cx:pt>
          <cx:pt idx="11093">1</cx:pt>
          <cx:pt idx="11094">1</cx:pt>
          <cx:pt idx="11095">1</cx:pt>
          <cx:pt idx="11096">1</cx:pt>
          <cx:pt idx="11097">1</cx:pt>
          <cx:pt idx="11098">1</cx:pt>
          <cx:pt idx="11099">1</cx:pt>
          <cx:pt idx="11100">1</cx:pt>
          <cx:pt idx="11101">1</cx:pt>
          <cx:pt idx="11102">1</cx:pt>
          <cx:pt idx="11103">1</cx:pt>
          <cx:pt idx="11104">1</cx:pt>
          <cx:pt idx="11105">1</cx:pt>
          <cx:pt idx="11106">1</cx:pt>
          <cx:pt idx="11107">1</cx:pt>
          <cx:pt idx="11108">8</cx:pt>
          <cx:pt idx="11109">1</cx:pt>
          <cx:pt idx="11110">1</cx:pt>
          <cx:pt idx="11111">1</cx:pt>
          <cx:pt idx="11112">1</cx:pt>
          <cx:pt idx="11113">1</cx:pt>
          <cx:pt idx="11114">1</cx:pt>
          <cx:pt idx="11115">1</cx:pt>
          <cx:pt idx="11116">1</cx:pt>
          <cx:pt idx="11117">1</cx:pt>
          <cx:pt idx="11118">1</cx:pt>
          <cx:pt idx="11119">3</cx:pt>
          <cx:pt idx="11120">1</cx:pt>
          <cx:pt idx="11121">1</cx:pt>
          <cx:pt idx="11122">1</cx:pt>
          <cx:pt idx="11123">1</cx:pt>
          <cx:pt idx="11124">1</cx:pt>
          <cx:pt idx="11125">1</cx:pt>
          <cx:pt idx="11126">1</cx:pt>
          <cx:pt idx="11127">1</cx:pt>
          <cx:pt idx="11128">1</cx:pt>
          <cx:pt idx="11129">1</cx:pt>
          <cx:pt idx="11130">1</cx:pt>
          <cx:pt idx="11131">1</cx:pt>
          <cx:pt idx="11132">1</cx:pt>
          <cx:pt idx="11133">1</cx:pt>
          <cx:pt idx="11134">1</cx:pt>
          <cx:pt idx="11135">1</cx:pt>
          <cx:pt idx="11136">1</cx:pt>
          <cx:pt idx="11137">2</cx:pt>
          <cx:pt idx="11138">1</cx:pt>
          <cx:pt idx="11139">1</cx:pt>
          <cx:pt idx="11140">1</cx:pt>
          <cx:pt idx="11141">1</cx:pt>
          <cx:pt idx="11142">5</cx:pt>
          <cx:pt idx="11143">1</cx:pt>
          <cx:pt idx="11144">1</cx:pt>
          <cx:pt idx="11145">1</cx:pt>
          <cx:pt idx="11146">1</cx:pt>
          <cx:pt idx="11147">1</cx:pt>
          <cx:pt idx="11148">1</cx:pt>
          <cx:pt idx="11149">1</cx:pt>
          <cx:pt idx="11150">1</cx:pt>
          <cx:pt idx="11151">1</cx:pt>
          <cx:pt idx="11152">1</cx:pt>
          <cx:pt idx="11153">1</cx:pt>
          <cx:pt idx="11154">1</cx:pt>
          <cx:pt idx="11155">1</cx:pt>
          <cx:pt idx="11156">1</cx:pt>
          <cx:pt idx="11157">1</cx:pt>
          <cx:pt idx="11158">2</cx:pt>
          <cx:pt idx="11159">1</cx:pt>
          <cx:pt idx="11160">1</cx:pt>
          <cx:pt idx="11161">1</cx:pt>
          <cx:pt idx="11162">1</cx:pt>
          <cx:pt idx="11163">1</cx:pt>
          <cx:pt idx="11164">1</cx:pt>
          <cx:pt idx="11165">2</cx:pt>
          <cx:pt idx="11166">1</cx:pt>
          <cx:pt idx="11167">1</cx:pt>
          <cx:pt idx="11168">1</cx:pt>
          <cx:pt idx="11169">1</cx:pt>
          <cx:pt idx="11170">1</cx:pt>
          <cx:pt idx="11171">1</cx:pt>
          <cx:pt idx="11172">1</cx:pt>
          <cx:pt idx="11173">1</cx:pt>
          <cx:pt idx="11174">1</cx:pt>
          <cx:pt idx="11175">1</cx:pt>
          <cx:pt idx="11176">1</cx:pt>
          <cx:pt idx="11177">1</cx:pt>
          <cx:pt idx="11178">2</cx:pt>
          <cx:pt idx="11179">1</cx:pt>
          <cx:pt idx="11180">1</cx:pt>
          <cx:pt idx="11181">1</cx:pt>
          <cx:pt idx="11182">1</cx:pt>
          <cx:pt idx="11183">6</cx:pt>
          <cx:pt idx="11184">1</cx:pt>
          <cx:pt idx="11185">6</cx:pt>
          <cx:pt idx="11186">1</cx:pt>
          <cx:pt idx="11187">2</cx:pt>
          <cx:pt idx="11188">1</cx:pt>
          <cx:pt idx="11189">1</cx:pt>
          <cx:pt idx="11190">1</cx:pt>
          <cx:pt idx="11191">1</cx:pt>
          <cx:pt idx="11192">1</cx:pt>
          <cx:pt idx="11193">1</cx:pt>
          <cx:pt idx="11194">1</cx:pt>
          <cx:pt idx="11195">1</cx:pt>
          <cx:pt idx="11196">3</cx:pt>
          <cx:pt idx="11197">1</cx:pt>
          <cx:pt idx="11198">1</cx:pt>
          <cx:pt idx="11199">1</cx:pt>
          <cx:pt idx="11200">1</cx:pt>
          <cx:pt idx="11201">1</cx:pt>
          <cx:pt idx="11202">1</cx:pt>
          <cx:pt idx="11203">1</cx:pt>
          <cx:pt idx="11204">1</cx:pt>
          <cx:pt idx="11205">1</cx:pt>
          <cx:pt idx="11206">1</cx:pt>
          <cx:pt idx="11207">1</cx:pt>
          <cx:pt idx="11208">5</cx:pt>
          <cx:pt idx="11209">3</cx:pt>
          <cx:pt idx="11210">2</cx:pt>
          <cx:pt idx="11211">1</cx:pt>
          <cx:pt idx="11212">2</cx:pt>
          <cx:pt idx="11213">2</cx:pt>
          <cx:pt idx="11214">1</cx:pt>
          <cx:pt idx="11215">1</cx:pt>
          <cx:pt idx="11216">3</cx:pt>
          <cx:pt idx="11217">1</cx:pt>
          <cx:pt idx="11218">1</cx:pt>
          <cx:pt idx="11219">1</cx:pt>
          <cx:pt idx="11220">1</cx:pt>
          <cx:pt idx="11221">1</cx:pt>
          <cx:pt idx="11222">1</cx:pt>
          <cx:pt idx="11223">1</cx:pt>
          <cx:pt idx="11224">1</cx:pt>
          <cx:pt idx="11225">1</cx:pt>
          <cx:pt idx="11226">1</cx:pt>
          <cx:pt idx="11227">1</cx:pt>
          <cx:pt idx="11228">1</cx:pt>
          <cx:pt idx="11229">1</cx:pt>
          <cx:pt idx="11230">1</cx:pt>
          <cx:pt idx="11231">1</cx:pt>
          <cx:pt idx="11232">1</cx:pt>
          <cx:pt idx="11233">1</cx:pt>
          <cx:pt idx="11234">1</cx:pt>
          <cx:pt idx="11235">1</cx:pt>
          <cx:pt idx="11236">1</cx:pt>
          <cx:pt idx="11237">1</cx:pt>
          <cx:pt idx="11238">1</cx:pt>
          <cx:pt idx="11239">1</cx:pt>
          <cx:pt idx="11240">1</cx:pt>
          <cx:pt idx="11241">1</cx:pt>
          <cx:pt idx="11242">1</cx:pt>
          <cx:pt idx="11243">7</cx:pt>
          <cx:pt idx="11244">4</cx:pt>
          <cx:pt idx="11245">4</cx:pt>
          <cx:pt idx="11246">1</cx:pt>
          <cx:pt idx="11247">1</cx:pt>
          <cx:pt idx="11248">1</cx:pt>
          <cx:pt idx="11249">2</cx:pt>
          <cx:pt idx="11250">1</cx:pt>
          <cx:pt idx="11251">1</cx:pt>
          <cx:pt idx="11252">1</cx:pt>
          <cx:pt idx="11253">1</cx:pt>
          <cx:pt idx="11254">1</cx:pt>
          <cx:pt idx="11255">1</cx:pt>
          <cx:pt idx="11256">2</cx:pt>
          <cx:pt idx="11257">1</cx:pt>
          <cx:pt idx="11258">1</cx:pt>
          <cx:pt idx="11259">1</cx:pt>
          <cx:pt idx="11260">1</cx:pt>
          <cx:pt idx="11261">1</cx:pt>
          <cx:pt idx="11262">1</cx:pt>
          <cx:pt idx="11263">1</cx:pt>
          <cx:pt idx="11264">1</cx:pt>
          <cx:pt idx="11265">1</cx:pt>
          <cx:pt idx="11266">1</cx:pt>
          <cx:pt idx="11267">1</cx:pt>
          <cx:pt idx="11268">1</cx:pt>
          <cx:pt idx="11269">1</cx:pt>
          <cx:pt idx="11270">1</cx:pt>
          <cx:pt idx="11271">1</cx:pt>
          <cx:pt idx="11272">1</cx:pt>
          <cx:pt idx="11273">1</cx:pt>
          <cx:pt idx="11274">2</cx:pt>
          <cx:pt idx="11275">1</cx:pt>
          <cx:pt idx="11276">2</cx:pt>
          <cx:pt idx="11277">1</cx:pt>
          <cx:pt idx="11278">2</cx:pt>
          <cx:pt idx="11279">1</cx:pt>
          <cx:pt idx="11280">1</cx:pt>
          <cx:pt idx="11281">1</cx:pt>
          <cx:pt idx="11282">1</cx:pt>
          <cx:pt idx="11283">4</cx:pt>
          <cx:pt idx="11284">1</cx:pt>
          <cx:pt idx="11285">2</cx:pt>
          <cx:pt idx="11286">1</cx:pt>
          <cx:pt idx="11287">1</cx:pt>
          <cx:pt idx="11288">1</cx:pt>
          <cx:pt idx="11289">5</cx:pt>
          <cx:pt idx="11290">4</cx:pt>
          <cx:pt idx="11291">1</cx:pt>
          <cx:pt idx="11292">1</cx:pt>
          <cx:pt idx="11293">2</cx:pt>
          <cx:pt idx="11294">2</cx:pt>
          <cx:pt idx="11295">1</cx:pt>
          <cx:pt idx="11296">2</cx:pt>
          <cx:pt idx="11297">1</cx:pt>
          <cx:pt idx="11298">1</cx:pt>
          <cx:pt idx="11299">1</cx:pt>
          <cx:pt idx="11300">1</cx:pt>
          <cx:pt idx="11301">1</cx:pt>
          <cx:pt idx="11302">1</cx:pt>
          <cx:pt idx="11303">1</cx:pt>
          <cx:pt idx="11304">1</cx:pt>
          <cx:pt idx="11305">1</cx:pt>
          <cx:pt idx="11306">1</cx:pt>
          <cx:pt idx="11307">1</cx:pt>
          <cx:pt idx="11308">1</cx:pt>
          <cx:pt idx="11309">2</cx:pt>
          <cx:pt idx="11310">1</cx:pt>
          <cx:pt idx="11311">1</cx:pt>
          <cx:pt idx="11312">7</cx:pt>
          <cx:pt idx="11313">1</cx:pt>
          <cx:pt idx="11314">1</cx:pt>
          <cx:pt idx="11315">1</cx:pt>
          <cx:pt idx="11316">1</cx:pt>
          <cx:pt idx="11317">1</cx:pt>
          <cx:pt idx="11318">1</cx:pt>
          <cx:pt idx="11319">1</cx:pt>
          <cx:pt idx="11320">1</cx:pt>
          <cx:pt idx="11321">1</cx:pt>
          <cx:pt idx="11322">1</cx:pt>
          <cx:pt idx="11323">1</cx:pt>
          <cx:pt idx="11324">4</cx:pt>
          <cx:pt idx="11325">1</cx:pt>
          <cx:pt idx="11326">2</cx:pt>
          <cx:pt idx="11327">1</cx:pt>
          <cx:pt idx="11328">1</cx:pt>
          <cx:pt idx="11329">1</cx:pt>
          <cx:pt idx="11330">1</cx:pt>
          <cx:pt idx="11331">1</cx:pt>
          <cx:pt idx="11332">1</cx:pt>
          <cx:pt idx="11333">1</cx:pt>
          <cx:pt idx="11334">1</cx:pt>
          <cx:pt idx="11335">2</cx:pt>
          <cx:pt idx="11336">1</cx:pt>
          <cx:pt idx="11337">1</cx:pt>
          <cx:pt idx="11338">5</cx:pt>
          <cx:pt idx="11339">1</cx:pt>
          <cx:pt idx="11340">1</cx:pt>
          <cx:pt idx="11341">1</cx:pt>
          <cx:pt idx="11342">1</cx:pt>
          <cx:pt idx="11343">1</cx:pt>
          <cx:pt idx="11344">1</cx:pt>
          <cx:pt idx="11345">1</cx:pt>
          <cx:pt idx="11346">3</cx:pt>
          <cx:pt idx="11347">1</cx:pt>
          <cx:pt idx="11348">2</cx:pt>
          <cx:pt idx="11349">1</cx:pt>
          <cx:pt idx="11350">1</cx:pt>
          <cx:pt idx="11351">1</cx:pt>
          <cx:pt idx="11352">1</cx:pt>
          <cx:pt idx="11353">1</cx:pt>
          <cx:pt idx="11354">1</cx:pt>
          <cx:pt idx="11355">4</cx:pt>
          <cx:pt idx="11356">1</cx:pt>
          <cx:pt idx="11357">1</cx:pt>
          <cx:pt idx="11358">1</cx:pt>
          <cx:pt idx="11359">1</cx:pt>
          <cx:pt idx="11360">1</cx:pt>
          <cx:pt idx="11361">1</cx:pt>
          <cx:pt idx="11362">1</cx:pt>
          <cx:pt idx="11363">1</cx:pt>
          <cx:pt idx="11364">1</cx:pt>
          <cx:pt idx="11365">1</cx:pt>
          <cx:pt idx="11366">1</cx:pt>
          <cx:pt idx="11367">3</cx:pt>
          <cx:pt idx="11368">1</cx:pt>
          <cx:pt idx="11369">1</cx:pt>
          <cx:pt idx="11370">1</cx:pt>
          <cx:pt idx="11371">4</cx:pt>
          <cx:pt idx="11372">1</cx:pt>
          <cx:pt idx="11373">1</cx:pt>
          <cx:pt idx="11374">1</cx:pt>
          <cx:pt idx="11375">1</cx:pt>
          <cx:pt idx="11376">1</cx:pt>
          <cx:pt idx="11377">1</cx:pt>
          <cx:pt idx="11378">1</cx:pt>
          <cx:pt idx="11379">1</cx:pt>
          <cx:pt idx="11380">1</cx:pt>
          <cx:pt idx="11381">1</cx:pt>
          <cx:pt idx="11382">1</cx:pt>
          <cx:pt idx="11383">1</cx:pt>
          <cx:pt idx="11384">1</cx:pt>
          <cx:pt idx="11385">1</cx:pt>
          <cx:pt idx="11386">1</cx:pt>
          <cx:pt idx="11387">1</cx:pt>
          <cx:pt idx="11388">1</cx:pt>
          <cx:pt idx="11389">1</cx:pt>
          <cx:pt idx="11390">1</cx:pt>
          <cx:pt idx="11391">1</cx:pt>
          <cx:pt idx="11392">1</cx:pt>
          <cx:pt idx="11393">5</cx:pt>
          <cx:pt idx="11394">1</cx:pt>
          <cx:pt idx="11395">1</cx:pt>
          <cx:pt idx="11396">6</cx:pt>
          <cx:pt idx="11397">1</cx:pt>
          <cx:pt idx="11398">1</cx:pt>
          <cx:pt idx="11399">1</cx:pt>
          <cx:pt idx="11400">1</cx:pt>
          <cx:pt idx="11401">1</cx:pt>
          <cx:pt idx="11402">1</cx:pt>
          <cx:pt idx="11403">1</cx:pt>
          <cx:pt idx="11404">3</cx:pt>
          <cx:pt idx="11405">1</cx:pt>
          <cx:pt idx="11406">1</cx:pt>
          <cx:pt idx="11407">1</cx:pt>
          <cx:pt idx="11408">1</cx:pt>
          <cx:pt idx="11409">1</cx:pt>
          <cx:pt idx="11410">1</cx:pt>
          <cx:pt idx="11411">1</cx:pt>
          <cx:pt idx="11412">1</cx:pt>
          <cx:pt idx="11413">2</cx:pt>
          <cx:pt idx="11414">1</cx:pt>
          <cx:pt idx="11415">1</cx:pt>
          <cx:pt idx="11416">1</cx:pt>
          <cx:pt idx="11417">1</cx:pt>
          <cx:pt idx="11418">3</cx:pt>
          <cx:pt idx="11419">3</cx:pt>
          <cx:pt idx="11420">1</cx:pt>
          <cx:pt idx="11421">1</cx:pt>
          <cx:pt idx="11422">1</cx:pt>
          <cx:pt idx="11423">1</cx:pt>
          <cx:pt idx="11424">6</cx:pt>
          <cx:pt idx="11425">13</cx:pt>
          <cx:pt idx="11426">1</cx:pt>
          <cx:pt idx="11427">1</cx:pt>
          <cx:pt idx="11428">1</cx:pt>
          <cx:pt idx="11429">1</cx:pt>
          <cx:pt idx="11430">1</cx:pt>
          <cx:pt idx="11431">1</cx:pt>
          <cx:pt idx="11432">1</cx:pt>
          <cx:pt idx="11433">1</cx:pt>
          <cx:pt idx="11434">1</cx:pt>
          <cx:pt idx="11435">1</cx:pt>
          <cx:pt idx="11436">1</cx:pt>
          <cx:pt idx="11437">1</cx:pt>
          <cx:pt idx="11438">1</cx:pt>
          <cx:pt idx="11439">1</cx:pt>
          <cx:pt idx="11440">1</cx:pt>
          <cx:pt idx="11441">1</cx:pt>
          <cx:pt idx="11442">1</cx:pt>
          <cx:pt idx="11443">1</cx:pt>
          <cx:pt idx="11444">1</cx:pt>
          <cx:pt idx="11445">1</cx:pt>
          <cx:pt idx="11446">1</cx:pt>
          <cx:pt idx="11447">1</cx:pt>
          <cx:pt idx="11448">1</cx:pt>
          <cx:pt idx="11449">1</cx:pt>
          <cx:pt idx="11450">1</cx:pt>
          <cx:pt idx="11451">1</cx:pt>
          <cx:pt idx="11452">4</cx:pt>
          <cx:pt idx="11453">1</cx:pt>
          <cx:pt idx="11454">1</cx:pt>
          <cx:pt idx="11455">1</cx:pt>
          <cx:pt idx="11456">1</cx:pt>
          <cx:pt idx="11457">1</cx:pt>
          <cx:pt idx="11458">1</cx:pt>
          <cx:pt idx="11459">1</cx:pt>
          <cx:pt idx="11460">1</cx:pt>
          <cx:pt idx="11461">1</cx:pt>
          <cx:pt idx="11462">1</cx:pt>
          <cx:pt idx="11463">1</cx:pt>
          <cx:pt idx="11464">1</cx:pt>
          <cx:pt idx="11465">1</cx:pt>
          <cx:pt idx="11466">1</cx:pt>
          <cx:pt idx="11467">1</cx:pt>
          <cx:pt idx="11468">1</cx:pt>
          <cx:pt idx="11469">8</cx:pt>
          <cx:pt idx="11470">2</cx:pt>
          <cx:pt idx="11471">1</cx:pt>
          <cx:pt idx="11472">1</cx:pt>
          <cx:pt idx="11473">1</cx:pt>
          <cx:pt idx="11474">1</cx:pt>
          <cx:pt idx="11475">1</cx:pt>
          <cx:pt idx="11476">1</cx:pt>
          <cx:pt idx="11477">1</cx:pt>
          <cx:pt idx="11478">1</cx:pt>
          <cx:pt idx="11479">1</cx:pt>
          <cx:pt idx="11480">1</cx:pt>
          <cx:pt idx="11481">1</cx:pt>
          <cx:pt idx="11482">1</cx:pt>
          <cx:pt idx="11483">1</cx:pt>
          <cx:pt idx="11484">1</cx:pt>
          <cx:pt idx="11485">4</cx:pt>
          <cx:pt idx="11486">1</cx:pt>
          <cx:pt idx="11487">1</cx:pt>
          <cx:pt idx="11488">1</cx:pt>
          <cx:pt idx="11489">1</cx:pt>
          <cx:pt idx="11490">1</cx:pt>
          <cx:pt idx="11491">1</cx:pt>
          <cx:pt idx="11492">1</cx:pt>
          <cx:pt idx="11493">1</cx:pt>
          <cx:pt idx="11494">1</cx:pt>
          <cx:pt idx="11495">1</cx:pt>
          <cx:pt idx="11496">1</cx:pt>
          <cx:pt idx="11497">1</cx:pt>
          <cx:pt idx="11498">13</cx:pt>
          <cx:pt idx="11499">1</cx:pt>
          <cx:pt idx="11500">1</cx:pt>
          <cx:pt idx="11501">1</cx:pt>
          <cx:pt idx="11502">1</cx:pt>
          <cx:pt idx="11503">1</cx:pt>
          <cx:pt idx="11504">1</cx:pt>
          <cx:pt idx="11505">1</cx:pt>
          <cx:pt idx="11506">1</cx:pt>
          <cx:pt idx="11507">1</cx:pt>
          <cx:pt idx="11508">1</cx:pt>
          <cx:pt idx="11509">1</cx:pt>
          <cx:pt idx="11510">1</cx:pt>
          <cx:pt idx="11511">1</cx:pt>
          <cx:pt idx="11512">1</cx:pt>
          <cx:pt idx="11513">1</cx:pt>
          <cx:pt idx="11514">3</cx:pt>
          <cx:pt idx="11515">3</cx:pt>
          <cx:pt idx="11516">6</cx:pt>
          <cx:pt idx="11517">1</cx:pt>
          <cx:pt idx="11518">1</cx:pt>
          <cx:pt idx="11519">1</cx:pt>
          <cx:pt idx="11520">1</cx:pt>
          <cx:pt idx="11521">1</cx:pt>
          <cx:pt idx="11522">1</cx:pt>
          <cx:pt idx="11523">1</cx:pt>
          <cx:pt idx="11524">1</cx:pt>
          <cx:pt idx="11525">1</cx:pt>
          <cx:pt idx="11526">1</cx:pt>
          <cx:pt idx="11527">2</cx:pt>
          <cx:pt idx="11528">2</cx:pt>
          <cx:pt idx="11529">1</cx:pt>
          <cx:pt idx="11530">2</cx:pt>
          <cx:pt idx="11531">1</cx:pt>
          <cx:pt idx="11532">1</cx:pt>
          <cx:pt idx="11533">1</cx:pt>
          <cx:pt idx="11534">1</cx:pt>
          <cx:pt idx="11535">2</cx:pt>
          <cx:pt idx="11536">1</cx:pt>
          <cx:pt idx="11537">1</cx:pt>
          <cx:pt idx="11538">1</cx:pt>
          <cx:pt idx="11539">1</cx:pt>
          <cx:pt idx="11540">1</cx:pt>
          <cx:pt idx="11541">1</cx:pt>
          <cx:pt idx="11542">1</cx:pt>
          <cx:pt idx="11543">1</cx:pt>
          <cx:pt idx="11544">1</cx:pt>
          <cx:pt idx="11545">1</cx:pt>
          <cx:pt idx="11546">5</cx:pt>
          <cx:pt idx="11547">1</cx:pt>
          <cx:pt idx="11548">1</cx:pt>
          <cx:pt idx="11549">1</cx:pt>
          <cx:pt idx="11550">1</cx:pt>
          <cx:pt idx="11551">1</cx:pt>
          <cx:pt idx="11552">1</cx:pt>
          <cx:pt idx="11553">1</cx:pt>
          <cx:pt idx="11554">1</cx:pt>
          <cx:pt idx="11555">1</cx:pt>
          <cx:pt idx="11556">1</cx:pt>
          <cx:pt idx="11557">4</cx:pt>
          <cx:pt idx="11558">1</cx:pt>
          <cx:pt idx="11559">1</cx:pt>
          <cx:pt idx="11560">1</cx:pt>
          <cx:pt idx="11561">1</cx:pt>
          <cx:pt idx="11562">1</cx:pt>
          <cx:pt idx="11563">1</cx:pt>
          <cx:pt idx="11564">1</cx:pt>
          <cx:pt idx="11565">1</cx:pt>
          <cx:pt idx="11566">1</cx:pt>
          <cx:pt idx="11567">1</cx:pt>
          <cx:pt idx="11568">1</cx:pt>
          <cx:pt idx="11569">1</cx:pt>
          <cx:pt idx="11570">9</cx:pt>
          <cx:pt idx="11571">1</cx:pt>
          <cx:pt idx="11572">1</cx:pt>
          <cx:pt idx="11573">1</cx:pt>
          <cx:pt idx="11574">1</cx:pt>
          <cx:pt idx="11575">1</cx:pt>
          <cx:pt idx="11576">1</cx:pt>
          <cx:pt idx="11577">1</cx:pt>
          <cx:pt idx="11578">1</cx:pt>
          <cx:pt idx="11579">1</cx:pt>
          <cx:pt idx="11580">1</cx:pt>
          <cx:pt idx="11581">1</cx:pt>
          <cx:pt idx="11582">1</cx:pt>
          <cx:pt idx="11583">1</cx:pt>
          <cx:pt idx="11584">1</cx:pt>
          <cx:pt idx="11585">1</cx:pt>
          <cx:pt idx="11586">1</cx:pt>
          <cx:pt idx="11587">3</cx:pt>
          <cx:pt idx="11588">2</cx:pt>
          <cx:pt idx="11589">1</cx:pt>
          <cx:pt idx="11590">1</cx:pt>
          <cx:pt idx="11591">5</cx:pt>
          <cx:pt idx="11592">1</cx:pt>
          <cx:pt idx="11593">1</cx:pt>
          <cx:pt idx="11594">1</cx:pt>
          <cx:pt idx="11595">3</cx:pt>
          <cx:pt idx="11596">5</cx:pt>
          <cx:pt idx="11597">3</cx:pt>
          <cx:pt idx="11598">1</cx:pt>
          <cx:pt idx="11599">1</cx:pt>
          <cx:pt idx="11600">4</cx:pt>
          <cx:pt idx="11601">1</cx:pt>
          <cx:pt idx="11602">1</cx:pt>
          <cx:pt idx="11603">1</cx:pt>
          <cx:pt idx="11604">9</cx:pt>
          <cx:pt idx="11605">1</cx:pt>
          <cx:pt idx="11606">1</cx:pt>
          <cx:pt idx="11607">1</cx:pt>
          <cx:pt idx="11608">1</cx:pt>
          <cx:pt idx="11609">2</cx:pt>
          <cx:pt idx="11610">1</cx:pt>
          <cx:pt idx="11611">7</cx:pt>
          <cx:pt idx="11612">1</cx:pt>
          <cx:pt idx="11613">1</cx:pt>
          <cx:pt idx="11614">1</cx:pt>
          <cx:pt idx="11615">1</cx:pt>
          <cx:pt idx="11616">1</cx:pt>
          <cx:pt idx="11617">1</cx:pt>
          <cx:pt idx="11618">1</cx:pt>
          <cx:pt idx="11619">1</cx:pt>
          <cx:pt idx="11620">1</cx:pt>
          <cx:pt idx="11621">1</cx:pt>
          <cx:pt idx="11622">1</cx:pt>
          <cx:pt idx="11623">1</cx:pt>
          <cx:pt idx="11624">1</cx:pt>
          <cx:pt idx="11625">1</cx:pt>
          <cx:pt idx="11626">1</cx:pt>
          <cx:pt idx="11627">1</cx:pt>
          <cx:pt idx="11628">1</cx:pt>
          <cx:pt idx="11629">1</cx:pt>
          <cx:pt idx="11630">1</cx:pt>
          <cx:pt idx="11631">1</cx:pt>
          <cx:pt idx="11632">1</cx:pt>
          <cx:pt idx="11633">1</cx:pt>
          <cx:pt idx="11634">1</cx:pt>
          <cx:pt idx="11635">1</cx:pt>
          <cx:pt idx="11636">1</cx:pt>
          <cx:pt idx="11637">1</cx:pt>
          <cx:pt idx="11638">1</cx:pt>
          <cx:pt idx="11639">1</cx:pt>
          <cx:pt idx="11640">1</cx:pt>
          <cx:pt idx="11641">1</cx:pt>
          <cx:pt idx="11642">7</cx:pt>
          <cx:pt idx="11643">1</cx:pt>
          <cx:pt idx="11644">1</cx:pt>
          <cx:pt idx="11645">1</cx:pt>
          <cx:pt idx="11646">1</cx:pt>
          <cx:pt idx="11647">1</cx:pt>
          <cx:pt idx="11648">1</cx:pt>
          <cx:pt idx="11649">1</cx:pt>
          <cx:pt idx="11650">1</cx:pt>
          <cx:pt idx="11651">1</cx:pt>
          <cx:pt idx="11652">1</cx:pt>
          <cx:pt idx="11653">2</cx:pt>
          <cx:pt idx="11654">1</cx:pt>
          <cx:pt idx="11655">1</cx:pt>
          <cx:pt idx="11656">7</cx:pt>
          <cx:pt idx="11657">1</cx:pt>
          <cx:pt idx="11658">1</cx:pt>
          <cx:pt idx="11659">1</cx:pt>
          <cx:pt idx="11660">2</cx:pt>
          <cx:pt idx="11661">6</cx:pt>
          <cx:pt idx="11662">1</cx:pt>
          <cx:pt idx="11663">1</cx:pt>
          <cx:pt idx="11664">1</cx:pt>
          <cx:pt idx="11665">1</cx:pt>
          <cx:pt idx="11666">1</cx:pt>
          <cx:pt idx="11667">1</cx:pt>
          <cx:pt idx="11668">1</cx:pt>
          <cx:pt idx="11669">1</cx:pt>
          <cx:pt idx="11670">1</cx:pt>
          <cx:pt idx="11671">1</cx:pt>
          <cx:pt idx="11672">2</cx:pt>
          <cx:pt idx="11673">1</cx:pt>
          <cx:pt idx="11674">1</cx:pt>
          <cx:pt idx="11675">2</cx:pt>
          <cx:pt idx="11676">5</cx:pt>
          <cx:pt idx="11677">1</cx:pt>
          <cx:pt idx="11678">1</cx:pt>
          <cx:pt idx="11679">1</cx:pt>
          <cx:pt idx="11680">1</cx:pt>
          <cx:pt idx="11681">1</cx:pt>
          <cx:pt idx="11682">1</cx:pt>
          <cx:pt idx="11683">1</cx:pt>
          <cx:pt idx="11684">1</cx:pt>
          <cx:pt idx="11685">1</cx:pt>
          <cx:pt idx="11686">1</cx:pt>
          <cx:pt idx="11687">1</cx:pt>
          <cx:pt idx="11688">1</cx:pt>
          <cx:pt idx="11689">1</cx:pt>
          <cx:pt idx="11690">1</cx:pt>
          <cx:pt idx="11691">1</cx:pt>
          <cx:pt idx="11692">3</cx:pt>
          <cx:pt idx="11693">1</cx:pt>
          <cx:pt idx="11694">3</cx:pt>
          <cx:pt idx="11695">3</cx:pt>
          <cx:pt idx="11696">1</cx:pt>
          <cx:pt idx="11697">9</cx:pt>
          <cx:pt idx="11698">1</cx:pt>
          <cx:pt idx="11699">1</cx:pt>
          <cx:pt idx="11700">1</cx:pt>
          <cx:pt idx="11701">3</cx:pt>
          <cx:pt idx="11702">2</cx:pt>
          <cx:pt idx="11703">1</cx:pt>
          <cx:pt idx="11704">1</cx:pt>
          <cx:pt idx="11705">1</cx:pt>
          <cx:pt idx="11706">3</cx:pt>
          <cx:pt idx="11707">1</cx:pt>
          <cx:pt idx="11708">1</cx:pt>
          <cx:pt idx="11709">1</cx:pt>
          <cx:pt idx="11710">1</cx:pt>
          <cx:pt idx="11711">1</cx:pt>
          <cx:pt idx="11712">1</cx:pt>
          <cx:pt idx="11713">1</cx:pt>
          <cx:pt idx="11714">1</cx:pt>
          <cx:pt idx="11715">1</cx:pt>
          <cx:pt idx="11716">1</cx:pt>
          <cx:pt idx="11717">1</cx:pt>
          <cx:pt idx="11718">1</cx:pt>
          <cx:pt idx="11719">1</cx:pt>
          <cx:pt idx="11720">1</cx:pt>
          <cx:pt idx="11721">1</cx:pt>
          <cx:pt idx="11722">1</cx:pt>
          <cx:pt idx="11723">5</cx:pt>
          <cx:pt idx="11724">1</cx:pt>
          <cx:pt idx="11725">1</cx:pt>
          <cx:pt idx="11726">1</cx:pt>
          <cx:pt idx="11727">1</cx:pt>
          <cx:pt idx="11728">1</cx:pt>
          <cx:pt idx="11729">4</cx:pt>
          <cx:pt idx="11730">1</cx:pt>
          <cx:pt idx="11731">2</cx:pt>
          <cx:pt idx="11732">3</cx:pt>
          <cx:pt idx="11733">1</cx:pt>
          <cx:pt idx="11734">1</cx:pt>
          <cx:pt idx="11735">4</cx:pt>
          <cx:pt idx="11736">1</cx:pt>
          <cx:pt idx="11737">1</cx:pt>
          <cx:pt idx="11738">1</cx:pt>
          <cx:pt idx="11739">1</cx:pt>
          <cx:pt idx="11740">1</cx:pt>
          <cx:pt idx="11741">1</cx:pt>
          <cx:pt idx="11742">1</cx:pt>
          <cx:pt idx="11743">1</cx:pt>
          <cx:pt idx="11744">1</cx:pt>
          <cx:pt idx="11745">15</cx:pt>
          <cx:pt idx="11746">1</cx:pt>
          <cx:pt idx="11747">1</cx:pt>
          <cx:pt idx="11748">1</cx:pt>
          <cx:pt idx="11749">1</cx:pt>
          <cx:pt idx="11750">1</cx:pt>
          <cx:pt idx="11751">1</cx:pt>
          <cx:pt idx="11752">1</cx:pt>
          <cx:pt idx="11753">1</cx:pt>
          <cx:pt idx="11754">1</cx:pt>
          <cx:pt idx="11755">1</cx:pt>
          <cx:pt idx="11756">1</cx:pt>
          <cx:pt idx="11757">1</cx:pt>
          <cx:pt idx="11758">1</cx:pt>
          <cx:pt idx="11759">1</cx:pt>
          <cx:pt idx="11760">1</cx:pt>
          <cx:pt idx="11761">1</cx:pt>
          <cx:pt idx="11762">1</cx:pt>
          <cx:pt idx="11763">1</cx:pt>
          <cx:pt idx="11764">1</cx:pt>
          <cx:pt idx="11765">1</cx:pt>
          <cx:pt idx="11766">1</cx:pt>
          <cx:pt idx="11767">1</cx:pt>
          <cx:pt idx="11768">1</cx:pt>
          <cx:pt idx="11769">2</cx:pt>
          <cx:pt idx="11770">1</cx:pt>
          <cx:pt idx="11771">1</cx:pt>
          <cx:pt idx="11772">1</cx:pt>
          <cx:pt idx="11773">3</cx:pt>
          <cx:pt idx="11774">1</cx:pt>
          <cx:pt idx="11775">1</cx:pt>
          <cx:pt idx="11776">2</cx:pt>
          <cx:pt idx="11777">1</cx:pt>
          <cx:pt idx="11778">1</cx:pt>
          <cx:pt idx="11779">1</cx:pt>
          <cx:pt idx="11780">2</cx:pt>
          <cx:pt idx="11781">1</cx:pt>
          <cx:pt idx="11782">1</cx:pt>
          <cx:pt idx="11783">1</cx:pt>
          <cx:pt idx="11784">2</cx:pt>
          <cx:pt idx="11785">1</cx:pt>
          <cx:pt idx="11786">1</cx:pt>
          <cx:pt idx="11787">4</cx:pt>
          <cx:pt idx="11788">3</cx:pt>
          <cx:pt idx="11789">1</cx:pt>
          <cx:pt idx="11790">1</cx:pt>
          <cx:pt idx="11791">1</cx:pt>
          <cx:pt idx="11792">1</cx:pt>
          <cx:pt idx="11793">3</cx:pt>
          <cx:pt idx="11794">1</cx:pt>
          <cx:pt idx="11795">1</cx:pt>
          <cx:pt idx="11796">1</cx:pt>
          <cx:pt idx="11797">1</cx:pt>
          <cx:pt idx="11798">6</cx:pt>
          <cx:pt idx="11799">1</cx:pt>
          <cx:pt idx="11800">5</cx:pt>
          <cx:pt idx="11801">1</cx:pt>
          <cx:pt idx="11802">1</cx:pt>
          <cx:pt idx="11803">1</cx:pt>
          <cx:pt idx="11804">1</cx:pt>
          <cx:pt idx="11805">1</cx:pt>
          <cx:pt idx="11806">1</cx:pt>
          <cx:pt idx="11807">1</cx:pt>
          <cx:pt idx="11808">1</cx:pt>
          <cx:pt idx="11809">1</cx:pt>
          <cx:pt idx="11810">1</cx:pt>
          <cx:pt idx="11811">3</cx:pt>
          <cx:pt idx="11812">1</cx:pt>
          <cx:pt idx="11813">1</cx:pt>
          <cx:pt idx="11814">1</cx:pt>
          <cx:pt idx="11815">1</cx:pt>
          <cx:pt idx="11816">1</cx:pt>
          <cx:pt idx="11817">1</cx:pt>
          <cx:pt idx="11818">1</cx:pt>
          <cx:pt idx="11819">1</cx:pt>
          <cx:pt idx="11820">1</cx:pt>
          <cx:pt idx="11821">1</cx:pt>
          <cx:pt idx="11822">1</cx:pt>
          <cx:pt idx="11823">1</cx:pt>
          <cx:pt idx="11824">1</cx:pt>
          <cx:pt idx="11825">2</cx:pt>
          <cx:pt idx="11826">1</cx:pt>
          <cx:pt idx="11827">1</cx:pt>
          <cx:pt idx="11828">1</cx:pt>
          <cx:pt idx="11829">3</cx:pt>
          <cx:pt idx="11830">2</cx:pt>
          <cx:pt idx="11831">1</cx:pt>
          <cx:pt idx="11832">1</cx:pt>
          <cx:pt idx="11833">1</cx:pt>
          <cx:pt idx="11834">2</cx:pt>
          <cx:pt idx="11835">2</cx:pt>
          <cx:pt idx="11836">2</cx:pt>
          <cx:pt idx="11837">6</cx:pt>
          <cx:pt idx="11838">2</cx:pt>
          <cx:pt idx="11839">9</cx:pt>
          <cx:pt idx="11840">2</cx:pt>
          <cx:pt idx="11841">3</cx:pt>
          <cx:pt idx="11842">1</cx:pt>
          <cx:pt idx="11843">3</cx:pt>
          <cx:pt idx="11844">7</cx:pt>
          <cx:pt idx="11845">1</cx:pt>
          <cx:pt idx="11846">8</cx:pt>
          <cx:pt idx="11847">1</cx:pt>
          <cx:pt idx="11848">5</cx:pt>
          <cx:pt idx="11849">1</cx:pt>
          <cx:pt idx="11850">1</cx:pt>
          <cx:pt idx="11851">2</cx:pt>
          <cx:pt idx="11852">1</cx:pt>
          <cx:pt idx="11853">1</cx:pt>
          <cx:pt idx="11854">2</cx:pt>
          <cx:pt idx="11855">1</cx:pt>
          <cx:pt idx="11856">1</cx:pt>
          <cx:pt idx="11857">32</cx:pt>
          <cx:pt idx="11858">1</cx:pt>
          <cx:pt idx="11859">7</cx:pt>
          <cx:pt idx="11860">1</cx:pt>
          <cx:pt idx="11861">1</cx:pt>
          <cx:pt idx="11862">4</cx:pt>
          <cx:pt idx="11863">1</cx:pt>
          <cx:pt idx="11864">15</cx:pt>
          <cx:pt idx="11865">1</cx:pt>
          <cx:pt idx="11866">15</cx:pt>
          <cx:pt idx="11867">1</cx:pt>
          <cx:pt idx="11868">1</cx:pt>
          <cx:pt idx="11869">1</cx:pt>
          <cx:pt idx="11870">1</cx:pt>
          <cx:pt idx="11871">2</cx:pt>
          <cx:pt idx="11872">2</cx:pt>
          <cx:pt idx="11873">1</cx:pt>
          <cx:pt idx="11874">1</cx:pt>
          <cx:pt idx="11875">1</cx:pt>
          <cx:pt idx="11876">1</cx:pt>
          <cx:pt idx="11877">2</cx:pt>
          <cx:pt idx="11878">1</cx:pt>
          <cx:pt idx="11879">1</cx:pt>
          <cx:pt idx="11880">1</cx:pt>
          <cx:pt idx="11881">1</cx:pt>
          <cx:pt idx="11882">1</cx:pt>
          <cx:pt idx="11883">1</cx:pt>
          <cx:pt idx="11884">1</cx:pt>
          <cx:pt idx="11885">1</cx:pt>
          <cx:pt idx="11886">3</cx:pt>
          <cx:pt idx="11887">1</cx:pt>
          <cx:pt idx="11888">1</cx:pt>
          <cx:pt idx="11889">6</cx:pt>
          <cx:pt idx="11890">1</cx:pt>
          <cx:pt idx="11891">2</cx:pt>
          <cx:pt idx="11892">1</cx:pt>
          <cx:pt idx="11893">1</cx:pt>
          <cx:pt idx="11894">1</cx:pt>
          <cx:pt idx="11895">1</cx:pt>
          <cx:pt idx="11896">1</cx:pt>
          <cx:pt idx="11897">1</cx:pt>
          <cx:pt idx="11898">1</cx:pt>
          <cx:pt idx="11899">1</cx:pt>
          <cx:pt idx="11900">1</cx:pt>
          <cx:pt idx="11901">1</cx:pt>
          <cx:pt idx="11902">1</cx:pt>
          <cx:pt idx="11903">1</cx:pt>
          <cx:pt idx="11904">1</cx:pt>
          <cx:pt idx="11905">1</cx:pt>
          <cx:pt idx="11906">1</cx:pt>
          <cx:pt idx="11907">1</cx:pt>
          <cx:pt idx="11908">2</cx:pt>
          <cx:pt idx="11909">1</cx:pt>
          <cx:pt idx="11910">1</cx:pt>
          <cx:pt idx="11911">1</cx:pt>
          <cx:pt idx="11912">1</cx:pt>
          <cx:pt idx="11913">1</cx:pt>
          <cx:pt idx="11914">1</cx:pt>
          <cx:pt idx="11915">1</cx:pt>
          <cx:pt idx="11916">1</cx:pt>
          <cx:pt idx="11917">3</cx:pt>
          <cx:pt idx="11918">1</cx:pt>
          <cx:pt idx="11919">1</cx:pt>
          <cx:pt idx="11920">1</cx:pt>
          <cx:pt idx="11921">1</cx:pt>
          <cx:pt idx="11922">1</cx:pt>
          <cx:pt idx="11923">1</cx:pt>
          <cx:pt idx="11924">1</cx:pt>
          <cx:pt idx="11925">1</cx:pt>
          <cx:pt idx="11926">1</cx:pt>
          <cx:pt idx="11927">3</cx:pt>
          <cx:pt idx="11928">2</cx:pt>
          <cx:pt idx="11929">2</cx:pt>
          <cx:pt idx="11930">2</cx:pt>
          <cx:pt idx="11931">3</cx:pt>
          <cx:pt idx="11932">1</cx:pt>
          <cx:pt idx="11933">1</cx:pt>
          <cx:pt idx="11934">2</cx:pt>
          <cx:pt idx="11935">1</cx:pt>
          <cx:pt idx="11936">5</cx:pt>
          <cx:pt idx="11937">4</cx:pt>
          <cx:pt idx="11938">3</cx:pt>
          <cx:pt idx="11939">1</cx:pt>
          <cx:pt idx="11940">2</cx:pt>
          <cx:pt idx="11941">1</cx:pt>
          <cx:pt idx="11942">1</cx:pt>
          <cx:pt idx="11943">3</cx:pt>
          <cx:pt idx="11944">1</cx:pt>
          <cx:pt idx="11945">4</cx:pt>
          <cx:pt idx="11946">1</cx:pt>
          <cx:pt idx="11947">1</cx:pt>
          <cx:pt idx="11948">3</cx:pt>
          <cx:pt idx="11949">1</cx:pt>
          <cx:pt idx="11950">4</cx:pt>
          <cx:pt idx="11951">1</cx:pt>
          <cx:pt idx="11952">1</cx:pt>
          <cx:pt idx="11953">1</cx:pt>
          <cx:pt idx="11954">1</cx:pt>
          <cx:pt idx="11955">1</cx:pt>
          <cx:pt idx="11956">1</cx:pt>
          <cx:pt idx="11957">1</cx:pt>
          <cx:pt idx="11958">1</cx:pt>
          <cx:pt idx="11959">1</cx:pt>
          <cx:pt idx="11960">1</cx:pt>
          <cx:pt idx="11961">1</cx:pt>
          <cx:pt idx="11962">1</cx:pt>
          <cx:pt idx="11963">1</cx:pt>
          <cx:pt idx="11964">1</cx:pt>
          <cx:pt idx="11965">1</cx:pt>
          <cx:pt idx="11966">1</cx:pt>
          <cx:pt idx="11967">2</cx:pt>
          <cx:pt idx="11968">2</cx:pt>
          <cx:pt idx="11969">2</cx:pt>
          <cx:pt idx="11970">1</cx:pt>
          <cx:pt idx="11971">2</cx:pt>
          <cx:pt idx="11972">3</cx:pt>
          <cx:pt idx="11973">2</cx:pt>
          <cx:pt idx="11974">1</cx:pt>
          <cx:pt idx="11975">2</cx:pt>
          <cx:pt idx="11976">1</cx:pt>
          <cx:pt idx="11977">6</cx:pt>
          <cx:pt idx="11978">1</cx:pt>
          <cx:pt idx="11979">3</cx:pt>
          <cx:pt idx="11980">5</cx:pt>
          <cx:pt idx="11981">5</cx:pt>
          <cx:pt idx="11982">1</cx:pt>
          <cx:pt idx="11983">1</cx:pt>
          <cx:pt idx="11984">1</cx:pt>
          <cx:pt idx="11985">1</cx:pt>
          <cx:pt idx="11986">1</cx:pt>
          <cx:pt idx="11987">1</cx:pt>
          <cx:pt idx="11988">2</cx:pt>
          <cx:pt idx="11989">4</cx:pt>
          <cx:pt idx="11990">1</cx:pt>
          <cx:pt idx="11991">1</cx:pt>
          <cx:pt idx="11992">1</cx:pt>
          <cx:pt idx="11993">8</cx:pt>
          <cx:pt idx="11994">1</cx:pt>
          <cx:pt idx="11995">1</cx:pt>
          <cx:pt idx="11996">1</cx:pt>
          <cx:pt idx="11997">3</cx:pt>
          <cx:pt idx="11998">1</cx:pt>
          <cx:pt idx="11999">1</cx:pt>
          <cx:pt idx="12000">2</cx:pt>
          <cx:pt idx="12001">1</cx:pt>
          <cx:pt idx="12002">2</cx:pt>
          <cx:pt idx="12003">1</cx:pt>
          <cx:pt idx="12004">1</cx:pt>
          <cx:pt idx="12005">1</cx:pt>
          <cx:pt idx="12006">1</cx:pt>
          <cx:pt idx="12007">1</cx:pt>
          <cx:pt idx="12008">1</cx:pt>
          <cx:pt idx="12009">1</cx:pt>
          <cx:pt idx="12010">1</cx:pt>
          <cx:pt idx="12011">2</cx:pt>
          <cx:pt idx="12012">2</cx:pt>
          <cx:pt idx="12013">1</cx:pt>
          <cx:pt idx="12014">5</cx:pt>
          <cx:pt idx="12015">2</cx:pt>
          <cx:pt idx="12016">1</cx:pt>
          <cx:pt idx="12017">1</cx:pt>
          <cx:pt idx="12018">1</cx:pt>
          <cx:pt idx="12019">1</cx:pt>
          <cx:pt idx="12020">2</cx:pt>
          <cx:pt idx="12021">2</cx:pt>
          <cx:pt idx="12022">4</cx:pt>
          <cx:pt idx="12023">1</cx:pt>
          <cx:pt idx="12024">1</cx:pt>
          <cx:pt idx="12025">1</cx:pt>
          <cx:pt idx="12026">1</cx:pt>
          <cx:pt idx="12027">1</cx:pt>
          <cx:pt idx="12028">4</cx:pt>
          <cx:pt idx="12029">4</cx:pt>
          <cx:pt idx="12030">1</cx:pt>
          <cx:pt idx="12031">1</cx:pt>
          <cx:pt idx="12032">1</cx:pt>
          <cx:pt idx="12033">1</cx:pt>
          <cx:pt idx="12034">1</cx:pt>
          <cx:pt idx="12035">1</cx:pt>
          <cx:pt idx="12036">1</cx:pt>
          <cx:pt idx="12037">3</cx:pt>
          <cx:pt idx="12038">1</cx:pt>
          <cx:pt idx="12039">3</cx:pt>
          <cx:pt idx="12040">1</cx:pt>
          <cx:pt idx="12041">5</cx:pt>
          <cx:pt idx="12042">5</cx:pt>
          <cx:pt idx="12043">1</cx:pt>
          <cx:pt idx="12044">1</cx:pt>
          <cx:pt idx="12045">2</cx:pt>
          <cx:pt idx="12046">2</cx:pt>
          <cx:pt idx="12047">2</cx:pt>
          <cx:pt idx="12048">2</cx:pt>
          <cx:pt idx="12049">1</cx:pt>
          <cx:pt idx="12050">2</cx:pt>
          <cx:pt idx="12051">1</cx:pt>
          <cx:pt idx="12052">1</cx:pt>
          <cx:pt idx="12053">1</cx:pt>
          <cx:pt idx="12054">2</cx:pt>
          <cx:pt idx="12055">2</cx:pt>
          <cx:pt idx="12056">2</cx:pt>
          <cx:pt idx="12057">1</cx:pt>
          <cx:pt idx="12058">3</cx:pt>
          <cx:pt idx="12059">1</cx:pt>
          <cx:pt idx="12060">1</cx:pt>
          <cx:pt idx="12061">1</cx:pt>
          <cx:pt idx="12062">3</cx:pt>
          <cx:pt idx="12063">3</cx:pt>
          <cx:pt idx="12064">3</cx:pt>
          <cx:pt idx="12065">6</cx:pt>
          <cx:pt idx="12066">1</cx:pt>
          <cx:pt idx="12067">1</cx:pt>
          <cx:pt idx="12068">1</cx:pt>
          <cx:pt idx="12069">1</cx:pt>
          <cx:pt idx="12070">1</cx:pt>
          <cx:pt idx="12071">2</cx:pt>
          <cx:pt idx="12072">1</cx:pt>
          <cx:pt idx="12073">2</cx:pt>
          <cx:pt idx="12074">1</cx:pt>
          <cx:pt idx="12075">1</cx:pt>
          <cx:pt idx="12076">2</cx:pt>
          <cx:pt idx="12077">2</cx:pt>
          <cx:pt idx="12078">1</cx:pt>
          <cx:pt idx="12079">1</cx:pt>
          <cx:pt idx="12080">1</cx:pt>
          <cx:pt idx="12081">1</cx:pt>
          <cx:pt idx="12082">2</cx:pt>
          <cx:pt idx="12083">2</cx:pt>
          <cx:pt idx="12084">1</cx:pt>
          <cx:pt idx="12085">1</cx:pt>
          <cx:pt idx="12086">1</cx:pt>
          <cx:pt idx="12087">1</cx:pt>
          <cx:pt idx="12088">1</cx:pt>
          <cx:pt idx="12089">2</cx:pt>
          <cx:pt idx="12090">1</cx:pt>
          <cx:pt idx="12091">1</cx:pt>
          <cx:pt idx="12092">2</cx:pt>
          <cx:pt idx="12093">1</cx:pt>
          <cx:pt idx="12094">1</cx:pt>
          <cx:pt idx="12095">1</cx:pt>
          <cx:pt idx="12096">1</cx:pt>
          <cx:pt idx="12097">1</cx:pt>
          <cx:pt idx="12098">1</cx:pt>
          <cx:pt idx="12099">1</cx:pt>
          <cx:pt idx="12100">1</cx:pt>
          <cx:pt idx="12101">1</cx:pt>
          <cx:pt idx="12102">1</cx:pt>
          <cx:pt idx="12103">1</cx:pt>
          <cx:pt idx="12104">1</cx:pt>
          <cx:pt idx="12105">1</cx:pt>
          <cx:pt idx="12106">2</cx:pt>
          <cx:pt idx="12107">9</cx:pt>
          <cx:pt idx="12108">5</cx:pt>
          <cx:pt idx="12109">1</cx:pt>
          <cx:pt idx="12110">1</cx:pt>
          <cx:pt idx="12111">1</cx:pt>
          <cx:pt idx="12112">1</cx:pt>
          <cx:pt idx="12113">1</cx:pt>
          <cx:pt idx="12114">1</cx:pt>
          <cx:pt idx="12115">1</cx:pt>
          <cx:pt idx="12116">1</cx:pt>
          <cx:pt idx="12117">1</cx:pt>
          <cx:pt idx="12118">1</cx:pt>
          <cx:pt idx="12119">1</cx:pt>
          <cx:pt idx="12120">3</cx:pt>
          <cx:pt idx="12121">1</cx:pt>
          <cx:pt idx="12122">1</cx:pt>
          <cx:pt idx="12123">1</cx:pt>
          <cx:pt idx="12124">1</cx:pt>
          <cx:pt idx="12125">1</cx:pt>
          <cx:pt idx="12126">1</cx:pt>
          <cx:pt idx="12127">1</cx:pt>
          <cx:pt idx="12128">1</cx:pt>
          <cx:pt idx="12129">2</cx:pt>
          <cx:pt idx="12130">2</cx:pt>
          <cx:pt idx="12131">1</cx:pt>
          <cx:pt idx="12132">1</cx:pt>
          <cx:pt idx="12133">1</cx:pt>
          <cx:pt idx="12134">3</cx:pt>
          <cx:pt idx="12135">1</cx:pt>
          <cx:pt idx="12136">1</cx:pt>
          <cx:pt idx="12137">1</cx:pt>
          <cx:pt idx="12138">1</cx:pt>
          <cx:pt idx="12139">1</cx:pt>
          <cx:pt idx="12140">1</cx:pt>
          <cx:pt idx="12141">2</cx:pt>
          <cx:pt idx="12142">1</cx:pt>
          <cx:pt idx="12143">1</cx:pt>
          <cx:pt idx="12144">1</cx:pt>
          <cx:pt idx="12145">1</cx:pt>
          <cx:pt idx="12146">1</cx:pt>
          <cx:pt idx="12147">3</cx:pt>
          <cx:pt idx="12148">1</cx:pt>
          <cx:pt idx="12149">2</cx:pt>
          <cx:pt idx="12150">2</cx:pt>
          <cx:pt idx="12151">1</cx:pt>
          <cx:pt idx="12152">1</cx:pt>
          <cx:pt idx="12153">1</cx:pt>
          <cx:pt idx="12154">1</cx:pt>
          <cx:pt idx="12155">1</cx:pt>
          <cx:pt idx="12156">1</cx:pt>
          <cx:pt idx="12157">1</cx:pt>
          <cx:pt idx="12158">1</cx:pt>
          <cx:pt idx="12159">1</cx:pt>
          <cx:pt idx="12160">4</cx:pt>
          <cx:pt idx="12161">1</cx:pt>
          <cx:pt idx="12162">1</cx:pt>
          <cx:pt idx="12163">2</cx:pt>
          <cx:pt idx="12164">1</cx:pt>
          <cx:pt idx="12165">1</cx:pt>
          <cx:pt idx="12166">1</cx:pt>
          <cx:pt idx="12167">1</cx:pt>
          <cx:pt idx="12168">1</cx:pt>
          <cx:pt idx="12169">1</cx:pt>
          <cx:pt idx="12170">1</cx:pt>
          <cx:pt idx="12171">7</cx:pt>
          <cx:pt idx="12172">1</cx:pt>
          <cx:pt idx="12173">5</cx:pt>
          <cx:pt idx="12174">1</cx:pt>
          <cx:pt idx="12175">1</cx:pt>
          <cx:pt idx="12176">1</cx:pt>
          <cx:pt idx="12177">1</cx:pt>
          <cx:pt idx="12178">2</cx:pt>
          <cx:pt idx="12179">1</cx:pt>
          <cx:pt idx="12180">1</cx:pt>
          <cx:pt idx="12181">4</cx:pt>
          <cx:pt idx="12182">4</cx:pt>
          <cx:pt idx="12183">1</cx:pt>
          <cx:pt idx="12184">1</cx:pt>
          <cx:pt idx="12185">1</cx:pt>
          <cx:pt idx="12186">4</cx:pt>
          <cx:pt idx="12187">8</cx:pt>
          <cx:pt idx="12188">1</cx:pt>
          <cx:pt idx="12189">4</cx:pt>
          <cx:pt idx="12190">5</cx:pt>
          <cx:pt idx="12191">1</cx:pt>
          <cx:pt idx="12192">1</cx:pt>
          <cx:pt idx="12193">1</cx:pt>
          <cx:pt idx="12194">1</cx:pt>
          <cx:pt idx="12195">1</cx:pt>
          <cx:pt idx="12196">5</cx:pt>
          <cx:pt idx="12197">1</cx:pt>
          <cx:pt idx="12198">1</cx:pt>
          <cx:pt idx="12199">2</cx:pt>
          <cx:pt idx="12200">1</cx:pt>
          <cx:pt idx="12201">1</cx:pt>
          <cx:pt idx="12202">1</cx:pt>
          <cx:pt idx="12203">1</cx:pt>
          <cx:pt idx="12204">1</cx:pt>
          <cx:pt idx="12205">6</cx:pt>
          <cx:pt idx="12206">5</cx:pt>
          <cx:pt idx="12207">1</cx:pt>
          <cx:pt idx="12208">1</cx:pt>
          <cx:pt idx="12209">4</cx:pt>
          <cx:pt idx="12210">2</cx:pt>
          <cx:pt idx="12211">3</cx:pt>
          <cx:pt idx="12212">1</cx:pt>
          <cx:pt idx="12213">1</cx:pt>
          <cx:pt idx="12214">11</cx:pt>
          <cx:pt idx="12215">1</cx:pt>
          <cx:pt idx="12216">1</cx:pt>
          <cx:pt idx="12217">1</cx:pt>
          <cx:pt idx="12218">1</cx:pt>
          <cx:pt idx="12219">2</cx:pt>
          <cx:pt idx="12220">4</cx:pt>
          <cx:pt idx="12221">1</cx:pt>
          <cx:pt idx="12222">2</cx:pt>
          <cx:pt idx="12223">2</cx:pt>
          <cx:pt idx="12224">2</cx:pt>
          <cx:pt idx="12225">1</cx:pt>
          <cx:pt idx="12226">12</cx:pt>
          <cx:pt idx="12227">4</cx:pt>
          <cx:pt idx="12228">10</cx:pt>
          <cx:pt idx="12229">1</cx:pt>
          <cx:pt idx="12230">1</cx:pt>
          <cx:pt idx="12231">2</cx:pt>
          <cx:pt idx="12232">14</cx:pt>
          <cx:pt idx="12233">14</cx:pt>
          <cx:pt idx="12234">1</cx:pt>
          <cx:pt idx="12235">1</cx:pt>
          <cx:pt idx="12236">4</cx:pt>
          <cx:pt idx="12237">9</cx:pt>
          <cx:pt idx="12238">4</cx:pt>
          <cx:pt idx="12239">2</cx:pt>
          <cx:pt idx="12240">1</cx:pt>
          <cx:pt idx="12241">2</cx:pt>
          <cx:pt idx="12242">4</cx:pt>
          <cx:pt idx="12243">3</cx:pt>
          <cx:pt idx="12244">16</cx:pt>
          <cx:pt idx="12245">5</cx:pt>
          <cx:pt idx="12246">2</cx:pt>
          <cx:pt idx="12247">2</cx:pt>
          <cx:pt idx="12248">2</cx:pt>
          <cx:pt idx="12249">2</cx:pt>
          <cx:pt idx="12250">2</cx:pt>
          <cx:pt idx="12251">1</cx:pt>
          <cx:pt idx="12252">2</cx:pt>
          <cx:pt idx="12253">5</cx:pt>
          <cx:pt idx="12254">1</cx:pt>
          <cx:pt idx="12255">2</cx:pt>
          <cx:pt idx="12256">11</cx:pt>
          <cx:pt idx="12257">1</cx:pt>
          <cx:pt idx="12258">2</cx:pt>
          <cx:pt idx="12259">1</cx:pt>
          <cx:pt idx="12260">5</cx:pt>
          <cx:pt idx="12261">3</cx:pt>
          <cx:pt idx="12262">1</cx:pt>
          <cx:pt idx="12263">1</cx:pt>
          <cx:pt idx="12264">1</cx:pt>
          <cx:pt idx="12265">1</cx:pt>
          <cx:pt idx="12266">1</cx:pt>
          <cx:pt idx="12267">1</cx:pt>
          <cx:pt idx="12268">1</cx:pt>
          <cx:pt idx="12269">1</cx:pt>
          <cx:pt idx="12270">1</cx:pt>
          <cx:pt idx="12271">1</cx:pt>
          <cx:pt idx="12272">1</cx:pt>
          <cx:pt idx="12273">1</cx:pt>
          <cx:pt idx="12274">1</cx:pt>
          <cx:pt idx="12275">1</cx:pt>
          <cx:pt idx="12276">1</cx:pt>
          <cx:pt idx="12277">1</cx:pt>
          <cx:pt idx="12278">1</cx:pt>
          <cx:pt idx="12279">1</cx:pt>
          <cx:pt idx="12280">1</cx:pt>
          <cx:pt idx="12281">1</cx:pt>
          <cx:pt idx="12282">1</cx:pt>
          <cx:pt idx="12283">1</cx:pt>
          <cx:pt idx="12284">1</cx:pt>
          <cx:pt idx="12285">1</cx:pt>
          <cx:pt idx="12286">1</cx:pt>
          <cx:pt idx="12287">1</cx:pt>
          <cx:pt idx="12288">1</cx:pt>
          <cx:pt idx="12289">1</cx:pt>
          <cx:pt idx="12290">1</cx:pt>
          <cx:pt idx="12291">1</cx:pt>
          <cx:pt idx="12292">1</cx:pt>
          <cx:pt idx="12293">1</cx:pt>
          <cx:pt idx="12294">1</cx:pt>
          <cx:pt idx="12295">1</cx:pt>
          <cx:pt idx="12296">1</cx:pt>
          <cx:pt idx="12297">1</cx:pt>
          <cx:pt idx="12298">1</cx:pt>
          <cx:pt idx="12299">1</cx:pt>
          <cx:pt idx="12300">1</cx:pt>
          <cx:pt idx="12301">1</cx:pt>
          <cx:pt idx="12302">1</cx:pt>
          <cx:pt idx="12303">1</cx:pt>
          <cx:pt idx="12304">1</cx:pt>
          <cx:pt idx="12305">1</cx:pt>
          <cx:pt idx="12306">1</cx:pt>
          <cx:pt idx="12307">1</cx:pt>
          <cx:pt idx="12308">1</cx:pt>
          <cx:pt idx="12309">1</cx:pt>
          <cx:pt idx="12310">1</cx:pt>
          <cx:pt idx="12311">1</cx:pt>
          <cx:pt idx="12312">1</cx:pt>
          <cx:pt idx="12313">1</cx:pt>
          <cx:pt idx="12314">1</cx:pt>
          <cx:pt idx="12315">1</cx:pt>
          <cx:pt idx="12316">1</cx:pt>
          <cx:pt idx="12317">15</cx:pt>
          <cx:pt idx="12318">13</cx:pt>
          <cx:pt idx="12319">1</cx:pt>
          <cx:pt idx="12320">1</cx:pt>
          <cx:pt idx="12321">1</cx:pt>
          <cx:pt idx="12322">1</cx:pt>
          <cx:pt idx="12323">1</cx:pt>
          <cx:pt idx="12324">1</cx:pt>
          <cx:pt idx="12325">1</cx:pt>
          <cx:pt idx="12326">1</cx:pt>
          <cx:pt idx="12327">1</cx:pt>
          <cx:pt idx="12328">1</cx:pt>
          <cx:pt idx="12329">1</cx:pt>
          <cx:pt idx="12330">1</cx:pt>
          <cx:pt idx="12331">1</cx:pt>
          <cx:pt idx="12332">1</cx:pt>
          <cx:pt idx="12333">1</cx:pt>
          <cx:pt idx="12334">1</cx:pt>
          <cx:pt idx="12335">6</cx:pt>
          <cx:pt idx="12336">1</cx:pt>
          <cx:pt idx="12337">3</cx:pt>
          <cx:pt idx="12338">1</cx:pt>
          <cx:pt idx="12339">1</cx:pt>
          <cx:pt idx="12340">1</cx:pt>
          <cx:pt idx="12341">1</cx:pt>
          <cx:pt idx="12342">1</cx:pt>
          <cx:pt idx="12343">1</cx:pt>
          <cx:pt idx="12344">5</cx:pt>
          <cx:pt idx="12345">1</cx:pt>
          <cx:pt idx="12346">2</cx:pt>
          <cx:pt idx="12347">1</cx:pt>
          <cx:pt idx="12348">1</cx:pt>
          <cx:pt idx="12349">1</cx:pt>
          <cx:pt idx="12350">1</cx:pt>
          <cx:pt idx="12351">4</cx:pt>
          <cx:pt idx="12352">8</cx:pt>
          <cx:pt idx="12353">1</cx:pt>
          <cx:pt idx="12354">1</cx:pt>
          <cx:pt idx="12355">4</cx:pt>
          <cx:pt idx="12356">1</cx:pt>
          <cx:pt idx="12357">1</cx:pt>
          <cx:pt idx="12358">1</cx:pt>
          <cx:pt idx="12359">1</cx:pt>
          <cx:pt idx="12360">1</cx:pt>
          <cx:pt idx="12361">1</cx:pt>
          <cx:pt idx="12362">1</cx:pt>
          <cx:pt idx="12363">1</cx:pt>
          <cx:pt idx="12364">1</cx:pt>
          <cx:pt idx="12365">1</cx:pt>
          <cx:pt idx="12366">1</cx:pt>
          <cx:pt idx="12367">1</cx:pt>
          <cx:pt idx="12368">1</cx:pt>
          <cx:pt idx="12369">1</cx:pt>
          <cx:pt idx="12370">1</cx:pt>
          <cx:pt idx="12371">1</cx:pt>
          <cx:pt idx="12372">1</cx:pt>
          <cx:pt idx="12373">1</cx:pt>
          <cx:pt idx="12374">1</cx:pt>
          <cx:pt idx="12375">1</cx:pt>
          <cx:pt idx="12376">5</cx:pt>
          <cx:pt idx="12377">1</cx:pt>
          <cx:pt idx="12378">1</cx:pt>
          <cx:pt idx="12379">1</cx:pt>
          <cx:pt idx="12380">1</cx:pt>
          <cx:pt idx="12381">1</cx:pt>
          <cx:pt idx="12382">1</cx:pt>
          <cx:pt idx="12383">1</cx:pt>
          <cx:pt idx="12384">1</cx:pt>
          <cx:pt idx="12385">2</cx:pt>
          <cx:pt idx="12386">1</cx:pt>
          <cx:pt idx="12387">7</cx:pt>
          <cx:pt idx="12388">1</cx:pt>
          <cx:pt idx="12389">1</cx:pt>
          <cx:pt idx="12390">1</cx:pt>
          <cx:pt idx="12391">1</cx:pt>
          <cx:pt idx="12392">1</cx:pt>
          <cx:pt idx="12393">1</cx:pt>
          <cx:pt idx="12394">1</cx:pt>
          <cx:pt idx="12395">1</cx:pt>
          <cx:pt idx="12396">1</cx:pt>
          <cx:pt idx="12397">1</cx:pt>
          <cx:pt idx="12398">1</cx:pt>
          <cx:pt idx="12399">2</cx:pt>
          <cx:pt idx="12400">2</cx:pt>
          <cx:pt idx="12401">2</cx:pt>
          <cx:pt idx="12402">3</cx:pt>
          <cx:pt idx="12403">2</cx:pt>
          <cx:pt idx="12404">1</cx:pt>
          <cx:pt idx="12405">3</cx:pt>
          <cx:pt idx="12406">1</cx:pt>
          <cx:pt idx="12407">2</cx:pt>
          <cx:pt idx="12408">2</cx:pt>
          <cx:pt idx="12409">1</cx:pt>
          <cx:pt idx="12410">2</cx:pt>
          <cx:pt idx="12411">1</cx:pt>
          <cx:pt idx="12412">1</cx:pt>
          <cx:pt idx="12413">1</cx:pt>
          <cx:pt idx="12414">2</cx:pt>
          <cx:pt idx="12415">1</cx:pt>
          <cx:pt idx="12416">1</cx:pt>
          <cx:pt idx="12417">3</cx:pt>
          <cx:pt idx="12418">2</cx:pt>
          <cx:pt idx="12419">4</cx:pt>
          <cx:pt idx="12420">1</cx:pt>
          <cx:pt idx="12421">1</cx:pt>
          <cx:pt idx="12422">1</cx:pt>
          <cx:pt idx="12423">2</cx:pt>
          <cx:pt idx="12424">3</cx:pt>
          <cx:pt idx="12425">3</cx:pt>
          <cx:pt idx="12426">2</cx:pt>
          <cx:pt idx="12427">2</cx:pt>
          <cx:pt idx="12428">2</cx:pt>
          <cx:pt idx="12429">1</cx:pt>
          <cx:pt idx="12430">2</cx:pt>
          <cx:pt idx="12431">1</cx:pt>
          <cx:pt idx="12432">7</cx:pt>
          <cx:pt idx="12433">1</cx:pt>
          <cx:pt idx="12434">2</cx:pt>
          <cx:pt idx="12435">1</cx:pt>
          <cx:pt idx="12436">1</cx:pt>
          <cx:pt idx="12437">1</cx:pt>
          <cx:pt idx="12438">1</cx:pt>
          <cx:pt idx="12439">1</cx:pt>
          <cx:pt idx="12440">1</cx:pt>
          <cx:pt idx="12441">1</cx:pt>
          <cx:pt idx="12442">1</cx:pt>
          <cx:pt idx="12443">1</cx:pt>
          <cx:pt idx="12444">1</cx:pt>
          <cx:pt idx="12445">1</cx:pt>
          <cx:pt idx="12446">1</cx:pt>
          <cx:pt idx="12447">1</cx:pt>
          <cx:pt idx="12448">1</cx:pt>
          <cx:pt idx="12449">1</cx:pt>
          <cx:pt idx="12450">1</cx:pt>
          <cx:pt idx="12451">1</cx:pt>
          <cx:pt idx="12452">1</cx:pt>
          <cx:pt idx="12453">1</cx:pt>
          <cx:pt idx="12454">1</cx:pt>
          <cx:pt idx="12455">1</cx:pt>
          <cx:pt idx="12456">1</cx:pt>
          <cx:pt idx="12457">1</cx:pt>
          <cx:pt idx="12458">1</cx:pt>
          <cx:pt idx="12459">1</cx:pt>
          <cx:pt idx="12460">1</cx:pt>
          <cx:pt idx="12461">1</cx:pt>
          <cx:pt idx="12462">1</cx:pt>
          <cx:pt idx="12463">1</cx:pt>
          <cx:pt idx="12464">1</cx:pt>
          <cx:pt idx="12465">1</cx:pt>
          <cx:pt idx="12466">1</cx:pt>
          <cx:pt idx="12467">1</cx:pt>
          <cx:pt idx="12468">1</cx:pt>
          <cx:pt idx="12469">1</cx:pt>
          <cx:pt idx="12470">1</cx:pt>
          <cx:pt idx="12471">1</cx:pt>
          <cx:pt idx="12472">1</cx:pt>
          <cx:pt idx="12473">1</cx:pt>
          <cx:pt idx="12474">1</cx:pt>
          <cx:pt idx="12475">1</cx:pt>
          <cx:pt idx="12476">1</cx:pt>
          <cx:pt idx="12477">1</cx:pt>
          <cx:pt idx="12478">1</cx:pt>
          <cx:pt idx="12479">1</cx:pt>
          <cx:pt idx="12480">1</cx:pt>
          <cx:pt idx="12481">1</cx:pt>
          <cx:pt idx="12482">1</cx:pt>
          <cx:pt idx="12483">1</cx:pt>
          <cx:pt idx="12484">1</cx:pt>
          <cx:pt idx="12485">1</cx:pt>
          <cx:pt idx="12486">1</cx:pt>
          <cx:pt idx="12487">1</cx:pt>
          <cx:pt idx="12488">1</cx:pt>
          <cx:pt idx="12489">1</cx:pt>
          <cx:pt idx="12490">1</cx:pt>
          <cx:pt idx="12491">1</cx:pt>
          <cx:pt idx="12492">1</cx:pt>
          <cx:pt idx="12493">1</cx:pt>
          <cx:pt idx="12494">1</cx:pt>
          <cx:pt idx="12495">1</cx:pt>
          <cx:pt idx="12496">1</cx:pt>
          <cx:pt idx="12497">1</cx:pt>
          <cx:pt idx="12498">1</cx:pt>
          <cx:pt idx="12499">1</cx:pt>
          <cx:pt idx="12500">1</cx:pt>
          <cx:pt idx="12501">1</cx:pt>
          <cx:pt idx="12502">1</cx:pt>
          <cx:pt idx="12503">1</cx:pt>
          <cx:pt idx="12504">1</cx:pt>
          <cx:pt idx="12505">1</cx:pt>
          <cx:pt idx="12506">1</cx:pt>
          <cx:pt idx="12507">1</cx:pt>
          <cx:pt idx="12508">1</cx:pt>
          <cx:pt idx="12509">1</cx:pt>
          <cx:pt idx="12510">1</cx:pt>
          <cx:pt idx="12511">1</cx:pt>
          <cx:pt idx="12512">1</cx:pt>
          <cx:pt idx="12513">1</cx:pt>
          <cx:pt idx="12514">1</cx:pt>
          <cx:pt idx="12515">1</cx:pt>
          <cx:pt idx="12516">1</cx:pt>
          <cx:pt idx="12517">1</cx:pt>
          <cx:pt idx="12518">1</cx:pt>
          <cx:pt idx="12519">1</cx:pt>
          <cx:pt idx="12520">1</cx:pt>
          <cx:pt idx="12521">1</cx:pt>
          <cx:pt idx="12522">1</cx:pt>
          <cx:pt idx="12523">2</cx:pt>
          <cx:pt idx="12524">1</cx:pt>
          <cx:pt idx="12525">1</cx:pt>
          <cx:pt idx="12526">3</cx:pt>
          <cx:pt idx="12527">1</cx:pt>
          <cx:pt idx="12528">5</cx:pt>
          <cx:pt idx="12529">2</cx:pt>
          <cx:pt idx="12530">4</cx:pt>
          <cx:pt idx="12531">1</cx:pt>
          <cx:pt idx="12532">1</cx:pt>
          <cx:pt idx="12533">1</cx:pt>
          <cx:pt idx="12534">3</cx:pt>
          <cx:pt idx="12535">3</cx:pt>
          <cx:pt idx="12536">2</cx:pt>
          <cx:pt idx="12537">1</cx:pt>
          <cx:pt idx="12538">2</cx:pt>
          <cx:pt idx="12539">1</cx:pt>
          <cx:pt idx="12540">3</cx:pt>
          <cx:pt idx="12541">3</cx:pt>
          <cx:pt idx="12542">1</cx:pt>
          <cx:pt idx="12543">1</cx:pt>
          <cx:pt idx="12544">2</cx:pt>
          <cx:pt idx="12545">2</cx:pt>
          <cx:pt idx="12546">2</cx:pt>
          <cx:pt idx="12547">2</cx:pt>
          <cx:pt idx="12548">2</cx:pt>
          <cx:pt idx="12549">1</cx:pt>
          <cx:pt idx="12550">2</cx:pt>
          <cx:pt idx="12551">1</cx:pt>
          <cx:pt idx="12552">3</cx:pt>
          <cx:pt idx="12553">1</cx:pt>
          <cx:pt idx="12554">2</cx:pt>
          <cx:pt idx="12555">1</cx:pt>
          <cx:pt idx="12556">3</cx:pt>
          <cx:pt idx="12557">1</cx:pt>
          <cx:pt idx="12558">1</cx:pt>
          <cx:pt idx="12559">1</cx:pt>
          <cx:pt idx="12560">2</cx:pt>
          <cx:pt idx="12561">1</cx:pt>
          <cx:pt idx="12562">1</cx:pt>
          <cx:pt idx="12563">1</cx:pt>
          <cx:pt idx="12564">1</cx:pt>
          <cx:pt idx="12565">1</cx:pt>
          <cx:pt idx="12566">1</cx:pt>
          <cx:pt idx="12567">1</cx:pt>
          <cx:pt idx="12568">1</cx:pt>
          <cx:pt idx="12569">1</cx:pt>
          <cx:pt idx="12570">1</cx:pt>
          <cx:pt idx="12571">1</cx:pt>
          <cx:pt idx="12572">1</cx:pt>
          <cx:pt idx="12573">1</cx:pt>
          <cx:pt idx="12574">1</cx:pt>
          <cx:pt idx="12575">1</cx:pt>
          <cx:pt idx="12576">1</cx:pt>
          <cx:pt idx="12577">1</cx:pt>
          <cx:pt idx="12578">1</cx:pt>
          <cx:pt idx="12579">1</cx:pt>
          <cx:pt idx="12580">1</cx:pt>
          <cx:pt idx="12581">1</cx:pt>
          <cx:pt idx="12582">1</cx:pt>
          <cx:pt idx="12583">1</cx:pt>
          <cx:pt idx="12584">1</cx:pt>
          <cx:pt idx="12585">1</cx:pt>
          <cx:pt idx="12586">2</cx:pt>
          <cx:pt idx="12587">1</cx:pt>
          <cx:pt idx="12588">1</cx:pt>
          <cx:pt idx="12589">1</cx:pt>
          <cx:pt idx="12590">1</cx:pt>
          <cx:pt idx="12591">1</cx:pt>
          <cx:pt idx="12592">1</cx:pt>
          <cx:pt idx="12593">1</cx:pt>
          <cx:pt idx="12594">1</cx:pt>
          <cx:pt idx="12595">1</cx:pt>
          <cx:pt idx="12596">1</cx:pt>
          <cx:pt idx="12597">1</cx:pt>
          <cx:pt idx="12598">1</cx:pt>
          <cx:pt idx="12599">1</cx:pt>
          <cx:pt idx="12600">1</cx:pt>
          <cx:pt idx="12601">1</cx:pt>
          <cx:pt idx="12602">1</cx:pt>
          <cx:pt idx="12603">1</cx:pt>
          <cx:pt idx="12604">1</cx:pt>
          <cx:pt idx="12605">1</cx:pt>
          <cx:pt idx="12606">1</cx:pt>
          <cx:pt idx="12607">1</cx:pt>
          <cx:pt idx="12608">1</cx:pt>
          <cx:pt idx="12609">1</cx:pt>
          <cx:pt idx="12610">1</cx:pt>
          <cx:pt idx="12611">1</cx:pt>
          <cx:pt idx="12612">1</cx:pt>
          <cx:pt idx="12613">1</cx:pt>
          <cx:pt idx="12614">1</cx:pt>
          <cx:pt idx="12615">1</cx:pt>
          <cx:pt idx="12616">1</cx:pt>
          <cx:pt idx="12617">1</cx:pt>
          <cx:pt idx="12618">1</cx:pt>
          <cx:pt idx="12619">1</cx:pt>
          <cx:pt idx="12620">1</cx:pt>
          <cx:pt idx="12621">1</cx:pt>
          <cx:pt idx="12622">1</cx:pt>
          <cx:pt idx="12623">1</cx:pt>
          <cx:pt idx="12624">1</cx:pt>
          <cx:pt idx="12625">1</cx:pt>
          <cx:pt idx="12626">1</cx:pt>
          <cx:pt idx="12627">1</cx:pt>
          <cx:pt idx="12628">1</cx:pt>
          <cx:pt idx="12629">1</cx:pt>
          <cx:pt idx="12630">1</cx:pt>
          <cx:pt idx="12631">1</cx:pt>
          <cx:pt idx="12632">1</cx:pt>
          <cx:pt idx="12633">1</cx:pt>
          <cx:pt idx="12634">1</cx:pt>
          <cx:pt idx="12635">1</cx:pt>
          <cx:pt idx="12636">1</cx:pt>
          <cx:pt idx="12637">1</cx:pt>
          <cx:pt idx="12638">1</cx:pt>
          <cx:pt idx="12639">1</cx:pt>
          <cx:pt idx="12640">1</cx:pt>
          <cx:pt idx="12641">1</cx:pt>
          <cx:pt idx="12642">1</cx:pt>
          <cx:pt idx="12643">1</cx:pt>
          <cx:pt idx="12644">1</cx:pt>
          <cx:pt idx="12645">1</cx:pt>
          <cx:pt idx="12646">1</cx:pt>
          <cx:pt idx="12647">1</cx:pt>
          <cx:pt idx="12648">1</cx:pt>
          <cx:pt idx="12649">1</cx:pt>
          <cx:pt idx="12650">1</cx:pt>
          <cx:pt idx="12651">1</cx:pt>
          <cx:pt idx="12652">1</cx:pt>
          <cx:pt idx="12653">1</cx:pt>
          <cx:pt idx="12654">1</cx:pt>
          <cx:pt idx="12655">1</cx:pt>
          <cx:pt idx="12656">1</cx:pt>
          <cx:pt idx="12657">1</cx:pt>
          <cx:pt idx="12658">1</cx:pt>
          <cx:pt idx="12659">1</cx:pt>
          <cx:pt idx="12660">1</cx:pt>
          <cx:pt idx="12661">1</cx:pt>
          <cx:pt idx="12662">1</cx:pt>
          <cx:pt idx="12663">1</cx:pt>
          <cx:pt idx="12664">1</cx:pt>
          <cx:pt idx="12665">1</cx:pt>
          <cx:pt idx="12666">1</cx:pt>
          <cx:pt idx="12667">1</cx:pt>
          <cx:pt idx="12668">1</cx:pt>
          <cx:pt idx="12669">1</cx:pt>
          <cx:pt idx="12670">3</cx:pt>
          <cx:pt idx="12671">1</cx:pt>
          <cx:pt idx="12672">2</cx:pt>
          <cx:pt idx="12673">2</cx:pt>
          <cx:pt idx="12674">1</cx:pt>
          <cx:pt idx="12675">1</cx:pt>
          <cx:pt idx="12676">1</cx:pt>
          <cx:pt idx="12677">2</cx:pt>
          <cx:pt idx="12678">2</cx:pt>
          <cx:pt idx="12679">2</cx:pt>
          <cx:pt idx="12680">2</cx:pt>
          <cx:pt idx="12681">1</cx:pt>
          <cx:pt idx="12682">4</cx:pt>
          <cx:pt idx="12683">1</cx:pt>
          <cx:pt idx="12684">1</cx:pt>
          <cx:pt idx="12685">3</cx:pt>
          <cx:pt idx="12686">2</cx:pt>
          <cx:pt idx="12687">1</cx:pt>
          <cx:pt idx="12688">3</cx:pt>
          <cx:pt idx="12689">7</cx:pt>
          <cx:pt idx="12690">2</cx:pt>
          <cx:pt idx="12691">1</cx:pt>
          <cx:pt idx="12692">1</cx:pt>
          <cx:pt idx="12693">1</cx:pt>
          <cx:pt idx="12694">3</cx:pt>
          <cx:pt idx="12695">1</cx:pt>
          <cx:pt idx="12696">3</cx:pt>
          <cx:pt idx="12697">1</cx:pt>
          <cx:pt idx="12698">2</cx:pt>
          <cx:pt idx="12699">2</cx:pt>
          <cx:pt idx="12700">1</cx:pt>
          <cx:pt idx="12701">1</cx:pt>
          <cx:pt idx="12702">4</cx:pt>
          <cx:pt idx="12703">1</cx:pt>
          <cx:pt idx="12704">2</cx:pt>
          <cx:pt idx="12705">1</cx:pt>
          <cx:pt idx="12706">1</cx:pt>
          <cx:pt idx="12707">2</cx:pt>
          <cx:pt idx="12708">2</cx:pt>
          <cx:pt idx="12709">1</cx:pt>
          <cx:pt idx="12710">1</cx:pt>
          <cx:pt idx="12711">1</cx:pt>
          <cx:pt idx="12712">1</cx:pt>
          <cx:pt idx="12713">1</cx:pt>
          <cx:pt idx="12714">1</cx:pt>
          <cx:pt idx="12715">1</cx:pt>
          <cx:pt idx="12716">2</cx:pt>
          <cx:pt idx="12717">3</cx:pt>
          <cx:pt idx="12718">2</cx:pt>
          <cx:pt idx="12719">1</cx:pt>
          <cx:pt idx="12720">1</cx:pt>
          <cx:pt idx="12721">3</cx:pt>
          <cx:pt idx="12722">1</cx:pt>
          <cx:pt idx="12723">2</cx:pt>
          <cx:pt idx="12724">2</cx:pt>
          <cx:pt idx="12725">1</cx:pt>
          <cx:pt idx="12726">2</cx:pt>
          <cx:pt idx="12727">1</cx:pt>
          <cx:pt idx="12728">1</cx:pt>
          <cx:pt idx="12729">1</cx:pt>
          <cx:pt idx="12730">1</cx:pt>
          <cx:pt idx="12731">1</cx:pt>
          <cx:pt idx="12732">2</cx:pt>
          <cx:pt idx="12733">1</cx:pt>
          <cx:pt idx="12734">1</cx:pt>
          <cx:pt idx="12735">6</cx:pt>
          <cx:pt idx="12736">1</cx:pt>
          <cx:pt idx="12737">1</cx:pt>
          <cx:pt idx="12738">2</cx:pt>
          <cx:pt idx="12739">1</cx:pt>
          <cx:pt idx="12740">9</cx:pt>
          <cx:pt idx="12741">4</cx:pt>
          <cx:pt idx="12742">1</cx:pt>
          <cx:pt idx="12743">2</cx:pt>
          <cx:pt idx="12744">2</cx:pt>
          <cx:pt idx="12745">2</cx:pt>
          <cx:pt idx="12746">3</cx:pt>
          <cx:pt idx="12747">2</cx:pt>
          <cx:pt idx="12748">1</cx:pt>
          <cx:pt idx="12749">2</cx:pt>
          <cx:pt idx="12750">2</cx:pt>
          <cx:pt idx="12751">1</cx:pt>
          <cx:pt idx="12752">2</cx:pt>
          <cx:pt idx="12753">1</cx:pt>
          <cx:pt idx="12754">3</cx:pt>
          <cx:pt idx="12755">3</cx:pt>
          <cx:pt idx="12756">2</cx:pt>
          <cx:pt idx="12757">4</cx:pt>
          <cx:pt idx="12758">1</cx:pt>
          <cx:pt idx="12759">4</cx:pt>
          <cx:pt idx="12760">2</cx:pt>
          <cx:pt idx="12761">2</cx:pt>
          <cx:pt idx="12762">2</cx:pt>
          <cx:pt idx="12763">3</cx:pt>
          <cx:pt idx="12764">1</cx:pt>
          <cx:pt idx="12765">4</cx:pt>
          <cx:pt idx="12766">1</cx:pt>
          <cx:pt idx="12767">1</cx:pt>
          <cx:pt idx="12768">1</cx:pt>
          <cx:pt idx="12769">2</cx:pt>
          <cx:pt idx="12770">2</cx:pt>
          <cx:pt idx="12771">8</cx:pt>
          <cx:pt idx="12772">2</cx:pt>
          <cx:pt idx="12773">2</cx:pt>
          <cx:pt idx="12774">2</cx:pt>
          <cx:pt idx="12775">2</cx:pt>
          <cx:pt idx="12776">1</cx:pt>
          <cx:pt idx="12777">1</cx:pt>
          <cx:pt idx="12778">1</cx:pt>
          <cx:pt idx="12779">1</cx:pt>
          <cx:pt idx="12780">1</cx:pt>
          <cx:pt idx="12781">2</cx:pt>
          <cx:pt idx="12782">1</cx:pt>
          <cx:pt idx="12783">2</cx:pt>
          <cx:pt idx="12784">1</cx:pt>
          <cx:pt idx="12785">2</cx:pt>
          <cx:pt idx="12786">1</cx:pt>
          <cx:pt idx="12787">1</cx:pt>
          <cx:pt idx="12788">1</cx:pt>
          <cx:pt idx="12789">1</cx:pt>
          <cx:pt idx="12790">1</cx:pt>
          <cx:pt idx="12791">1</cx:pt>
          <cx:pt idx="12792">1</cx:pt>
          <cx:pt idx="12793">1</cx:pt>
          <cx:pt idx="12794">3</cx:pt>
          <cx:pt idx="12795">1</cx:pt>
          <cx:pt idx="12796">2</cx:pt>
          <cx:pt idx="12797">4</cx:pt>
          <cx:pt idx="12798">1</cx:pt>
          <cx:pt idx="12799">1</cx:pt>
          <cx:pt idx="12800">3</cx:pt>
          <cx:pt idx="12801">2</cx:pt>
          <cx:pt idx="12802">2</cx:pt>
          <cx:pt idx="12803">1</cx:pt>
          <cx:pt idx="12804">1</cx:pt>
          <cx:pt idx="12805">1</cx:pt>
          <cx:pt idx="12806">1</cx:pt>
          <cx:pt idx="12807">2</cx:pt>
          <cx:pt idx="12808">6</cx:pt>
          <cx:pt idx="12809">1</cx:pt>
          <cx:pt idx="12810">1</cx:pt>
          <cx:pt idx="12811">1</cx:pt>
          <cx:pt idx="12812">1</cx:pt>
          <cx:pt idx="12813">1</cx:pt>
          <cx:pt idx="12814">1</cx:pt>
          <cx:pt idx="12815">1</cx:pt>
          <cx:pt idx="12816">1</cx:pt>
          <cx:pt idx="12817">1</cx:pt>
          <cx:pt idx="12818">1</cx:pt>
          <cx:pt idx="12819">2</cx:pt>
          <cx:pt idx="12820">1</cx:pt>
          <cx:pt idx="12821">1</cx:pt>
          <cx:pt idx="12822">1</cx:pt>
          <cx:pt idx="12823">1</cx:pt>
          <cx:pt idx="12824">1</cx:pt>
          <cx:pt idx="12825">1</cx:pt>
          <cx:pt idx="12826">1</cx:pt>
          <cx:pt idx="12827">1</cx:pt>
          <cx:pt idx="12828">4</cx:pt>
          <cx:pt idx="12829">4</cx:pt>
          <cx:pt idx="12830">4</cx:pt>
          <cx:pt idx="12831">1</cx:pt>
          <cx:pt idx="12832">5</cx:pt>
          <cx:pt idx="12833">4</cx:pt>
          <cx:pt idx="12834">1</cx:pt>
          <cx:pt idx="12835">1</cx:pt>
          <cx:pt idx="12836">1</cx:pt>
          <cx:pt idx="12837">1</cx:pt>
          <cx:pt idx="12838">1</cx:pt>
          <cx:pt idx="12839">1</cx:pt>
          <cx:pt idx="12840">1</cx:pt>
          <cx:pt idx="12841">1</cx:pt>
          <cx:pt idx="12842">1</cx:pt>
          <cx:pt idx="12843">1</cx:pt>
          <cx:pt idx="12844">1</cx:pt>
          <cx:pt idx="12845">1</cx:pt>
          <cx:pt idx="12846">1</cx:pt>
          <cx:pt idx="12847">1</cx:pt>
          <cx:pt idx="12848">1</cx:pt>
          <cx:pt idx="12849">1</cx:pt>
          <cx:pt idx="12850">1</cx:pt>
          <cx:pt idx="12851">1</cx:pt>
          <cx:pt idx="12852">1</cx:pt>
          <cx:pt idx="12853">1</cx:pt>
          <cx:pt idx="12854">3</cx:pt>
          <cx:pt idx="12855">1</cx:pt>
          <cx:pt idx="12856">1</cx:pt>
          <cx:pt idx="12857">1</cx:pt>
          <cx:pt idx="12858">3</cx:pt>
          <cx:pt idx="12859">1</cx:pt>
          <cx:pt idx="12860">1</cx:pt>
          <cx:pt idx="12861">1</cx:pt>
          <cx:pt idx="12862">1</cx:pt>
          <cx:pt idx="12863">1</cx:pt>
          <cx:pt idx="12864">3</cx:pt>
          <cx:pt idx="12865">1</cx:pt>
          <cx:pt idx="12866">1</cx:pt>
          <cx:pt idx="12867">1</cx:pt>
          <cx:pt idx="12868">1</cx:pt>
          <cx:pt idx="12869">2</cx:pt>
          <cx:pt idx="12870">1</cx:pt>
          <cx:pt idx="12871">1</cx:pt>
          <cx:pt idx="12872">1</cx:pt>
          <cx:pt idx="12873">1</cx:pt>
          <cx:pt idx="12874">1</cx:pt>
          <cx:pt idx="12875">1</cx:pt>
          <cx:pt idx="12876">1</cx:pt>
          <cx:pt idx="12877">1</cx:pt>
          <cx:pt idx="12878">1</cx:pt>
          <cx:pt idx="12879">1</cx:pt>
          <cx:pt idx="12880">1</cx:pt>
          <cx:pt idx="12881">1</cx:pt>
          <cx:pt idx="12882">1</cx:pt>
          <cx:pt idx="12883">1</cx:pt>
          <cx:pt idx="12884">1</cx:pt>
          <cx:pt idx="12885">1</cx:pt>
          <cx:pt idx="12886">1</cx:pt>
          <cx:pt idx="12887">1</cx:pt>
          <cx:pt idx="12888">2</cx:pt>
          <cx:pt idx="12889">1</cx:pt>
          <cx:pt idx="12890">1</cx:pt>
          <cx:pt idx="12891">1</cx:pt>
          <cx:pt idx="12892">1</cx:pt>
          <cx:pt idx="12893">1</cx:pt>
          <cx:pt idx="12894">5</cx:pt>
          <cx:pt idx="12895">1</cx:pt>
          <cx:pt idx="12896">1</cx:pt>
          <cx:pt idx="12897">1</cx:pt>
          <cx:pt idx="12898">5</cx:pt>
          <cx:pt idx="12899">1</cx:pt>
          <cx:pt idx="12900">1</cx:pt>
          <cx:pt idx="12901">1</cx:pt>
          <cx:pt idx="12902">1</cx:pt>
          <cx:pt idx="12903">1</cx:pt>
          <cx:pt idx="12904">1</cx:pt>
          <cx:pt idx="12905">1</cx:pt>
          <cx:pt idx="12906">1</cx:pt>
          <cx:pt idx="12907">1</cx:pt>
          <cx:pt idx="12908">1</cx:pt>
          <cx:pt idx="12909">1</cx:pt>
          <cx:pt idx="12910">1</cx:pt>
          <cx:pt idx="12911">1</cx:pt>
          <cx:pt idx="12912">1</cx:pt>
          <cx:pt idx="12913">1</cx:pt>
          <cx:pt idx="12914">1</cx:pt>
          <cx:pt idx="12915">1</cx:pt>
          <cx:pt idx="12916">1</cx:pt>
          <cx:pt idx="12917">1</cx:pt>
          <cx:pt idx="12918">1</cx:pt>
          <cx:pt idx="12919">1</cx:pt>
          <cx:pt idx="12920">1</cx:pt>
          <cx:pt idx="12921">1</cx:pt>
          <cx:pt idx="12922">1</cx:pt>
          <cx:pt idx="12923">3</cx:pt>
          <cx:pt idx="12924">1</cx:pt>
          <cx:pt idx="12925">3</cx:pt>
          <cx:pt idx="12926">2</cx:pt>
          <cx:pt idx="12927">1</cx:pt>
        </cx:lvl>
      </cx:numDim>
    </cx:data>
  </cx:chartData>
  <cx:chart>
    <cx:title pos="t" align="ctr" overlay="0">
      <cx:tx>
        <cx:txData>
          <cx:v>v(G)</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panose="020F0502020204030204"/>
            </a:rPr>
            <a:t>v(G)</a:t>
          </a:r>
        </a:p>
      </cx:txPr>
    </cx:title>
    <cx:plotArea>
      <cx:plotAreaRegion>
        <cx:series layoutId="clusteredColumn" uniqueId="{7BFB7CB2-D45E-4737-AB10-663831173C93}">
          <cx:tx>
            <cx:txData>
              <cx:f>Methods!$E$2:$E$15</cx:f>
              <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Methods!$C$16:$C$12943</cx:f>
        <cx:lvl ptCount="12928" formatCode="Estandar">
          <cx:pt idx="0">1</cx:pt>
          <cx:pt idx="1">1</cx:pt>
          <cx:pt idx="3">1</cx:pt>
          <cx:pt idx="4">1</cx:pt>
          <cx:pt idx="7">2</cx:pt>
          <cx:pt idx="8">1</cx:pt>
          <cx:pt idx="12">1</cx:pt>
          <cx:pt idx="14">1</cx:pt>
          <cx:pt idx="21">1</cx:pt>
          <cx:pt idx="22">2</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4</cx:pt>
          <cx:pt idx="66">2</cx:pt>
          <cx:pt idx="67">1</cx:pt>
          <cx:pt idx="68">1</cx:pt>
          <cx:pt idx="69">1</cx:pt>
          <cx:pt idx="70">1</cx:pt>
          <cx:pt idx="71">2</cx:pt>
          <cx:pt idx="72">2</cx:pt>
          <cx:pt idx="73">1</cx:pt>
          <cx:pt idx="74">1</cx:pt>
          <cx:pt idx="75">1</cx:pt>
          <cx:pt idx="76">5</cx:pt>
          <cx:pt idx="77">1</cx:pt>
          <cx:pt idx="78">1</cx:pt>
          <cx:pt idx="79">1</cx:pt>
          <cx:pt idx="80">1</cx:pt>
          <cx:pt idx="81">3</cx:pt>
          <cx:pt idx="82">3</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2</cx:pt>
          <cx:pt idx="164">1</cx:pt>
          <cx:pt idx="165">1</cx:pt>
          <cx:pt idx="166">1</cx:pt>
          <cx:pt idx="167">1</cx:pt>
          <cx:pt idx="168">3</cx:pt>
          <cx:pt idx="169">1</cx:pt>
          <cx:pt idx="170">1</cx:pt>
          <cx:pt idx="171">1</cx:pt>
          <cx:pt idx="172">1</cx:pt>
          <cx:pt idx="173">1</cx:pt>
          <cx:pt idx="174">3</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2</cx:pt>
          <cx:pt idx="200">1</cx:pt>
          <cx:pt idx="201">1</cx:pt>
          <cx:pt idx="202">1</cx:pt>
          <cx:pt idx="203">2</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9</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2</cx:pt>
          <cx:pt idx="333">5</cx:pt>
          <cx:pt idx="334">1</cx:pt>
          <cx:pt idx="335">1</cx:pt>
          <cx:pt idx="336">1</cx:pt>
          <cx:pt idx="337">1</cx:pt>
          <cx:pt idx="338">1</cx:pt>
          <cx:pt idx="339">1</cx:pt>
          <cx:pt idx="340">1</cx:pt>
          <cx:pt idx="341">1</cx:pt>
          <cx:pt idx="342">1</cx:pt>
          <cx:pt idx="343">1</cx:pt>
          <cx:pt idx="344">1</cx:pt>
          <cx:pt idx="345">1</cx:pt>
          <cx:pt idx="346">1</cx:pt>
          <cx:pt idx="347">1</cx:pt>
          <cx:pt idx="348">1</cx:pt>
          <cx:pt idx="349">1</cx:pt>
          <cx:pt idx="350">1</cx:pt>
          <cx:pt idx="351">1</cx:pt>
          <cx:pt idx="352">1</cx:pt>
          <cx:pt idx="353">4</cx:pt>
          <cx:pt idx="354">1</cx:pt>
          <cx:pt idx="355">3</cx:pt>
          <cx:pt idx="356">1</cx:pt>
          <cx:pt idx="357">1</cx:pt>
          <cx:pt idx="358">1</cx:pt>
          <cx:pt idx="359">1</cx:pt>
          <cx:pt idx="360">1</cx:pt>
          <cx:pt idx="361">1</cx:pt>
          <cx:pt idx="362">1</cx:pt>
          <cx:pt idx="363">1</cx:pt>
          <cx:pt idx="364">1</cx:pt>
          <cx:pt idx="365">1</cx:pt>
          <cx:pt idx="366">1</cx:pt>
          <cx:pt idx="367">1</cx:pt>
          <cx:pt idx="368">1</cx:pt>
          <cx:pt idx="369">1</cx:pt>
          <cx:pt idx="370">1</cx:pt>
          <cx:pt idx="371">1</cx:pt>
          <cx:pt idx="372">1</cx:pt>
          <cx:pt idx="373">1</cx:pt>
          <cx:pt idx="374">1</cx:pt>
          <cx:pt idx="375">1</cx:pt>
          <cx:pt idx="376">1</cx:pt>
          <cx:pt idx="377">1</cx:pt>
          <cx:pt idx="378">1</cx:pt>
          <cx:pt idx="379">1</cx:pt>
          <cx:pt idx="380">1</cx:pt>
          <cx:pt idx="381">2</cx:pt>
          <cx:pt idx="382">2</cx:pt>
          <cx:pt idx="383">1</cx:pt>
          <cx:pt idx="384">1</cx:pt>
          <cx:pt idx="385">2</cx:pt>
          <cx:pt idx="386">1</cx:pt>
          <cx:pt idx="387">1</cx:pt>
          <cx:pt idx="388">1</cx:pt>
          <cx:pt idx="389">1</cx:pt>
          <cx:pt idx="390">1</cx:pt>
          <cx:pt idx="391">5</cx:pt>
          <cx:pt idx="392">2</cx:pt>
          <cx:pt idx="393">2</cx:pt>
          <cx:pt idx="394">1</cx:pt>
          <cx:pt idx="395">1</cx:pt>
          <cx:pt idx="396">1</cx:pt>
          <cx:pt idx="397">1</cx:pt>
          <cx:pt idx="398">1</cx:pt>
          <cx:pt idx="399">1</cx:pt>
          <cx:pt idx="400">1</cx:pt>
          <cx:pt idx="401">2</cx:pt>
          <cx:pt idx="402">1</cx:pt>
          <cx:pt idx="403">1</cx:pt>
          <cx:pt idx="404">2</cx:pt>
          <cx:pt idx="405">3</cx:pt>
          <cx:pt idx="406">1</cx:pt>
          <cx:pt idx="407">4</cx:pt>
          <cx:pt idx="408">1</cx:pt>
          <cx:pt idx="409">1</cx:pt>
          <cx:pt idx="410">1</cx:pt>
          <cx:pt idx="411">1</cx:pt>
          <cx:pt idx="412">1</cx:pt>
          <cx:pt idx="413">1</cx:pt>
          <cx:pt idx="414">2</cx:pt>
          <cx:pt idx="415">1</cx:pt>
          <cx:pt idx="416">1</cx:pt>
          <cx:pt idx="417">3</cx:pt>
          <cx:pt idx="418">4</cx:pt>
          <cx:pt idx="419">2</cx:pt>
          <cx:pt idx="420">1</cx:pt>
          <cx:pt idx="421">1</cx:pt>
          <cx:pt idx="422">1</cx:pt>
          <cx:pt idx="423">1</cx:pt>
          <cx:pt idx="424">1</cx:pt>
          <cx:pt idx="425">1</cx:pt>
          <cx:pt idx="426">1</cx:pt>
          <cx:pt idx="427">1</cx:pt>
          <cx:pt idx="428">1</cx:pt>
          <cx:pt idx="429">1</cx:pt>
          <cx:pt idx="430">1</cx:pt>
          <cx:pt idx="431">1</cx:pt>
          <cx:pt idx="432">1</cx:pt>
          <cx:pt idx="433">1</cx:pt>
          <cx:pt idx="434">1</cx:pt>
          <cx:pt idx="435">1</cx:pt>
          <cx:pt idx="436">1</cx:pt>
          <cx:pt idx="437">1</cx:pt>
          <cx:pt idx="438">1</cx:pt>
          <cx:pt idx="439">1</cx:pt>
          <cx:pt idx="440">1</cx:pt>
          <cx:pt idx="441">1</cx:pt>
          <cx:pt idx="442">1</cx:pt>
          <cx:pt idx="443">1</cx:pt>
          <cx:pt idx="444">1</cx:pt>
          <cx:pt idx="445">1</cx:pt>
          <cx:pt idx="446">1</cx:pt>
          <cx:pt idx="447">1</cx:pt>
          <cx:pt idx="448">1</cx:pt>
          <cx:pt idx="449">1</cx:pt>
          <cx:pt idx="450">1</cx:pt>
          <cx:pt idx="451">1</cx:pt>
          <cx:pt idx="452">1</cx:pt>
          <cx:pt idx="453">1</cx:pt>
          <cx:pt idx="454">1</cx:pt>
          <cx:pt idx="455">1</cx:pt>
          <cx:pt idx="456">1</cx:pt>
          <cx:pt idx="457">1</cx:pt>
          <cx:pt idx="458">1</cx:pt>
          <cx:pt idx="459">1</cx:pt>
          <cx:pt idx="460">1</cx:pt>
          <cx:pt idx="461">1</cx:pt>
          <cx:pt idx="462">1</cx:pt>
          <cx:pt idx="463">1</cx:pt>
          <cx:pt idx="464">1</cx:pt>
          <cx:pt idx="465">1</cx:pt>
          <cx:pt idx="466">1</cx:pt>
          <cx:pt idx="467">2</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1</cx:pt>
          <cx:pt idx="486">1</cx:pt>
          <cx:pt idx="487">1</cx:pt>
          <cx:pt idx="488">1</cx:pt>
          <cx:pt idx="489">1</cx:pt>
          <cx:pt idx="490">1</cx:pt>
          <cx:pt idx="491">1</cx:pt>
          <cx:pt idx="492">1</cx:pt>
          <cx:pt idx="493">1</cx:pt>
          <cx:pt idx="494">1</cx:pt>
          <cx:pt idx="495">1</cx:pt>
          <cx:pt idx="496">2</cx:pt>
          <cx:pt idx="497">1</cx:pt>
          <cx:pt idx="498">1</cx:pt>
          <cx:pt idx="499">1</cx:pt>
          <cx:pt idx="500">1</cx:pt>
          <cx:pt idx="501">1</cx:pt>
          <cx:pt idx="502">1</cx:pt>
          <cx:pt idx="503">1</cx:pt>
          <cx:pt idx="504">1</cx:pt>
          <cx:pt idx="505">1</cx:pt>
          <cx:pt idx="506">1</cx:pt>
          <cx:pt idx="507">1</cx:pt>
          <cx:pt idx="508">1</cx:pt>
          <cx:pt idx="509">1</cx:pt>
          <cx:pt idx="510">1</cx:pt>
          <cx:pt idx="511">1</cx:pt>
          <cx:pt idx="512">1</cx:pt>
          <cx:pt idx="513">1</cx:pt>
          <cx:pt idx="514">1</cx:pt>
          <cx:pt idx="515">1</cx:pt>
          <cx:pt idx="516">1</cx:pt>
          <cx:pt idx="517">1</cx:pt>
          <cx:pt idx="518">1</cx:pt>
          <cx:pt idx="519">1</cx:pt>
          <cx:pt idx="520">1</cx:pt>
          <cx:pt idx="521">1</cx:pt>
          <cx:pt idx="522">1</cx:pt>
          <cx:pt idx="523">1</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1</cx:pt>
          <cx:pt idx="553">1</cx:pt>
          <cx:pt idx="554">2</cx:pt>
          <cx:pt idx="555">2</cx:pt>
          <cx:pt idx="556">1</cx:pt>
          <cx:pt idx="557">1</cx:pt>
          <cx:pt idx="558">1</cx:pt>
          <cx:pt idx="559">1</cx:pt>
          <cx:pt idx="560">1</cx:pt>
          <cx:pt idx="561">1</cx:pt>
          <cx:pt idx="562">1</cx:pt>
          <cx:pt idx="563">1</cx:pt>
          <cx:pt idx="564">2</cx:pt>
          <cx:pt idx="565">1</cx:pt>
          <cx:pt idx="566">1</cx:pt>
          <cx:pt idx="567">1</cx:pt>
          <cx:pt idx="568">1</cx:pt>
          <cx:pt idx="569">1</cx:pt>
          <cx:pt idx="570">1</cx:pt>
          <cx:pt idx="571">1</cx:pt>
          <cx:pt idx="572">1</cx:pt>
          <cx:pt idx="573">1</cx:pt>
          <cx:pt idx="574">1</cx:pt>
          <cx:pt idx="575">2</cx:pt>
          <cx:pt idx="576">1</cx:pt>
          <cx:pt idx="577">1</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2</cx:pt>
          <cx:pt idx="596">1</cx:pt>
          <cx:pt idx="597">1</cx:pt>
          <cx:pt idx="598">1</cx:pt>
          <cx:pt idx="599">1</cx:pt>
          <cx:pt idx="600">1</cx:pt>
          <cx:pt idx="601">1</cx:pt>
          <cx:pt idx="602">1</cx:pt>
          <cx:pt idx="603">1</cx:pt>
          <cx:pt idx="604">1</cx:pt>
          <cx:pt idx="605">1</cx:pt>
          <cx:pt idx="606">1</cx:pt>
          <cx:pt idx="607">1</cx:pt>
          <cx:pt idx="608">1</cx:pt>
          <cx:pt idx="609">1</cx:pt>
          <cx:pt idx="610">1</cx:pt>
          <cx:pt idx="611">7</cx:pt>
          <cx:pt idx="612">1</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1</cx:pt>
          <cx:pt idx="642">1</cx:pt>
          <cx:pt idx="643">1</cx:pt>
          <cx:pt idx="644">1</cx:pt>
          <cx:pt idx="645">1</cx:pt>
          <cx:pt idx="646">1</cx:pt>
          <cx:pt idx="647">1</cx:pt>
          <cx:pt idx="648">4</cx:pt>
          <cx:pt idx="649">1</cx:pt>
          <cx:pt idx="650">1</cx:pt>
          <cx:pt idx="651">1</cx:pt>
          <cx:pt idx="652">3</cx:pt>
          <cx:pt idx="653">1</cx:pt>
          <cx:pt idx="654">1</cx:pt>
          <cx:pt idx="655">1</cx:pt>
          <cx:pt idx="656">1</cx:pt>
          <cx:pt idx="657">1</cx:pt>
          <cx:pt idx="658">1</cx:pt>
          <cx:pt idx="659">1</cx:pt>
          <cx:pt idx="660">1</cx:pt>
          <cx:pt idx="661">1</cx:pt>
          <cx:pt idx="662">1</cx:pt>
          <cx:pt idx="663">1</cx:pt>
          <cx:pt idx="664">1</cx:pt>
          <cx:pt idx="665">1</cx:pt>
          <cx:pt idx="666">12</cx:pt>
          <cx:pt idx="667">1</cx:pt>
          <cx:pt idx="668">1</cx:pt>
          <cx:pt idx="669">4</cx:pt>
          <cx:pt idx="670">1</cx:pt>
          <cx:pt idx="671">1</cx:pt>
          <cx:pt idx="672">1</cx:pt>
          <cx:pt idx="673">1</cx:pt>
          <cx:pt idx="674">2</cx:pt>
          <cx:pt idx="675">1</cx:pt>
          <cx:pt idx="676">1</cx:pt>
          <cx:pt idx="677">2</cx:pt>
          <cx:pt idx="678">1</cx:pt>
          <cx:pt idx="679">4</cx:pt>
          <cx:pt idx="680">2</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4</cx:pt>
          <cx:pt idx="702">2</cx:pt>
          <cx:pt idx="703">2</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2</cx:pt>
          <cx:pt idx="734">1</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1</cx:pt>
          <cx:pt idx="756">1</cx:pt>
          <cx:pt idx="757">1</cx:pt>
          <cx:pt idx="758">1</cx:pt>
          <cx:pt idx="759">1</cx:pt>
          <cx:pt idx="760">1</cx:pt>
          <cx:pt idx="761">1</cx:pt>
          <cx:pt idx="762">1</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2</cx:pt>
          <cx:pt idx="788">1</cx:pt>
          <cx:pt idx="789">1</cx:pt>
          <cx:pt idx="790">1</cx:pt>
          <cx:pt idx="791">6</cx:pt>
          <cx:pt idx="792">1</cx:pt>
          <cx:pt idx="793">1</cx:pt>
          <cx:pt idx="794">1</cx:pt>
          <cx:pt idx="795">1</cx:pt>
          <cx:pt idx="796">1</cx:pt>
          <cx:pt idx="797">1</cx:pt>
          <cx:pt idx="798">1</cx:pt>
          <cx:pt idx="799">1</cx:pt>
          <cx:pt idx="800">2</cx:pt>
          <cx:pt idx="801">2</cx:pt>
          <cx:pt idx="802">4</cx:pt>
          <cx:pt idx="803">6</cx:pt>
          <cx:pt idx="804">1</cx:pt>
          <cx:pt idx="805">1</cx:pt>
          <cx:pt idx="806">2</cx:pt>
          <cx:pt idx="807">2</cx:pt>
          <cx:pt idx="808">2</cx:pt>
          <cx:pt idx="809">2</cx:pt>
          <cx:pt idx="810">2</cx:pt>
          <cx:pt idx="811">1</cx:pt>
          <cx:pt idx="812">2</cx:pt>
          <cx:pt idx="813">2</cx:pt>
          <cx:pt idx="814">1</cx:pt>
          <cx:pt idx="815">1</cx:pt>
          <cx:pt idx="816">1</cx:pt>
          <cx:pt idx="817">1</cx:pt>
          <cx:pt idx="818">1</cx:pt>
          <cx:pt idx="819">1</cx:pt>
          <cx:pt idx="820">1</cx:pt>
          <cx:pt idx="821">1</cx:pt>
          <cx:pt idx="822">1</cx:pt>
          <cx:pt idx="823">1</cx:pt>
          <cx:pt idx="824">1</cx:pt>
          <cx:pt idx="825">1</cx:pt>
          <cx:pt idx="826">1</cx:pt>
          <cx:pt idx="827">1</cx:pt>
          <cx:pt idx="828">1</cx:pt>
          <cx:pt idx="829">1</cx:pt>
          <cx:pt idx="830">2</cx:pt>
          <cx:pt idx="831">1</cx:pt>
          <cx:pt idx="832">1</cx:pt>
          <cx:pt idx="833">3</cx:pt>
          <cx:pt idx="834">1</cx:pt>
          <cx:pt idx="835">1</cx:pt>
          <cx:pt idx="836">1</cx:pt>
          <cx:pt idx="837">1</cx:pt>
          <cx:pt idx="838">2</cx:pt>
          <cx:pt idx="839">1</cx:pt>
          <cx:pt idx="840">1</cx:pt>
          <cx:pt idx="841">1</cx:pt>
          <cx:pt idx="842">1</cx:pt>
          <cx:pt idx="843">1</cx:pt>
          <cx:pt idx="844">1</cx:pt>
          <cx:pt idx="845">1</cx:pt>
          <cx:pt idx="846">1</cx:pt>
          <cx:pt idx="847">4</cx:pt>
          <cx:pt idx="848">3</cx:pt>
          <cx:pt idx="849">1</cx:pt>
          <cx:pt idx="850">1</cx:pt>
          <cx:pt idx="851">1</cx:pt>
          <cx:pt idx="852">1</cx:pt>
          <cx:pt idx="853">1</cx:pt>
          <cx:pt idx="854">1</cx:pt>
          <cx:pt idx="855">2</cx:pt>
          <cx:pt idx="856">1</cx:pt>
          <cx:pt idx="857">1</cx:pt>
          <cx:pt idx="858">1</cx:pt>
          <cx:pt idx="859">1</cx:pt>
          <cx:pt idx="860">1</cx:pt>
          <cx:pt idx="861">1</cx:pt>
          <cx:pt idx="862">2</cx:pt>
          <cx:pt idx="863">1</cx:pt>
          <cx:pt idx="864">1</cx:pt>
          <cx:pt idx="865">1</cx:pt>
          <cx:pt idx="866">1</cx:pt>
          <cx:pt idx="867">1</cx:pt>
          <cx:pt idx="868">1</cx:pt>
          <cx:pt idx="869">1</cx:pt>
          <cx:pt idx="870">2</cx:pt>
          <cx:pt idx="871">1</cx:pt>
          <cx:pt idx="872">1</cx:pt>
          <cx:pt idx="873">1</cx:pt>
          <cx:pt idx="874">1</cx:pt>
          <cx:pt idx="875">1</cx:pt>
          <cx:pt idx="876">1</cx:pt>
          <cx:pt idx="877">1</cx:pt>
          <cx:pt idx="878">1</cx:pt>
          <cx:pt idx="879">1</cx:pt>
          <cx:pt idx="880">1</cx:pt>
          <cx:pt idx="881">1</cx:pt>
          <cx:pt idx="882">1</cx:pt>
          <cx:pt idx="883">1</cx:pt>
          <cx:pt idx="884">1</cx:pt>
          <cx:pt idx="885">1</cx:pt>
          <cx:pt idx="886">1</cx:pt>
          <cx:pt idx="887">1</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1</cx:pt>
          <cx:pt idx="919">1</cx:pt>
          <cx:pt idx="920">1</cx:pt>
          <cx:pt idx="921">1</cx:pt>
          <cx:pt idx="922">1</cx:pt>
          <cx:pt idx="923">1</cx:pt>
          <cx:pt idx="924">1</cx:pt>
          <cx:pt idx="925">1</cx:pt>
          <cx:pt idx="926">1</cx:pt>
          <cx:pt idx="927">1</cx:pt>
          <cx:pt idx="928">1</cx:pt>
          <cx:pt idx="929">1</cx:pt>
          <cx:pt idx="930">1</cx:pt>
          <cx:pt idx="931">2</cx:pt>
          <cx:pt idx="932">1</cx:pt>
          <cx:pt idx="933">1</cx:pt>
          <cx:pt idx="934">1</cx:pt>
          <cx:pt idx="935">1</cx:pt>
          <cx:pt idx="936">1</cx:pt>
          <cx:pt idx="937">1</cx:pt>
          <cx:pt idx="938">1</cx:pt>
          <cx:pt idx="939">1</cx:pt>
          <cx:pt idx="940">1</cx:pt>
          <cx:pt idx="941">2</cx:pt>
          <cx:pt idx="942">1</cx:pt>
          <cx:pt idx="943">1</cx:pt>
          <cx:pt idx="944">1</cx:pt>
          <cx:pt idx="945">1</cx:pt>
          <cx:pt idx="946">1</cx:pt>
          <cx:pt idx="947">1</cx:pt>
          <cx:pt idx="948">1</cx:pt>
          <cx:pt idx="949">1</cx:pt>
          <cx:pt idx="950">1</cx:pt>
          <cx:pt idx="951">1</cx:pt>
          <cx:pt idx="952">1</cx:pt>
          <cx:pt idx="953">1</cx:pt>
          <cx:pt idx="954">1</cx:pt>
          <cx:pt idx="955">1</cx:pt>
          <cx:pt idx="956">1</cx:pt>
          <cx:pt idx="957">1</cx:pt>
          <cx:pt idx="958">1</cx:pt>
          <cx:pt idx="959">1</cx:pt>
          <cx:pt idx="960">1</cx:pt>
          <cx:pt idx="961">1</cx:pt>
          <cx:pt idx="962">6</cx:pt>
          <cx:pt idx="963">1</cx:pt>
          <cx:pt idx="964">1</cx:pt>
          <cx:pt idx="965">1</cx:pt>
          <cx:pt idx="966">1</cx:pt>
          <cx:pt idx="967">1</cx:pt>
          <cx:pt idx="968">1</cx:pt>
          <cx:pt idx="969">2</cx:pt>
          <cx:pt idx="970">1</cx:pt>
          <cx:pt idx="971">1</cx:pt>
          <cx:pt idx="972">1</cx:pt>
          <cx:pt idx="973">1</cx:pt>
          <cx:pt idx="974">1</cx:pt>
          <cx:pt idx="975">1</cx:pt>
          <cx:pt idx="976">1</cx:pt>
          <cx:pt idx="977">1</cx:pt>
          <cx:pt idx="978">1</cx:pt>
          <cx:pt idx="979">1</cx:pt>
          <cx:pt idx="980">1</cx:pt>
          <cx:pt idx="981">1</cx:pt>
          <cx:pt idx="982">1</cx:pt>
          <cx:pt idx="983">1</cx:pt>
          <cx:pt idx="984">1</cx:pt>
          <cx:pt idx="985">2</cx:pt>
          <cx:pt idx="986">1</cx:pt>
          <cx:pt idx="987">1</cx:pt>
          <cx:pt idx="988">1</cx:pt>
          <cx:pt idx="989">1</cx:pt>
          <cx:pt idx="990">3</cx:pt>
          <cx:pt idx="991">1</cx:pt>
          <cx:pt idx="992">1</cx:pt>
          <cx:pt idx="993">1</cx:pt>
          <cx:pt idx="994">1</cx:pt>
          <cx:pt idx="995">1</cx:pt>
          <cx:pt idx="996">1</cx:pt>
          <cx:pt idx="997">1</cx:pt>
          <cx:pt idx="998">1</cx:pt>
          <cx:pt idx="999">1</cx:pt>
          <cx:pt idx="1000">1</cx:pt>
          <cx:pt idx="1001">1</cx:pt>
          <cx:pt idx="1002">1</cx:pt>
          <cx:pt idx="1003">1</cx:pt>
          <cx:pt idx="1004">1</cx:pt>
          <cx:pt idx="1005">1</cx:pt>
          <cx:pt idx="1006">3</cx:pt>
          <cx:pt idx="1007">1</cx:pt>
          <cx:pt idx="1008">2</cx:pt>
          <cx:pt idx="1009">1</cx:pt>
          <cx:pt idx="1010">1</cx:pt>
          <cx:pt idx="1011">1</cx:pt>
          <cx:pt idx="1012">1</cx:pt>
          <cx:pt idx="1013">1</cx:pt>
          <cx:pt idx="1014">1</cx:pt>
          <cx:pt idx="1015">1</cx:pt>
          <cx:pt idx="1016">1</cx:pt>
          <cx:pt idx="1017">1</cx:pt>
          <cx:pt idx="1018">1</cx:pt>
          <cx:pt idx="1019">1</cx:pt>
          <cx:pt idx="1020">1</cx:pt>
          <cx:pt idx="1021">1</cx:pt>
          <cx:pt idx="1022">1</cx:pt>
          <cx:pt idx="1023">1</cx:pt>
          <cx:pt idx="1024">1</cx:pt>
          <cx:pt idx="1025">1</cx:pt>
          <cx:pt idx="1026">1</cx:pt>
          <cx:pt idx="1027">1</cx:pt>
          <cx:pt idx="1028">1</cx:pt>
          <cx:pt idx="1029">1</cx:pt>
          <cx:pt idx="1030">1</cx:pt>
          <cx:pt idx="1031">1</cx:pt>
          <cx:pt idx="1032">1</cx:pt>
          <cx:pt idx="1033">1</cx:pt>
          <cx:pt idx="1034">1</cx:pt>
          <cx:pt idx="1035">1</cx:pt>
          <cx:pt idx="1036">1</cx:pt>
          <cx:pt idx="1037">1</cx:pt>
          <cx:pt idx="1038">1</cx:pt>
          <cx:pt idx="1039">6</cx:pt>
          <cx:pt idx="1040">1</cx:pt>
          <cx:pt idx="1041">1</cx:pt>
          <cx:pt idx="1042">1</cx:pt>
          <cx:pt idx="1043">1</cx:pt>
          <cx:pt idx="1044">1</cx:pt>
          <cx:pt idx="1045">1</cx:pt>
          <cx:pt idx="1046">1</cx:pt>
          <cx:pt idx="1047">1</cx:pt>
          <cx:pt idx="1048">1</cx:pt>
          <cx:pt idx="1049">34</cx:pt>
          <cx:pt idx="1050">1</cx:pt>
          <cx:pt idx="1051">1</cx:pt>
          <cx:pt idx="1052">1</cx:pt>
          <cx:pt idx="1053">1</cx:pt>
          <cx:pt idx="1054">1</cx:pt>
          <cx:pt idx="1055">2</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2</cx:pt>
          <cx:pt idx="1077">1</cx:pt>
          <cx:pt idx="1078">1</cx:pt>
          <cx:pt idx="1079">1</cx:pt>
          <cx:pt idx="1080">1</cx:pt>
          <cx:pt idx="1081">1</cx:pt>
          <cx:pt idx="1082">3</cx:pt>
          <cx:pt idx="1083">1</cx:pt>
          <cx:pt idx="1084">3</cx:pt>
          <cx:pt idx="1085">1</cx:pt>
          <cx:pt idx="1086">1</cx:pt>
          <cx:pt idx="1087">2</cx:pt>
          <cx:pt idx="1088">1</cx:pt>
          <cx:pt idx="1089">1</cx:pt>
          <cx:pt idx="1090">1</cx:pt>
          <cx:pt idx="1091">1</cx:pt>
          <cx:pt idx="1092">1</cx:pt>
          <cx:pt idx="1093">1</cx:pt>
          <cx:pt idx="1094">2</cx:pt>
          <cx:pt idx="1095">1</cx:pt>
          <cx:pt idx="1096">1</cx:pt>
          <cx:pt idx="1097">1</cx:pt>
          <cx:pt idx="1098">1</cx:pt>
          <cx:pt idx="1099">1</cx:pt>
          <cx:pt idx="1100">1</cx:pt>
          <cx:pt idx="1101">1</cx:pt>
          <cx:pt idx="1102">1</cx:pt>
          <cx:pt idx="1103">1</cx:pt>
          <cx:pt idx="1104">2</cx:pt>
          <cx:pt idx="1105">1</cx:pt>
          <cx:pt idx="1106">1</cx:pt>
          <cx:pt idx="1107">1</cx:pt>
          <cx:pt idx="1108">1</cx:pt>
          <cx:pt idx="1109">1</cx:pt>
          <cx:pt idx="1110">1</cx:pt>
          <cx:pt idx="1111">1</cx:pt>
          <cx:pt idx="1112">1</cx:pt>
          <cx:pt idx="1113">1</cx:pt>
          <cx:pt idx="1114">1</cx:pt>
          <cx:pt idx="1115">1</cx:pt>
          <cx:pt idx="1116">1</cx:pt>
          <cx:pt idx="1117">1</cx:pt>
          <cx:pt idx="1118">5</cx:pt>
          <cx:pt idx="1119">1</cx:pt>
          <cx:pt idx="1120">1</cx:pt>
          <cx:pt idx="1121">1</cx:pt>
          <cx:pt idx="1122">3</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5</cx:pt>
          <cx:pt idx="1141">1</cx:pt>
          <cx:pt idx="1142">1</cx:pt>
          <cx:pt idx="1143">1</cx:pt>
          <cx:pt idx="1144">1</cx:pt>
          <cx:pt idx="1145">1</cx:pt>
          <cx:pt idx="1146">1</cx:pt>
          <cx:pt idx="1147">5</cx:pt>
          <cx:pt idx="1148">1</cx:pt>
          <cx:pt idx="1149">1</cx:pt>
          <cx:pt idx="1150">1</cx:pt>
          <cx:pt idx="1151">3</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4</cx:pt>
          <cx:pt idx="1168">5</cx:pt>
          <cx:pt idx="1169">1</cx:pt>
          <cx:pt idx="1170">1</cx:pt>
          <cx:pt idx="1171">3</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3</cx:pt>
          <cx:pt idx="1219">1</cx:pt>
          <cx:pt idx="1220">1</cx:pt>
          <cx:pt idx="1221">2</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3</cx:pt>
          <cx:pt idx="1253">2</cx:pt>
          <cx:pt idx="1254">1</cx:pt>
          <cx:pt idx="1255">1</cx:pt>
          <cx:pt idx="1256">1</cx:pt>
          <cx:pt idx="1257">1</cx:pt>
          <cx:pt idx="1258">2</cx:pt>
          <cx:pt idx="1259">1</cx:pt>
          <cx:pt idx="1260">4</cx:pt>
          <cx:pt idx="1261">1</cx:pt>
          <cx:pt idx="1262">1</cx:pt>
          <cx:pt idx="1263">1</cx:pt>
          <cx:pt idx="1264">3</cx:pt>
          <cx:pt idx="1265">2</cx:pt>
          <cx:pt idx="1266">1</cx:pt>
          <cx:pt idx="1267">1</cx:pt>
          <cx:pt idx="1268">2</cx:pt>
          <cx:pt idx="1269">1</cx:pt>
          <cx:pt idx="1270">2</cx:pt>
          <cx:pt idx="1271">1</cx:pt>
          <cx:pt idx="1272">1</cx:pt>
          <cx:pt idx="1273">1</cx:pt>
          <cx:pt idx="1274">1</cx:pt>
          <cx:pt idx="1275">1</cx:pt>
          <cx:pt idx="1276">1</cx:pt>
          <cx:pt idx="1277">1</cx:pt>
          <cx:pt idx="1278">1</cx:pt>
          <cx:pt idx="1279">1</cx:pt>
          <cx:pt idx="1280">1</cx:pt>
          <cx:pt idx="1281">1</cx:pt>
          <cx:pt idx="1282">1</cx:pt>
          <cx:pt idx="1283">1</cx:pt>
          <cx:pt idx="1284">1</cx:pt>
          <cx:pt idx="1285">1</cx:pt>
          <cx:pt idx="1286">1</cx:pt>
          <cx:pt idx="1287">1</cx:pt>
          <cx:pt idx="1288">1</cx:pt>
          <cx:pt idx="1289">1</cx:pt>
          <cx:pt idx="1290">1</cx:pt>
          <cx:pt idx="1291">1</cx:pt>
          <cx:pt idx="1292">1</cx:pt>
          <cx:pt idx="1293">1</cx:pt>
          <cx:pt idx="1294">1</cx:pt>
          <cx:pt idx="1295">1</cx:pt>
          <cx:pt idx="1296">1</cx:pt>
          <cx:pt idx="1297">1</cx:pt>
          <cx:pt idx="1298">1</cx:pt>
          <cx:pt idx="1299">1</cx:pt>
          <cx:pt idx="1300">1</cx:pt>
          <cx:pt idx="1301">1</cx:pt>
          <cx:pt idx="1302">1</cx:pt>
          <cx:pt idx="1303">1</cx:pt>
          <cx:pt idx="1304">1</cx:pt>
          <cx:pt idx="1305">1</cx:pt>
          <cx:pt idx="1306">3</cx:pt>
          <cx:pt idx="1307">1</cx:pt>
          <cx:pt idx="1308">1</cx:pt>
          <cx:pt idx="1309">1</cx:pt>
          <cx:pt idx="1310">4</cx:pt>
          <cx:pt idx="1311">2</cx:pt>
          <cx:pt idx="1312">1</cx:pt>
          <cx:pt idx="1313">1</cx:pt>
          <cx:pt idx="1314">1</cx:pt>
          <cx:pt idx="1315">1</cx:pt>
          <cx:pt idx="1316">1</cx:pt>
          <cx:pt idx="1317">4</cx:pt>
          <cx:pt idx="1318">8</cx:pt>
          <cx:pt idx="1319">1</cx:pt>
          <cx:pt idx="1320">1</cx:pt>
          <cx:pt idx="1321">1</cx:pt>
          <cx:pt idx="1322">1</cx:pt>
          <cx:pt idx="1323">1</cx:pt>
          <cx:pt idx="1324">1</cx:pt>
          <cx:pt idx="1325">1</cx:pt>
          <cx:pt idx="1326">1</cx:pt>
          <cx:pt idx="1327">1</cx:pt>
          <cx:pt idx="1328">1</cx:pt>
          <cx:pt idx="1329">1</cx:pt>
          <cx:pt idx="1330">1</cx:pt>
          <cx:pt idx="1331">1</cx:pt>
          <cx:pt idx="1332">1</cx:pt>
          <cx:pt idx="1333">1</cx:pt>
          <cx:pt idx="1334">1</cx:pt>
          <cx:pt idx="1335">1</cx:pt>
          <cx:pt idx="1336">1</cx:pt>
          <cx:pt idx="1337">1</cx:pt>
          <cx:pt idx="1338">1</cx:pt>
          <cx:pt idx="1339">1</cx:pt>
          <cx:pt idx="1340">1</cx:pt>
          <cx:pt idx="1341">1</cx:pt>
          <cx:pt idx="1342">1</cx:pt>
          <cx:pt idx="1343">1</cx:pt>
          <cx:pt idx="1344">1</cx:pt>
          <cx:pt idx="1345">1</cx:pt>
          <cx:pt idx="1346">1</cx:pt>
          <cx:pt idx="1347">1</cx:pt>
          <cx:pt idx="1348">1</cx:pt>
          <cx:pt idx="1349">1</cx:pt>
          <cx:pt idx="1350">1</cx:pt>
          <cx:pt idx="1351">1</cx:pt>
          <cx:pt idx="1352">1</cx:pt>
          <cx:pt idx="1353">1</cx:pt>
          <cx:pt idx="1354">1</cx:pt>
          <cx:pt idx="1355">1</cx:pt>
          <cx:pt idx="1356">1</cx:pt>
          <cx:pt idx="1357">1</cx:pt>
          <cx:pt idx="1358">1</cx:pt>
          <cx:pt idx="1359">1</cx:pt>
          <cx:pt idx="1360">1</cx:pt>
          <cx:pt idx="1361">1</cx:pt>
          <cx:pt idx="1362">1</cx:pt>
          <cx:pt idx="1363">1</cx:pt>
          <cx:pt idx="1364">1</cx:pt>
          <cx:pt idx="1365">1</cx:pt>
          <cx:pt idx="1366">1</cx:pt>
          <cx:pt idx="1367">1</cx:pt>
          <cx:pt idx="1368">1</cx:pt>
          <cx:pt idx="1369">3</cx:pt>
          <cx:pt idx="1370">1</cx:pt>
          <cx:pt idx="1371">1</cx:pt>
          <cx:pt idx="1372">1</cx:pt>
          <cx:pt idx="1373">1</cx:pt>
          <cx:pt idx="1374">1</cx:pt>
          <cx:pt idx="1375">1</cx:pt>
          <cx:pt idx="1376">1</cx:pt>
          <cx:pt idx="1377">1</cx:pt>
          <cx:pt idx="1378">1</cx:pt>
          <cx:pt idx="1379">1</cx:pt>
          <cx:pt idx="1380">1</cx:pt>
          <cx:pt idx="1381">1</cx:pt>
          <cx:pt idx="1382">1</cx:pt>
          <cx:pt idx="1383">1</cx:pt>
          <cx:pt idx="1384">1</cx:pt>
          <cx:pt idx="1385">1</cx:pt>
          <cx:pt idx="1386">1</cx:pt>
          <cx:pt idx="1387">1</cx:pt>
          <cx:pt idx="1388">20</cx:pt>
          <cx:pt idx="1389">2</cx:pt>
          <cx:pt idx="1390">1</cx:pt>
          <cx:pt idx="1391">96</cx:pt>
          <cx:pt idx="1392">1</cx:pt>
          <cx:pt idx="1393">1</cx:pt>
          <cx:pt idx="1394">1</cx:pt>
          <cx:pt idx="1395">1</cx:pt>
          <cx:pt idx="1396">1</cx:pt>
          <cx:pt idx="1397">1</cx:pt>
          <cx:pt idx="1398">1</cx:pt>
          <cx:pt idx="1399">1</cx:pt>
          <cx:pt idx="1400">1</cx:pt>
          <cx:pt idx="1401">1</cx:pt>
          <cx:pt idx="1402">1</cx:pt>
          <cx:pt idx="1403">1</cx:pt>
          <cx:pt idx="1404">1</cx:pt>
          <cx:pt idx="1405">1</cx:pt>
          <cx:pt idx="1406">1</cx:pt>
          <cx:pt idx="1407">1</cx:pt>
          <cx:pt idx="1408">1</cx:pt>
          <cx:pt idx="1409">1</cx:pt>
          <cx:pt idx="1410">1</cx:pt>
          <cx:pt idx="1411">1</cx:pt>
          <cx:pt idx="1412">1</cx:pt>
          <cx:pt idx="1413">1</cx:pt>
          <cx:pt idx="1414">1</cx:pt>
          <cx:pt idx="1415">1</cx:pt>
          <cx:pt idx="1416">1</cx:pt>
          <cx:pt idx="1417">1</cx:pt>
          <cx:pt idx="1418">1</cx:pt>
          <cx:pt idx="1419">1</cx:pt>
          <cx:pt idx="1420">1</cx:pt>
          <cx:pt idx="1421">2</cx:pt>
          <cx:pt idx="1422">1</cx:pt>
          <cx:pt idx="1423">1</cx:pt>
          <cx:pt idx="1424">1</cx:pt>
          <cx:pt idx="1425">1</cx:pt>
          <cx:pt idx="1426">1</cx:pt>
          <cx:pt idx="1427">1</cx:pt>
          <cx:pt idx="1428">2</cx:pt>
          <cx:pt idx="1429">1</cx:pt>
          <cx:pt idx="1430">1</cx:pt>
          <cx:pt idx="1431">1</cx:pt>
          <cx:pt idx="1432">1</cx:pt>
          <cx:pt idx="1433">1</cx:pt>
          <cx:pt idx="1434">1</cx:pt>
          <cx:pt idx="1435">1</cx:pt>
          <cx:pt idx="1436">1</cx:pt>
          <cx:pt idx="1437">1</cx:pt>
          <cx:pt idx="1438">1</cx:pt>
          <cx:pt idx="1439">1</cx:pt>
          <cx:pt idx="1440">1</cx:pt>
          <cx:pt idx="1441">1</cx:pt>
          <cx:pt idx="1442">1</cx:pt>
          <cx:pt idx="1443">1</cx:pt>
          <cx:pt idx="1444">1</cx:pt>
          <cx:pt idx="1445">4</cx:pt>
          <cx:pt idx="1446">1</cx:pt>
          <cx:pt idx="1447">1</cx:pt>
          <cx:pt idx="1448">1</cx:pt>
          <cx:pt idx="1449">1</cx:pt>
          <cx:pt idx="1450">1</cx:pt>
          <cx:pt idx="1451">1</cx:pt>
          <cx:pt idx="1452">1</cx:pt>
          <cx:pt idx="1453">1</cx:pt>
          <cx:pt idx="1454">1</cx:pt>
          <cx:pt idx="1455">1</cx:pt>
          <cx:pt idx="1456">1</cx:pt>
          <cx:pt idx="1457">1</cx:pt>
          <cx:pt idx="1458">1</cx:pt>
          <cx:pt idx="1459">1</cx:pt>
          <cx:pt idx="1460">1</cx:pt>
          <cx:pt idx="1461">1</cx:pt>
          <cx:pt idx="1462">1</cx:pt>
          <cx:pt idx="1463">1</cx:pt>
          <cx:pt idx="1464">1</cx:pt>
          <cx:pt idx="1465">1</cx:pt>
          <cx:pt idx="1466">1</cx:pt>
          <cx:pt idx="1467">3</cx:pt>
          <cx:pt idx="1468">5</cx:pt>
          <cx:pt idx="1469">1</cx:pt>
          <cx:pt idx="1470">4</cx:pt>
          <cx:pt idx="1471">1</cx:pt>
          <cx:pt idx="1472">1</cx:pt>
          <cx:pt idx="1473">1</cx:pt>
          <cx:pt idx="1474">1</cx:pt>
          <cx:pt idx="1475">1</cx:pt>
          <cx:pt idx="1476">1</cx:pt>
          <cx:pt idx="1477">2</cx:pt>
          <cx:pt idx="1478">1</cx:pt>
          <cx:pt idx="1479">1</cx:pt>
          <cx:pt idx="1480">2</cx:pt>
          <cx:pt idx="1481">1</cx:pt>
          <cx:pt idx="1482">1</cx:pt>
          <cx:pt idx="1483">2</cx:pt>
          <cx:pt idx="1484">1</cx:pt>
          <cx:pt idx="1485">1</cx:pt>
          <cx:pt idx="1486">1</cx:pt>
          <cx:pt idx="1487">1</cx:pt>
          <cx:pt idx="1488">1</cx:pt>
          <cx:pt idx="1489">1</cx:pt>
          <cx:pt idx="1490">2</cx:pt>
          <cx:pt idx="1491">1</cx:pt>
          <cx:pt idx="1492">1</cx:pt>
          <cx:pt idx="1493">3</cx:pt>
          <cx:pt idx="1494">1</cx:pt>
          <cx:pt idx="1495">1</cx:pt>
          <cx:pt idx="1496">1</cx:pt>
          <cx:pt idx="1497">1</cx:pt>
          <cx:pt idx="1498">3</cx:pt>
          <cx:pt idx="1499">1</cx:pt>
          <cx:pt idx="1500">2</cx:pt>
          <cx:pt idx="1501">1</cx:pt>
          <cx:pt idx="1502">2</cx:pt>
          <cx:pt idx="1503">1</cx:pt>
          <cx:pt idx="1504">1</cx:pt>
          <cx:pt idx="1505">1</cx:pt>
          <cx:pt idx="1506">1</cx:pt>
          <cx:pt idx="1507">1</cx:pt>
          <cx:pt idx="1508">1</cx:pt>
          <cx:pt idx="1509">1</cx:pt>
          <cx:pt idx="1510">1</cx:pt>
          <cx:pt idx="1511">3</cx:pt>
          <cx:pt idx="1512">3</cx:pt>
          <cx:pt idx="1513">1</cx:pt>
          <cx:pt idx="1514">1</cx:pt>
          <cx:pt idx="1515">1</cx:pt>
          <cx:pt idx="1516">1</cx:pt>
          <cx:pt idx="1517">1</cx:pt>
          <cx:pt idx="1518">1</cx:pt>
          <cx:pt idx="1519">3</cx:pt>
          <cx:pt idx="1520">1</cx:pt>
          <cx:pt idx="1521">1</cx:pt>
          <cx:pt idx="1522">1</cx:pt>
          <cx:pt idx="1523">1</cx:pt>
          <cx:pt idx="1524">4</cx:pt>
          <cx:pt idx="1525">1</cx:pt>
          <cx:pt idx="1526">1</cx:pt>
          <cx:pt idx="1527">1</cx:pt>
          <cx:pt idx="1528">1</cx:pt>
          <cx:pt idx="1529">1</cx:pt>
          <cx:pt idx="1530">1</cx:pt>
          <cx:pt idx="1531">1</cx:pt>
          <cx:pt idx="1532">1</cx:pt>
          <cx:pt idx="1533">1</cx:pt>
          <cx:pt idx="1534">1</cx:pt>
          <cx:pt idx="1535">1</cx:pt>
          <cx:pt idx="1536">1</cx:pt>
          <cx:pt idx="1537">1</cx:pt>
          <cx:pt idx="1538">1</cx:pt>
          <cx:pt idx="1539">1</cx:pt>
          <cx:pt idx="1540">1</cx:pt>
          <cx:pt idx="1541">1</cx:pt>
          <cx:pt idx="1542">1</cx:pt>
          <cx:pt idx="1543">1</cx:pt>
          <cx:pt idx="1544">1</cx:pt>
          <cx:pt idx="1545">1</cx:pt>
          <cx:pt idx="1546">1</cx:pt>
          <cx:pt idx="1547">1</cx:pt>
          <cx:pt idx="1548">1</cx:pt>
          <cx:pt idx="1549">1</cx:pt>
          <cx:pt idx="1550">1</cx:pt>
          <cx:pt idx="1551">1</cx:pt>
          <cx:pt idx="1552">1</cx:pt>
          <cx:pt idx="1553">1</cx:pt>
          <cx:pt idx="1554">1</cx:pt>
          <cx:pt idx="1555">1</cx:pt>
          <cx:pt idx="1556">1</cx:pt>
          <cx:pt idx="1557">1</cx:pt>
          <cx:pt idx="1558">1</cx:pt>
          <cx:pt idx="1559">1</cx:pt>
          <cx:pt idx="1560">1</cx:pt>
          <cx:pt idx="1561">1</cx:pt>
          <cx:pt idx="1562">1</cx:pt>
          <cx:pt idx="1563">1</cx:pt>
          <cx:pt idx="1564">1</cx:pt>
          <cx:pt idx="1565">1</cx:pt>
          <cx:pt idx="1566">1</cx:pt>
          <cx:pt idx="1567">1</cx:pt>
          <cx:pt idx="1568">1</cx:pt>
          <cx:pt idx="1569">1</cx:pt>
          <cx:pt idx="1570">2</cx:pt>
          <cx:pt idx="1571">1</cx:pt>
          <cx:pt idx="1572">1</cx:pt>
          <cx:pt idx="1573">6</cx:pt>
          <cx:pt idx="1574">5</cx:pt>
          <cx:pt idx="1575">1</cx:pt>
          <cx:pt idx="1576">1</cx:pt>
          <cx:pt idx="1577">1</cx:pt>
          <cx:pt idx="1578">1</cx:pt>
          <cx:pt idx="1579">1</cx:pt>
          <cx:pt idx="1580">1</cx:pt>
          <cx:pt idx="1581">1</cx:pt>
          <cx:pt idx="1582">1</cx:pt>
          <cx:pt idx="1583">1</cx:pt>
          <cx:pt idx="1584">1</cx:pt>
          <cx:pt idx="1585">1</cx:pt>
          <cx:pt idx="1586">1</cx:pt>
          <cx:pt idx="1587">1</cx:pt>
          <cx:pt idx="1588">1</cx:pt>
          <cx:pt idx="1589">1</cx:pt>
          <cx:pt idx="1590">1</cx:pt>
          <cx:pt idx="1591">1</cx:pt>
          <cx:pt idx="1592">1</cx:pt>
          <cx:pt idx="1593">1</cx:pt>
          <cx:pt idx="1594">1</cx:pt>
          <cx:pt idx="1595">1</cx:pt>
          <cx:pt idx="1596">1</cx:pt>
          <cx:pt idx="1597">1</cx:pt>
          <cx:pt idx="1598">1</cx:pt>
          <cx:pt idx="1599">1</cx:pt>
          <cx:pt idx="1600">1</cx:pt>
          <cx:pt idx="1601">1</cx:pt>
          <cx:pt idx="1602">1</cx:pt>
          <cx:pt idx="1603">1</cx:pt>
          <cx:pt idx="1604">1</cx:pt>
          <cx:pt idx="1605">1</cx:pt>
          <cx:pt idx="1606">1</cx:pt>
          <cx:pt idx="1607">1</cx:pt>
          <cx:pt idx="1608">1</cx:pt>
          <cx:pt idx="1609">1</cx:pt>
          <cx:pt idx="1610">1</cx:pt>
          <cx:pt idx="1611">1</cx:pt>
          <cx:pt idx="1612">1</cx:pt>
          <cx:pt idx="1613">1</cx:pt>
          <cx:pt idx="1614">1</cx:pt>
          <cx:pt idx="1615">1</cx:pt>
          <cx:pt idx="1616">1</cx:pt>
          <cx:pt idx="1617">1</cx:pt>
          <cx:pt idx="1618">1</cx:pt>
          <cx:pt idx="1619">1</cx:pt>
          <cx:pt idx="1620">1</cx:pt>
          <cx:pt idx="1621">1</cx:pt>
          <cx:pt idx="1622">1</cx:pt>
          <cx:pt idx="1623">1</cx:pt>
          <cx:pt idx="1624">1</cx:pt>
          <cx:pt idx="1625">1</cx:pt>
          <cx:pt idx="1626">1</cx:pt>
          <cx:pt idx="1627">1</cx:pt>
          <cx:pt idx="1628">1</cx:pt>
          <cx:pt idx="1629">1</cx:pt>
          <cx:pt idx="1630">1</cx:pt>
          <cx:pt idx="1631">1</cx:pt>
          <cx:pt idx="1632">1</cx:pt>
          <cx:pt idx="1633">1</cx:pt>
          <cx:pt idx="1634">3</cx:pt>
          <cx:pt idx="1635">1</cx:pt>
          <cx:pt idx="1636">1</cx:pt>
          <cx:pt idx="1637">1</cx:pt>
          <cx:pt idx="1638">1</cx:pt>
          <cx:pt idx="1639">1</cx:pt>
          <cx:pt idx="1640">9</cx:pt>
          <cx:pt idx="1641">1</cx:pt>
          <cx:pt idx="1642">1</cx:pt>
          <cx:pt idx="1643">1</cx:pt>
          <cx:pt idx="1644">1</cx:pt>
          <cx:pt idx="1645">1</cx:pt>
          <cx:pt idx="1646">1</cx:pt>
          <cx:pt idx="1647">1</cx:pt>
          <cx:pt idx="1648">1</cx:pt>
          <cx:pt idx="1649">1</cx:pt>
          <cx:pt idx="1650">1</cx:pt>
          <cx:pt idx="1651">1</cx:pt>
          <cx:pt idx="1652">1</cx:pt>
          <cx:pt idx="1653">1</cx:pt>
          <cx:pt idx="1654">1</cx:pt>
          <cx:pt idx="1655">1</cx:pt>
          <cx:pt idx="1656">3</cx:pt>
          <cx:pt idx="1657">3</cx:pt>
          <cx:pt idx="1658">1</cx:pt>
          <cx:pt idx="1659">1</cx:pt>
          <cx:pt idx="1660">1</cx:pt>
          <cx:pt idx="1661">1</cx:pt>
          <cx:pt idx="1662">1</cx:pt>
          <cx:pt idx="1663">1</cx:pt>
          <cx:pt idx="1664">1</cx:pt>
          <cx:pt idx="1665">2</cx:pt>
          <cx:pt idx="1666">3</cx:pt>
          <cx:pt idx="1667">1</cx:pt>
          <cx:pt idx="1668">1</cx:pt>
          <cx:pt idx="1669">1</cx:pt>
          <cx:pt idx="1670">1</cx:pt>
          <cx:pt idx="1671">1</cx:pt>
          <cx:pt idx="1672">1</cx:pt>
          <cx:pt idx="1673">1</cx:pt>
          <cx:pt idx="1674">1</cx:pt>
          <cx:pt idx="1675">1</cx:pt>
          <cx:pt idx="1676">1</cx:pt>
          <cx:pt idx="1677">1</cx:pt>
          <cx:pt idx="1678">1</cx:pt>
          <cx:pt idx="1679">1</cx:pt>
          <cx:pt idx="1680">1</cx:pt>
          <cx:pt idx="1681">1</cx:pt>
          <cx:pt idx="1682">1</cx:pt>
          <cx:pt idx="1683">1</cx:pt>
          <cx:pt idx="1684">1</cx:pt>
          <cx:pt idx="1685">1</cx:pt>
          <cx:pt idx="1686">1</cx:pt>
          <cx:pt idx="1687">1</cx:pt>
          <cx:pt idx="1688">1</cx:pt>
          <cx:pt idx="1689">1</cx:pt>
          <cx:pt idx="1690">1</cx:pt>
          <cx:pt idx="1691">1</cx:pt>
          <cx:pt idx="1692">1</cx:pt>
          <cx:pt idx="1693">1</cx:pt>
          <cx:pt idx="1694">1</cx:pt>
          <cx:pt idx="1695">1</cx:pt>
          <cx:pt idx="1696">1</cx:pt>
          <cx:pt idx="1697">1</cx:pt>
          <cx:pt idx="1698">1</cx:pt>
          <cx:pt idx="1699">1</cx:pt>
          <cx:pt idx="1700">1</cx:pt>
          <cx:pt idx="1701">1</cx:pt>
          <cx:pt idx="1702">1</cx:pt>
          <cx:pt idx="1703">1</cx:pt>
          <cx:pt idx="1704">1</cx:pt>
          <cx:pt idx="1705">1</cx:pt>
          <cx:pt idx="1706">1</cx:pt>
          <cx:pt idx="1707">1</cx:pt>
          <cx:pt idx="1708">1</cx:pt>
          <cx:pt idx="1709">1</cx:pt>
          <cx:pt idx="1710">1</cx:pt>
          <cx:pt idx="1711">1</cx:pt>
          <cx:pt idx="1712">1</cx:pt>
          <cx:pt idx="1713">1</cx:pt>
          <cx:pt idx="1714">1</cx:pt>
          <cx:pt idx="1715">1</cx:pt>
          <cx:pt idx="1716">1</cx:pt>
          <cx:pt idx="1717">1</cx:pt>
          <cx:pt idx="1718">1</cx:pt>
          <cx:pt idx="1719">1</cx:pt>
          <cx:pt idx="1720">1</cx:pt>
          <cx:pt idx="1721">1</cx:pt>
          <cx:pt idx="1722">1</cx:pt>
          <cx:pt idx="1723">1</cx:pt>
          <cx:pt idx="1724">1</cx:pt>
          <cx:pt idx="1725">1</cx:pt>
          <cx:pt idx="1726">1</cx:pt>
          <cx:pt idx="1727">1</cx:pt>
          <cx:pt idx="1728">1</cx:pt>
          <cx:pt idx="1729">1</cx:pt>
          <cx:pt idx="1730">1</cx:pt>
          <cx:pt idx="1731">1</cx:pt>
          <cx:pt idx="1732">3</cx:pt>
          <cx:pt idx="1733">1</cx:pt>
          <cx:pt idx="1734">1</cx:pt>
          <cx:pt idx="1735">1</cx:pt>
          <cx:pt idx="1736">1</cx:pt>
          <cx:pt idx="1737">1</cx:pt>
          <cx:pt idx="1738">1</cx:pt>
          <cx:pt idx="1739">1</cx:pt>
          <cx:pt idx="1740">1</cx:pt>
          <cx:pt idx="1741">1</cx:pt>
          <cx:pt idx="1742">1</cx:pt>
          <cx:pt idx="1743">1</cx:pt>
          <cx:pt idx="1744">1</cx:pt>
          <cx:pt idx="1745">1</cx:pt>
          <cx:pt idx="1746">1</cx:pt>
          <cx:pt idx="1747">1</cx:pt>
          <cx:pt idx="1748">2</cx:pt>
          <cx:pt idx="1749">1</cx:pt>
          <cx:pt idx="1750">4</cx:pt>
          <cx:pt idx="1751">1</cx:pt>
          <cx:pt idx="1752">2</cx:pt>
          <cx:pt idx="1753">1</cx:pt>
          <cx:pt idx="1754">1</cx:pt>
          <cx:pt idx="1755">1</cx:pt>
          <cx:pt idx="1756">1</cx:pt>
          <cx:pt idx="1757">1</cx:pt>
          <cx:pt idx="1758">1</cx:pt>
          <cx:pt idx="1759">1</cx:pt>
          <cx:pt idx="1760">1</cx:pt>
          <cx:pt idx="1761">1</cx:pt>
          <cx:pt idx="1762">1</cx:pt>
          <cx:pt idx="1763">1</cx:pt>
          <cx:pt idx="1764">1</cx:pt>
          <cx:pt idx="1765">1</cx:pt>
          <cx:pt idx="1766">2</cx:pt>
          <cx:pt idx="1767">1</cx:pt>
          <cx:pt idx="1768">1</cx:pt>
          <cx:pt idx="1769">1</cx:pt>
          <cx:pt idx="1770">1</cx:pt>
          <cx:pt idx="1771">1</cx:pt>
          <cx:pt idx="1772">1</cx:pt>
          <cx:pt idx="1773">1</cx:pt>
          <cx:pt idx="1774">1</cx:pt>
          <cx:pt idx="1775">1</cx:pt>
          <cx:pt idx="1776">1</cx:pt>
          <cx:pt idx="1777">1</cx:pt>
          <cx:pt idx="1778">1</cx:pt>
          <cx:pt idx="1779">1</cx:pt>
          <cx:pt idx="1780">1</cx:pt>
          <cx:pt idx="1781">1</cx:pt>
          <cx:pt idx="1782">1</cx:pt>
          <cx:pt idx="1783">1</cx:pt>
          <cx:pt idx="1784">1</cx:pt>
          <cx:pt idx="1785">1</cx:pt>
          <cx:pt idx="1786">1</cx:pt>
          <cx:pt idx="1787">1</cx:pt>
          <cx:pt idx="1788">4</cx:pt>
          <cx:pt idx="1789">1</cx:pt>
          <cx:pt idx="1790">1</cx:pt>
          <cx:pt idx="1791">1</cx:pt>
          <cx:pt idx="1792">2</cx:pt>
          <cx:pt idx="1793">1</cx:pt>
          <cx:pt idx="1794">1</cx:pt>
          <cx:pt idx="1795">1</cx:pt>
          <cx:pt idx="1796">1</cx:pt>
          <cx:pt idx="1797">1</cx:pt>
          <cx:pt idx="1798">1</cx:pt>
          <cx:pt idx="1799">1</cx:pt>
          <cx:pt idx="1800">1</cx:pt>
          <cx:pt idx="1801">1</cx:pt>
          <cx:pt idx="1802">1</cx:pt>
          <cx:pt idx="1803">1</cx:pt>
          <cx:pt idx="1804">1</cx:pt>
          <cx:pt idx="1805">1</cx:pt>
          <cx:pt idx="1806">1</cx:pt>
          <cx:pt idx="1807">1</cx:pt>
          <cx:pt idx="1808">1</cx:pt>
          <cx:pt idx="1809">1</cx:pt>
          <cx:pt idx="1810">1</cx:pt>
          <cx:pt idx="1811">1</cx:pt>
          <cx:pt idx="1812">1</cx:pt>
          <cx:pt idx="1813">1</cx:pt>
          <cx:pt idx="1814">1</cx:pt>
          <cx:pt idx="1815">1</cx:pt>
          <cx:pt idx="1816">1</cx:pt>
          <cx:pt idx="1817">1</cx:pt>
          <cx:pt idx="1818">1</cx:pt>
          <cx:pt idx="1819">1</cx:pt>
          <cx:pt idx="1820">1</cx:pt>
          <cx:pt idx="1821">1</cx:pt>
          <cx:pt idx="1822">1</cx:pt>
          <cx:pt idx="1823">1</cx:pt>
          <cx:pt idx="1824">1</cx:pt>
          <cx:pt idx="1825">1</cx:pt>
          <cx:pt idx="1826">1</cx:pt>
          <cx:pt idx="1827">1</cx:pt>
          <cx:pt idx="1828">1</cx:pt>
          <cx:pt idx="1829">1</cx:pt>
          <cx:pt idx="1830">1</cx:pt>
          <cx:pt idx="1831">1</cx:pt>
          <cx:pt idx="1832">1</cx:pt>
          <cx:pt idx="1833">1</cx:pt>
          <cx:pt idx="1834">1</cx:pt>
          <cx:pt idx="1835">1</cx:pt>
          <cx:pt idx="1836">1</cx:pt>
          <cx:pt idx="1837">1</cx:pt>
          <cx:pt idx="1838">1</cx:pt>
          <cx:pt idx="1839">1</cx:pt>
          <cx:pt idx="1840">1</cx:pt>
          <cx:pt idx="1841">1</cx:pt>
          <cx:pt idx="1842">1</cx:pt>
          <cx:pt idx="1843">1</cx:pt>
          <cx:pt idx="1844">1</cx:pt>
          <cx:pt idx="1845">1</cx:pt>
          <cx:pt idx="1846">1</cx:pt>
          <cx:pt idx="1847">1</cx:pt>
          <cx:pt idx="1848">1</cx:pt>
          <cx:pt idx="1849">1</cx:pt>
          <cx:pt idx="1850">1</cx:pt>
          <cx:pt idx="1851">1</cx:pt>
          <cx:pt idx="1852">1</cx:pt>
          <cx:pt idx="1853">1</cx:pt>
          <cx:pt idx="1854">1</cx:pt>
          <cx:pt idx="1855">1</cx:pt>
          <cx:pt idx="1856">1</cx:pt>
          <cx:pt idx="1857">1</cx:pt>
          <cx:pt idx="1858">1</cx:pt>
          <cx:pt idx="1859">1</cx:pt>
          <cx:pt idx="1860">1</cx:pt>
          <cx:pt idx="1861">1</cx:pt>
          <cx:pt idx="1862">1</cx:pt>
          <cx:pt idx="1863">1</cx:pt>
          <cx:pt idx="1864">1</cx:pt>
          <cx:pt idx="1865">1</cx:pt>
          <cx:pt idx="1866">1</cx:pt>
          <cx:pt idx="1867">3</cx:pt>
          <cx:pt idx="1868">1</cx:pt>
          <cx:pt idx="1869">1</cx:pt>
          <cx:pt idx="1870">1</cx:pt>
          <cx:pt idx="1871">1</cx:pt>
          <cx:pt idx="1872">1</cx:pt>
          <cx:pt idx="1873">1</cx:pt>
          <cx:pt idx="1874">1</cx:pt>
          <cx:pt idx="1875">1</cx:pt>
          <cx:pt idx="1876">1</cx:pt>
          <cx:pt idx="1877">1</cx:pt>
          <cx:pt idx="1878">1</cx:pt>
          <cx:pt idx="1879">1</cx:pt>
          <cx:pt idx="1880">1</cx:pt>
          <cx:pt idx="1881">1</cx:pt>
          <cx:pt idx="1882">1</cx:pt>
          <cx:pt idx="1883">1</cx:pt>
          <cx:pt idx="1884">1</cx:pt>
          <cx:pt idx="1885">1</cx:pt>
          <cx:pt idx="1886">1</cx:pt>
          <cx:pt idx="1887">1</cx:pt>
          <cx:pt idx="1888">1</cx:pt>
          <cx:pt idx="1889">1</cx:pt>
          <cx:pt idx="1890">1</cx:pt>
          <cx:pt idx="1891">1</cx:pt>
          <cx:pt idx="1892">1</cx:pt>
          <cx:pt idx="1893">1</cx:pt>
          <cx:pt idx="1894">3</cx:pt>
          <cx:pt idx="1895">1</cx:pt>
          <cx:pt idx="1896">1</cx:pt>
          <cx:pt idx="1897">1</cx:pt>
          <cx:pt idx="1898">1</cx:pt>
          <cx:pt idx="1899">1</cx:pt>
          <cx:pt idx="1900">1</cx:pt>
          <cx:pt idx="1901">1</cx:pt>
          <cx:pt idx="1902">1</cx:pt>
          <cx:pt idx="1903">1</cx:pt>
          <cx:pt idx="1904">1</cx:pt>
          <cx:pt idx="1905">1</cx:pt>
          <cx:pt idx="1906">1</cx:pt>
          <cx:pt idx="1907">2</cx:pt>
          <cx:pt idx="1908">2</cx:pt>
          <cx:pt idx="1909">1</cx:pt>
          <cx:pt idx="1910">1</cx:pt>
          <cx:pt idx="1911">4</cx:pt>
          <cx:pt idx="1912">2</cx:pt>
          <cx:pt idx="1913">1</cx:pt>
          <cx:pt idx="1914">1</cx:pt>
          <cx:pt idx="1915">1</cx:pt>
          <cx:pt idx="1916">1</cx:pt>
          <cx:pt idx="1917">1</cx:pt>
          <cx:pt idx="1918">1</cx:pt>
          <cx:pt idx="1919">1</cx:pt>
          <cx:pt idx="1920">1</cx:pt>
          <cx:pt idx="1921">1</cx:pt>
          <cx:pt idx="1922">1</cx:pt>
          <cx:pt idx="1923">1</cx:pt>
          <cx:pt idx="1924">1</cx:pt>
          <cx:pt idx="1925">1</cx:pt>
          <cx:pt idx="1926">1</cx:pt>
          <cx:pt idx="1927">1</cx:pt>
          <cx:pt idx="1928">1</cx:pt>
          <cx:pt idx="1929">1</cx:pt>
          <cx:pt idx="1930">1</cx:pt>
          <cx:pt idx="1931">1</cx:pt>
          <cx:pt idx="1932">3</cx:pt>
          <cx:pt idx="1933">1</cx:pt>
          <cx:pt idx="1934">3</cx:pt>
          <cx:pt idx="1935">1</cx:pt>
          <cx:pt idx="1936">1</cx:pt>
          <cx:pt idx="1937">1</cx:pt>
          <cx:pt idx="1938">1</cx:pt>
          <cx:pt idx="1939">1</cx:pt>
          <cx:pt idx="1940">1</cx:pt>
          <cx:pt idx="1941">1</cx:pt>
          <cx:pt idx="1942">1</cx:pt>
          <cx:pt idx="1943">4</cx:pt>
          <cx:pt idx="1944">2</cx:pt>
          <cx:pt idx="1945">1</cx:pt>
          <cx:pt idx="1946">1</cx:pt>
          <cx:pt idx="1947">1</cx:pt>
          <cx:pt idx="1948">3</cx:pt>
          <cx:pt idx="1949">3</cx:pt>
          <cx:pt idx="1950">1</cx:pt>
          <cx:pt idx="1951">1</cx:pt>
          <cx:pt idx="1952">1</cx:pt>
          <cx:pt idx="1953">3</cx:pt>
          <cx:pt idx="1954">2</cx:pt>
          <cx:pt idx="1955">1</cx:pt>
          <cx:pt idx="1956">1</cx:pt>
          <cx:pt idx="1957">1</cx:pt>
          <cx:pt idx="1958">1</cx:pt>
          <cx:pt idx="1959">1</cx:pt>
          <cx:pt idx="1960">1</cx:pt>
          <cx:pt idx="1961">1</cx:pt>
          <cx:pt idx="1962">1</cx:pt>
          <cx:pt idx="1963">1</cx:pt>
          <cx:pt idx="1964">3</cx:pt>
          <cx:pt idx="1965">1</cx:pt>
          <cx:pt idx="1966">1</cx:pt>
          <cx:pt idx="1967">1</cx:pt>
          <cx:pt idx="1968">1</cx:pt>
          <cx:pt idx="1969">1</cx:pt>
          <cx:pt idx="1970">1</cx:pt>
          <cx:pt idx="1971">4</cx:pt>
          <cx:pt idx="1972">1</cx:pt>
          <cx:pt idx="1973">1</cx:pt>
          <cx:pt idx="1974">1</cx:pt>
          <cx:pt idx="1975">1</cx:pt>
          <cx:pt idx="1976">1</cx:pt>
          <cx:pt idx="1977">1</cx:pt>
          <cx:pt idx="1978">2</cx:pt>
          <cx:pt idx="1979">1</cx:pt>
          <cx:pt idx="1980">1</cx:pt>
          <cx:pt idx="1981">1</cx:pt>
          <cx:pt idx="1982">1</cx:pt>
          <cx:pt idx="1983">1</cx:pt>
          <cx:pt idx="1984">1</cx:pt>
          <cx:pt idx="1985">1</cx:pt>
          <cx:pt idx="1986">4</cx:pt>
          <cx:pt idx="1987">1</cx:pt>
          <cx:pt idx="1988">1</cx:pt>
          <cx:pt idx="1989">1</cx:pt>
          <cx:pt idx="1990">1</cx:pt>
          <cx:pt idx="1991">1</cx:pt>
          <cx:pt idx="1992">1</cx:pt>
          <cx:pt idx="1993">1</cx:pt>
          <cx:pt idx="1994">1</cx:pt>
          <cx:pt idx="1995">2</cx:pt>
          <cx:pt idx="1996">3</cx:pt>
          <cx:pt idx="1997">1</cx:pt>
          <cx:pt idx="1998">1</cx:pt>
          <cx:pt idx="1999">1</cx:pt>
          <cx:pt idx="2000">1</cx:pt>
          <cx:pt idx="2001">1</cx:pt>
          <cx:pt idx="2002">1</cx:pt>
          <cx:pt idx="2003">1</cx:pt>
          <cx:pt idx="2004">1</cx:pt>
          <cx:pt idx="2005">1</cx:pt>
          <cx:pt idx="2006">1</cx:pt>
          <cx:pt idx="2007">1</cx:pt>
          <cx:pt idx="2008">1</cx:pt>
          <cx:pt idx="2009">1</cx:pt>
          <cx:pt idx="2010">1</cx:pt>
          <cx:pt idx="2011">2</cx:pt>
          <cx:pt idx="2012">1</cx:pt>
          <cx:pt idx="2013">1</cx:pt>
          <cx:pt idx="2014">1</cx:pt>
          <cx:pt idx="2015">1</cx:pt>
          <cx:pt idx="2016">1</cx:pt>
          <cx:pt idx="2017">1</cx:pt>
          <cx:pt idx="2018">1</cx:pt>
          <cx:pt idx="2019">1</cx:pt>
          <cx:pt idx="2020">1</cx:pt>
          <cx:pt idx="2021">1</cx:pt>
          <cx:pt idx="2022">1</cx:pt>
          <cx:pt idx="2023">1</cx:pt>
          <cx:pt idx="2024">1</cx:pt>
          <cx:pt idx="2025">1</cx:pt>
          <cx:pt idx="2026">1</cx:pt>
          <cx:pt idx="2027">1</cx:pt>
          <cx:pt idx="2028">1</cx:pt>
          <cx:pt idx="2029">1</cx:pt>
          <cx:pt idx="2030">1</cx:pt>
          <cx:pt idx="2031">1</cx:pt>
          <cx:pt idx="2032">1</cx:pt>
          <cx:pt idx="2033">1</cx:pt>
          <cx:pt idx="2034">1</cx:pt>
          <cx:pt idx="2035">1</cx:pt>
          <cx:pt idx="2036">1</cx:pt>
          <cx:pt idx="2037">1</cx:pt>
          <cx:pt idx="2038">1</cx:pt>
          <cx:pt idx="2039">1</cx:pt>
          <cx:pt idx="2040">1</cx:pt>
          <cx:pt idx="2041">1</cx:pt>
          <cx:pt idx="2042">1</cx:pt>
          <cx:pt idx="2043">1</cx:pt>
          <cx:pt idx="2044">1</cx:pt>
          <cx:pt idx="2045">1</cx:pt>
          <cx:pt idx="2046">1</cx:pt>
          <cx:pt idx="2047">2</cx:pt>
          <cx:pt idx="2048">1</cx:pt>
          <cx:pt idx="2049">1</cx:pt>
          <cx:pt idx="2050">1</cx:pt>
          <cx:pt idx="2051">1</cx:pt>
          <cx:pt idx="2052">1</cx:pt>
          <cx:pt idx="2053">1</cx:pt>
          <cx:pt idx="2054">1</cx:pt>
          <cx:pt idx="2055">1</cx:pt>
          <cx:pt idx="2056">1</cx:pt>
          <cx:pt idx="2057">1</cx:pt>
          <cx:pt idx="2058">1</cx:pt>
          <cx:pt idx="2059">1</cx:pt>
          <cx:pt idx="2060">1</cx:pt>
          <cx:pt idx="2061">1</cx:pt>
          <cx:pt idx="2062">1</cx:pt>
          <cx:pt idx="2063">1</cx:pt>
          <cx:pt idx="2064">1</cx:pt>
          <cx:pt idx="2065">1</cx:pt>
          <cx:pt idx="2066">6</cx:pt>
          <cx:pt idx="2067">3</cx:pt>
          <cx:pt idx="2068">3</cx:pt>
          <cx:pt idx="2069">1</cx:pt>
          <cx:pt idx="2070">1</cx:pt>
          <cx:pt idx="2071">1</cx:pt>
          <cx:pt idx="2072">1</cx:pt>
          <cx:pt idx="2073">1</cx:pt>
          <cx:pt idx="2074">1</cx:pt>
          <cx:pt idx="2075">2</cx:pt>
          <cx:pt idx="2076">1</cx:pt>
          <cx:pt idx="2077">1</cx:pt>
          <cx:pt idx="2078">1</cx:pt>
          <cx:pt idx="2079">1</cx:pt>
          <cx:pt idx="2080">1</cx:pt>
          <cx:pt idx="2081">1</cx:pt>
          <cx:pt idx="2082">1</cx:pt>
          <cx:pt idx="2083">1</cx:pt>
          <cx:pt idx="2084">1</cx:pt>
          <cx:pt idx="2085">2</cx:pt>
          <cx:pt idx="2086">2</cx:pt>
          <cx:pt idx="2087">1</cx:pt>
          <cx:pt idx="2088">1</cx:pt>
          <cx:pt idx="2089">1</cx:pt>
          <cx:pt idx="2090">1</cx:pt>
          <cx:pt idx="2091">1</cx:pt>
          <cx:pt idx="2092">1</cx:pt>
          <cx:pt idx="2093">1</cx:pt>
          <cx:pt idx="2094">8</cx:pt>
          <cx:pt idx="2095">1</cx:pt>
          <cx:pt idx="2096">1</cx:pt>
          <cx:pt idx="2097">1</cx:pt>
          <cx:pt idx="2098">1</cx:pt>
          <cx:pt idx="2099">1</cx:pt>
          <cx:pt idx="2100">1</cx:pt>
          <cx:pt idx="2101">1</cx:pt>
          <cx:pt idx="2102">1</cx:pt>
          <cx:pt idx="2103">1</cx:pt>
          <cx:pt idx="2104">1</cx:pt>
          <cx:pt idx="2105">1</cx:pt>
          <cx:pt idx="2106">1</cx:pt>
          <cx:pt idx="2107">1</cx:pt>
          <cx:pt idx="2108">1</cx:pt>
          <cx:pt idx="2109">1</cx:pt>
          <cx:pt idx="2110">1</cx:pt>
          <cx:pt idx="2111">1</cx:pt>
          <cx:pt idx="2112">1</cx:pt>
          <cx:pt idx="2113">4</cx:pt>
          <cx:pt idx="2114">1</cx:pt>
          <cx:pt idx="2115">1</cx:pt>
          <cx:pt idx="2116">1</cx:pt>
          <cx:pt idx="2117">1</cx:pt>
          <cx:pt idx="2118">1</cx:pt>
          <cx:pt idx="2119">1</cx:pt>
          <cx:pt idx="2120">4</cx:pt>
          <cx:pt idx="2121">1</cx:pt>
          <cx:pt idx="2122">2</cx:pt>
          <cx:pt idx="2123">1</cx:pt>
          <cx:pt idx="2124">2</cx:pt>
          <cx:pt idx="2125">1</cx:pt>
          <cx:pt idx="2126">1</cx:pt>
          <cx:pt idx="2127">2</cx:pt>
          <cx:pt idx="2128">4</cx:pt>
          <cx:pt idx="2129">4</cx:pt>
          <cx:pt idx="2130">1</cx:pt>
          <cx:pt idx="2131">4</cx:pt>
          <cx:pt idx="2132">1</cx:pt>
          <cx:pt idx="2133">1</cx:pt>
          <cx:pt idx="2134">1</cx:pt>
          <cx:pt idx="2135">1</cx:pt>
          <cx:pt idx="2136">1</cx:pt>
          <cx:pt idx="2137">1</cx:pt>
          <cx:pt idx="2138">1</cx:pt>
          <cx:pt idx="2139">1</cx:pt>
          <cx:pt idx="2140">1</cx:pt>
          <cx:pt idx="2141">1</cx:pt>
          <cx:pt idx="2142">2</cx:pt>
          <cx:pt idx="2143">3</cx:pt>
          <cx:pt idx="2144">1</cx:pt>
          <cx:pt idx="2145">3</cx:pt>
          <cx:pt idx="2146">1</cx:pt>
          <cx:pt idx="2147">1</cx:pt>
          <cx:pt idx="2148">1</cx:pt>
          <cx:pt idx="2149">1</cx:pt>
          <cx:pt idx="2150">2</cx:pt>
          <cx:pt idx="2151">1</cx:pt>
          <cx:pt idx="2152">1</cx:pt>
          <cx:pt idx="2153">1</cx:pt>
          <cx:pt idx="2154">1</cx:pt>
          <cx:pt idx="2155">3</cx:pt>
          <cx:pt idx="2156">1</cx:pt>
          <cx:pt idx="2157">1</cx:pt>
          <cx:pt idx="2158">1</cx:pt>
          <cx:pt idx="2159">1</cx:pt>
          <cx:pt idx="2160">1</cx:pt>
          <cx:pt idx="2161">1</cx:pt>
          <cx:pt idx="2162">1</cx:pt>
          <cx:pt idx="2163">1</cx:pt>
          <cx:pt idx="2164">1</cx:pt>
          <cx:pt idx="2165">1</cx:pt>
          <cx:pt idx="2166">1</cx:pt>
          <cx:pt idx="2167">1</cx:pt>
          <cx:pt idx="2168">1</cx:pt>
          <cx:pt idx="2169">1</cx:pt>
          <cx:pt idx="2170">1</cx:pt>
          <cx:pt idx="2171">1</cx:pt>
          <cx:pt idx="2172">1</cx:pt>
          <cx:pt idx="2173">1</cx:pt>
          <cx:pt idx="2174">1</cx:pt>
          <cx:pt idx="2175">1</cx:pt>
          <cx:pt idx="2176">1</cx:pt>
          <cx:pt idx="2177">1</cx:pt>
          <cx:pt idx="2178">1</cx:pt>
          <cx:pt idx="2179">1</cx:pt>
          <cx:pt idx="2180">1</cx:pt>
          <cx:pt idx="2181">1</cx:pt>
          <cx:pt idx="2182">1</cx:pt>
          <cx:pt idx="2183">1</cx:pt>
          <cx:pt idx="2184">1</cx:pt>
          <cx:pt idx="2185">1</cx:pt>
          <cx:pt idx="2186">1</cx:pt>
          <cx:pt idx="2187">1</cx:pt>
          <cx:pt idx="2188">1</cx:pt>
          <cx:pt idx="2189">1</cx:pt>
          <cx:pt idx="2190">1</cx:pt>
          <cx:pt idx="2191">1</cx:pt>
          <cx:pt idx="2192">1</cx:pt>
          <cx:pt idx="2193">1</cx:pt>
          <cx:pt idx="2194">1</cx:pt>
          <cx:pt idx="2195">1</cx:pt>
          <cx:pt idx="2196">1</cx:pt>
          <cx:pt idx="2197">1</cx:pt>
          <cx:pt idx="2198">1</cx:pt>
          <cx:pt idx="2199">1</cx:pt>
          <cx:pt idx="2200">1</cx:pt>
          <cx:pt idx="2201">1</cx:pt>
          <cx:pt idx="2202">1</cx:pt>
          <cx:pt idx="2203">1</cx:pt>
          <cx:pt idx="2204">1</cx:pt>
          <cx:pt idx="2205">1</cx:pt>
          <cx:pt idx="2206">1</cx:pt>
          <cx:pt idx="2207">1</cx:pt>
          <cx:pt idx="2208">1</cx:pt>
          <cx:pt idx="2209">1</cx:pt>
          <cx:pt idx="2210">1</cx:pt>
          <cx:pt idx="2211">1</cx:pt>
          <cx:pt idx="2212">1</cx:pt>
          <cx:pt idx="2213">1</cx:pt>
          <cx:pt idx="2214">1</cx:pt>
          <cx:pt idx="2215">1</cx:pt>
          <cx:pt idx="2216">1</cx:pt>
          <cx:pt idx="2217">3</cx:pt>
          <cx:pt idx="2218">1</cx:pt>
          <cx:pt idx="2219">1</cx:pt>
          <cx:pt idx="2220">1</cx:pt>
          <cx:pt idx="2221">1</cx:pt>
          <cx:pt idx="2222">1</cx:pt>
          <cx:pt idx="2223">1</cx:pt>
          <cx:pt idx="2224">1</cx:pt>
          <cx:pt idx="2225">1</cx:pt>
          <cx:pt idx="2226">1</cx:pt>
          <cx:pt idx="2227">1</cx:pt>
          <cx:pt idx="2228">1</cx:pt>
          <cx:pt idx="2229">1</cx:pt>
          <cx:pt idx="2230">1</cx:pt>
          <cx:pt idx="2231">1</cx:pt>
          <cx:pt idx="2232">1</cx:pt>
          <cx:pt idx="2233">1</cx:pt>
          <cx:pt idx="2234">1</cx:pt>
          <cx:pt idx="2235">1</cx:pt>
          <cx:pt idx="2236">1</cx:pt>
          <cx:pt idx="2237">1</cx:pt>
          <cx:pt idx="2238">1</cx:pt>
          <cx:pt idx="2239">1</cx:pt>
          <cx:pt idx="2240">2</cx:pt>
          <cx:pt idx="2241">1</cx:pt>
          <cx:pt idx="2242">1</cx:pt>
          <cx:pt idx="2243">1</cx:pt>
          <cx:pt idx="2244">1</cx:pt>
          <cx:pt idx="2245">1</cx:pt>
          <cx:pt idx="2246">1</cx:pt>
          <cx:pt idx="2247">1</cx:pt>
          <cx:pt idx="2248">1</cx:pt>
          <cx:pt idx="2249">1</cx:pt>
          <cx:pt idx="2250">1</cx:pt>
          <cx:pt idx="2251">1</cx:pt>
          <cx:pt idx="2252">1</cx:pt>
          <cx:pt idx="2253">1</cx:pt>
          <cx:pt idx="2254">1</cx:pt>
          <cx:pt idx="2255">1</cx:pt>
          <cx:pt idx="2256">1</cx:pt>
          <cx:pt idx="2257">1</cx:pt>
          <cx:pt idx="2258">1</cx:pt>
          <cx:pt idx="2259">1</cx:pt>
          <cx:pt idx="2260">1</cx:pt>
          <cx:pt idx="2261">1</cx:pt>
          <cx:pt idx="2262">1</cx:pt>
          <cx:pt idx="2263">1</cx:pt>
          <cx:pt idx="2264">1</cx:pt>
          <cx:pt idx="2265">1</cx:pt>
          <cx:pt idx="2266">1</cx:pt>
          <cx:pt idx="2267">1</cx:pt>
          <cx:pt idx="2268">1</cx:pt>
          <cx:pt idx="2269">1</cx:pt>
          <cx:pt idx="2270">1</cx:pt>
          <cx:pt idx="2271">1</cx:pt>
          <cx:pt idx="2272">1</cx:pt>
          <cx:pt idx="2273">1</cx:pt>
          <cx:pt idx="2274">1</cx:pt>
          <cx:pt idx="2275">1</cx:pt>
          <cx:pt idx="2276">2</cx:pt>
          <cx:pt idx="2277">2</cx:pt>
          <cx:pt idx="2278">1</cx:pt>
          <cx:pt idx="2279">1</cx:pt>
          <cx:pt idx="2280">1</cx:pt>
          <cx:pt idx="2281">1</cx:pt>
          <cx:pt idx="2282">3</cx:pt>
          <cx:pt idx="2283">1</cx:pt>
          <cx:pt idx="2284">2</cx:pt>
          <cx:pt idx="2285">1</cx:pt>
          <cx:pt idx="2286">1</cx:pt>
          <cx:pt idx="2287">1</cx:pt>
          <cx:pt idx="2288">2</cx:pt>
          <cx:pt idx="2289">1</cx:pt>
          <cx:pt idx="2290">1</cx:pt>
          <cx:pt idx="2291">1</cx:pt>
          <cx:pt idx="2292">1</cx:pt>
          <cx:pt idx="2293">1</cx:pt>
          <cx:pt idx="2294">1</cx:pt>
          <cx:pt idx="2295">1</cx:pt>
          <cx:pt idx="2296">1</cx:pt>
          <cx:pt idx="2297">1</cx:pt>
          <cx:pt idx="2298">1</cx:pt>
          <cx:pt idx="2299">1</cx:pt>
          <cx:pt idx="2300">1</cx:pt>
          <cx:pt idx="2301">1</cx:pt>
          <cx:pt idx="2302">1</cx:pt>
          <cx:pt idx="2303">1</cx:pt>
          <cx:pt idx="2304">6</cx:pt>
          <cx:pt idx="2305">1</cx:pt>
          <cx:pt idx="2306">1</cx:pt>
          <cx:pt idx="2307">1</cx:pt>
          <cx:pt idx="2308">1</cx:pt>
          <cx:pt idx="2309">1</cx:pt>
          <cx:pt idx="2310">1</cx:pt>
          <cx:pt idx="2311">1</cx:pt>
          <cx:pt idx="2312">1</cx:pt>
          <cx:pt idx="2313">1</cx:pt>
          <cx:pt idx="2314">1</cx:pt>
          <cx:pt idx="2315">1</cx:pt>
          <cx:pt idx="2316">2</cx:pt>
          <cx:pt idx="2317">1</cx:pt>
          <cx:pt idx="2318">1</cx:pt>
          <cx:pt idx="2319">1</cx:pt>
          <cx:pt idx="2320">2</cx:pt>
          <cx:pt idx="2321">1</cx:pt>
          <cx:pt idx="2322">2</cx:pt>
          <cx:pt idx="2323">1</cx:pt>
          <cx:pt idx="2324">1</cx:pt>
          <cx:pt idx="2325">1</cx:pt>
          <cx:pt idx="2326">1</cx:pt>
          <cx:pt idx="2327">1</cx:pt>
          <cx:pt idx="2328">2</cx:pt>
          <cx:pt idx="2329">3</cx:pt>
          <cx:pt idx="2330">2</cx:pt>
          <cx:pt idx="2331">2</cx:pt>
          <cx:pt idx="2332">1</cx:pt>
          <cx:pt idx="2333">1</cx:pt>
          <cx:pt idx="2334">1</cx:pt>
          <cx:pt idx="2335">3</cx:pt>
          <cx:pt idx="2336">2</cx:pt>
          <cx:pt idx="2337">1</cx:pt>
          <cx:pt idx="2338">1</cx:pt>
          <cx:pt idx="2339">1</cx:pt>
          <cx:pt idx="2340">1</cx:pt>
          <cx:pt idx="2341">1</cx:pt>
          <cx:pt idx="2342">1</cx:pt>
          <cx:pt idx="2343">1</cx:pt>
          <cx:pt idx="2344">1</cx:pt>
          <cx:pt idx="2345">1</cx:pt>
          <cx:pt idx="2346">1</cx:pt>
          <cx:pt idx="2347">1</cx:pt>
          <cx:pt idx="2348">1</cx:pt>
          <cx:pt idx="2349">1</cx:pt>
          <cx:pt idx="2350">1</cx:pt>
          <cx:pt idx="2351">1</cx:pt>
          <cx:pt idx="2352">1</cx:pt>
          <cx:pt idx="2353">1</cx:pt>
          <cx:pt idx="2354">1</cx:pt>
          <cx:pt idx="2355">1</cx:pt>
          <cx:pt idx="2356">1</cx:pt>
          <cx:pt idx="2357">1</cx:pt>
          <cx:pt idx="2358">1</cx:pt>
          <cx:pt idx="2359">1</cx:pt>
          <cx:pt idx="2360">1</cx:pt>
          <cx:pt idx="2361">1</cx:pt>
          <cx:pt idx="2362">1</cx:pt>
          <cx:pt idx="2363">2</cx:pt>
          <cx:pt idx="2364">1</cx:pt>
          <cx:pt idx="2365">2</cx:pt>
          <cx:pt idx="2366">1</cx:pt>
          <cx:pt idx="2367">2</cx:pt>
          <cx:pt idx="2368">1</cx:pt>
          <cx:pt idx="2369">1</cx:pt>
          <cx:pt idx="2370">1</cx:pt>
          <cx:pt idx="2371">1</cx:pt>
          <cx:pt idx="2372">2</cx:pt>
          <cx:pt idx="2373">1</cx:pt>
          <cx:pt idx="2374">1</cx:pt>
          <cx:pt idx="2375">1</cx:pt>
          <cx:pt idx="2376">1</cx:pt>
          <cx:pt idx="2377">1</cx:pt>
          <cx:pt idx="2378">1</cx:pt>
          <cx:pt idx="2379">4</cx:pt>
          <cx:pt idx="2380">2</cx:pt>
          <cx:pt idx="2381">2</cx:pt>
          <cx:pt idx="2382">1</cx:pt>
          <cx:pt idx="2383">1</cx:pt>
          <cx:pt idx="2384">1</cx:pt>
          <cx:pt idx="2385">1</cx:pt>
          <cx:pt idx="2386">1</cx:pt>
          <cx:pt idx="2387">1</cx:pt>
          <cx:pt idx="2388">1</cx:pt>
          <cx:pt idx="2389">1</cx:pt>
          <cx:pt idx="2390">1</cx:pt>
          <cx:pt idx="2391">1</cx:pt>
          <cx:pt idx="2392">1</cx:pt>
          <cx:pt idx="2393">3</cx:pt>
          <cx:pt idx="2394">1</cx:pt>
          <cx:pt idx="2395">1</cx:pt>
          <cx:pt idx="2396">1</cx:pt>
          <cx:pt idx="2397">1</cx:pt>
          <cx:pt idx="2398">1</cx:pt>
          <cx:pt idx="2399">1</cx:pt>
          <cx:pt idx="2400">1</cx:pt>
          <cx:pt idx="2401">1</cx:pt>
          <cx:pt idx="2402">1</cx:pt>
          <cx:pt idx="2403">1</cx:pt>
          <cx:pt idx="2404">1</cx:pt>
          <cx:pt idx="2405">2</cx:pt>
          <cx:pt idx="2406">1</cx:pt>
          <cx:pt idx="2407">1</cx:pt>
          <cx:pt idx="2408">1</cx:pt>
          <cx:pt idx="2409">1</cx:pt>
          <cx:pt idx="2410">1</cx:pt>
          <cx:pt idx="2411">1</cx:pt>
          <cx:pt idx="2412">5</cx:pt>
          <cx:pt idx="2413">3</cx:pt>
          <cx:pt idx="2414">1</cx:pt>
          <cx:pt idx="2415">1</cx:pt>
          <cx:pt idx="2416">1</cx:pt>
          <cx:pt idx="2417">1</cx:pt>
          <cx:pt idx="2418">1</cx:pt>
          <cx:pt idx="2419">1</cx:pt>
          <cx:pt idx="2420">1</cx:pt>
          <cx:pt idx="2421">1</cx:pt>
          <cx:pt idx="2422">4</cx:pt>
          <cx:pt idx="2423">1</cx:pt>
          <cx:pt idx="2424">1</cx:pt>
          <cx:pt idx="2425">1</cx:pt>
          <cx:pt idx="2426">1</cx:pt>
          <cx:pt idx="2427">1</cx:pt>
          <cx:pt idx="2428">2</cx:pt>
          <cx:pt idx="2429">1</cx:pt>
          <cx:pt idx="2430">1</cx:pt>
          <cx:pt idx="2431">1</cx:pt>
          <cx:pt idx="2432">1</cx:pt>
          <cx:pt idx="2433">1</cx:pt>
          <cx:pt idx="2434">1</cx:pt>
          <cx:pt idx="2435">2</cx:pt>
          <cx:pt idx="2436">1</cx:pt>
          <cx:pt idx="2437">2</cx:pt>
          <cx:pt idx="2438">1</cx:pt>
          <cx:pt idx="2439">1</cx:pt>
          <cx:pt idx="2440">1</cx:pt>
          <cx:pt idx="2441">1</cx:pt>
          <cx:pt idx="2442">1</cx:pt>
          <cx:pt idx="2443">1</cx:pt>
          <cx:pt idx="2444">1</cx:pt>
          <cx:pt idx="2445">1</cx:pt>
          <cx:pt idx="2446">1</cx:pt>
          <cx:pt idx="2447">1</cx:pt>
          <cx:pt idx="2448">1</cx:pt>
          <cx:pt idx="2449">1</cx:pt>
          <cx:pt idx="2450">1</cx:pt>
          <cx:pt idx="2451">1</cx:pt>
          <cx:pt idx="2452">1</cx:pt>
          <cx:pt idx="2453">1</cx:pt>
          <cx:pt idx="2454">2</cx:pt>
          <cx:pt idx="2455">3</cx:pt>
          <cx:pt idx="2456">1</cx:pt>
          <cx:pt idx="2457">1</cx:pt>
          <cx:pt idx="2458">1</cx:pt>
          <cx:pt idx="2459">1</cx:pt>
          <cx:pt idx="2460">1</cx:pt>
          <cx:pt idx="2461">1</cx:pt>
          <cx:pt idx="2462">1</cx:pt>
          <cx:pt idx="2463">1</cx:pt>
          <cx:pt idx="2464">1</cx:pt>
          <cx:pt idx="2465">1</cx:pt>
          <cx:pt idx="2466">2</cx:pt>
          <cx:pt idx="2467">1</cx:pt>
          <cx:pt idx="2468">2</cx:pt>
          <cx:pt idx="2469">4</cx:pt>
          <cx:pt idx="2470">1</cx:pt>
          <cx:pt idx="2471">5</cx:pt>
          <cx:pt idx="2472">1</cx:pt>
          <cx:pt idx="2473">1</cx:pt>
          <cx:pt idx="2474">1</cx:pt>
          <cx:pt idx="2475">1</cx:pt>
          <cx:pt idx="2476">3</cx:pt>
          <cx:pt idx="2477">1</cx:pt>
          <cx:pt idx="2478">1</cx:pt>
          <cx:pt idx="2479">1</cx:pt>
          <cx:pt idx="2480">1</cx:pt>
          <cx:pt idx="2481">1</cx:pt>
          <cx:pt idx="2482">1</cx:pt>
          <cx:pt idx="2483">1</cx:pt>
          <cx:pt idx="2484">1</cx:pt>
          <cx:pt idx="2485">1</cx:pt>
          <cx:pt idx="2486">1</cx:pt>
          <cx:pt idx="2487">1</cx:pt>
          <cx:pt idx="2488">1</cx:pt>
          <cx:pt idx="2489">1</cx:pt>
          <cx:pt idx="2490">1</cx:pt>
          <cx:pt idx="2491">1</cx:pt>
          <cx:pt idx="2492">1</cx:pt>
          <cx:pt idx="2493">1</cx:pt>
          <cx:pt idx="2494">1</cx:pt>
          <cx:pt idx="2495">1</cx:pt>
          <cx:pt idx="2496">1</cx:pt>
          <cx:pt idx="2497">1</cx:pt>
          <cx:pt idx="2498">1</cx:pt>
          <cx:pt idx="2499">1</cx:pt>
          <cx:pt idx="2500">1</cx:pt>
          <cx:pt idx="2501">1</cx:pt>
          <cx:pt idx="2502">6</cx:pt>
          <cx:pt idx="2503">1</cx:pt>
          <cx:pt idx="2504">1</cx:pt>
          <cx:pt idx="2505">1</cx:pt>
          <cx:pt idx="2506">1</cx:pt>
          <cx:pt idx="2507">1</cx:pt>
          <cx:pt idx="2508">1</cx:pt>
          <cx:pt idx="2509">1</cx:pt>
          <cx:pt idx="2510">1</cx:pt>
          <cx:pt idx="2511">1</cx:pt>
          <cx:pt idx="2512">1</cx:pt>
          <cx:pt idx="2513">1</cx:pt>
          <cx:pt idx="2514">1</cx:pt>
          <cx:pt idx="2515">1</cx:pt>
          <cx:pt idx="2516">1</cx:pt>
          <cx:pt idx="2517">2</cx:pt>
          <cx:pt idx="2518">3</cx:pt>
          <cx:pt idx="2519">3</cx:pt>
          <cx:pt idx="2520">1</cx:pt>
          <cx:pt idx="2521">2</cx:pt>
          <cx:pt idx="2522">1</cx:pt>
          <cx:pt idx="2523">1</cx:pt>
          <cx:pt idx="2524">1</cx:pt>
          <cx:pt idx="2525">1</cx:pt>
          <cx:pt idx="2526">1</cx:pt>
          <cx:pt idx="2527">1</cx:pt>
          <cx:pt idx="2528">1</cx:pt>
          <cx:pt idx="2529">1</cx:pt>
          <cx:pt idx="2530">1</cx:pt>
          <cx:pt idx="2531">1</cx:pt>
          <cx:pt idx="2532">1</cx:pt>
          <cx:pt idx="2533">1</cx:pt>
          <cx:pt idx="2534">1</cx:pt>
          <cx:pt idx="2535">1</cx:pt>
          <cx:pt idx="2536">1</cx:pt>
          <cx:pt idx="2537">2</cx:pt>
          <cx:pt idx="2538">1</cx:pt>
          <cx:pt idx="2539">1</cx:pt>
          <cx:pt idx="2540">1</cx:pt>
          <cx:pt idx="2541">1</cx:pt>
          <cx:pt idx="2542">1</cx:pt>
          <cx:pt idx="2543">1</cx:pt>
          <cx:pt idx="2544">1</cx:pt>
          <cx:pt idx="2545">1</cx:pt>
          <cx:pt idx="2546">1</cx:pt>
          <cx:pt idx="2547">1</cx:pt>
          <cx:pt idx="2548">1</cx:pt>
          <cx:pt idx="2549">1</cx:pt>
          <cx:pt idx="2550">2</cx:pt>
          <cx:pt idx="2551">2</cx:pt>
          <cx:pt idx="2552">1</cx:pt>
          <cx:pt idx="2553">1</cx:pt>
          <cx:pt idx="2554">1</cx:pt>
          <cx:pt idx="2555">1</cx:pt>
          <cx:pt idx="2556">1</cx:pt>
          <cx:pt idx="2557">1</cx:pt>
          <cx:pt idx="2558">1</cx:pt>
          <cx:pt idx="2559">1</cx:pt>
          <cx:pt idx="2560">1</cx:pt>
          <cx:pt idx="2561">1</cx:pt>
          <cx:pt idx="2562">1</cx:pt>
          <cx:pt idx="2563">1</cx:pt>
          <cx:pt idx="2564">1</cx:pt>
          <cx:pt idx="2565">1</cx:pt>
          <cx:pt idx="2566">1</cx:pt>
          <cx:pt idx="2567">1</cx:pt>
          <cx:pt idx="2568">1</cx:pt>
          <cx:pt idx="2569">1</cx:pt>
          <cx:pt idx="2570">1</cx:pt>
          <cx:pt idx="2571">1</cx:pt>
          <cx:pt idx="2572">1</cx:pt>
          <cx:pt idx="2573">1</cx:pt>
          <cx:pt idx="2574">1</cx:pt>
          <cx:pt idx="2575">1</cx:pt>
          <cx:pt idx="2576">1</cx:pt>
          <cx:pt idx="2577">3</cx:pt>
          <cx:pt idx="2578">6</cx:pt>
          <cx:pt idx="2579">1</cx:pt>
          <cx:pt idx="2580">1</cx:pt>
          <cx:pt idx="2581">1</cx:pt>
          <cx:pt idx="2582">1</cx:pt>
          <cx:pt idx="2583">1</cx:pt>
          <cx:pt idx="2584">2</cx:pt>
          <cx:pt idx="2585">1</cx:pt>
          <cx:pt idx="2586">1</cx:pt>
          <cx:pt idx="2587">1</cx:pt>
          <cx:pt idx="2588">1</cx:pt>
          <cx:pt idx="2589">1</cx:pt>
          <cx:pt idx="2590">1</cx:pt>
          <cx:pt idx="2591">1</cx:pt>
          <cx:pt idx="2592">6</cx:pt>
          <cx:pt idx="2593">1</cx:pt>
          <cx:pt idx="2594">1</cx:pt>
          <cx:pt idx="2595">1</cx:pt>
          <cx:pt idx="2596">1</cx:pt>
          <cx:pt idx="2597">1</cx:pt>
          <cx:pt idx="2598">1</cx:pt>
          <cx:pt idx="2599">1</cx:pt>
          <cx:pt idx="2600">1</cx:pt>
          <cx:pt idx="2601">1</cx:pt>
          <cx:pt idx="2602">3</cx:pt>
          <cx:pt idx="2603">1</cx:pt>
          <cx:pt idx="2604">1</cx:pt>
          <cx:pt idx="2605">1</cx:pt>
          <cx:pt idx="2606">1</cx:pt>
          <cx:pt idx="2607">1</cx:pt>
          <cx:pt idx="2608">1</cx:pt>
          <cx:pt idx="2609">1</cx:pt>
          <cx:pt idx="2610">1</cx:pt>
          <cx:pt idx="2611">3</cx:pt>
          <cx:pt idx="2612">1</cx:pt>
          <cx:pt idx="2613">1</cx:pt>
          <cx:pt idx="2614">1</cx:pt>
          <cx:pt idx="2615">2</cx:pt>
          <cx:pt idx="2616">1</cx:pt>
          <cx:pt idx="2617">1</cx:pt>
          <cx:pt idx="2618">1</cx:pt>
          <cx:pt idx="2619">1</cx:pt>
          <cx:pt idx="2620">1</cx:pt>
          <cx:pt idx="2621">1</cx:pt>
          <cx:pt idx="2622">1</cx:pt>
          <cx:pt idx="2623">8</cx:pt>
          <cx:pt idx="2624">1</cx:pt>
          <cx:pt idx="2625">2</cx:pt>
          <cx:pt idx="2626">3</cx:pt>
          <cx:pt idx="2627">1</cx:pt>
          <cx:pt idx="2628">1</cx:pt>
          <cx:pt idx="2629">1</cx:pt>
          <cx:pt idx="2630">1</cx:pt>
          <cx:pt idx="2631">1</cx:pt>
          <cx:pt idx="2632">1</cx:pt>
          <cx:pt idx="2633">4</cx:pt>
          <cx:pt idx="2634">2</cx:pt>
          <cx:pt idx="2635">1</cx:pt>
          <cx:pt idx="2636">1</cx:pt>
          <cx:pt idx="2637">4</cx:pt>
          <cx:pt idx="2638">2</cx:pt>
          <cx:pt idx="2639">1</cx:pt>
          <cx:pt idx="2640">6</cx:pt>
          <cx:pt idx="2641">1</cx:pt>
          <cx:pt idx="2642">2</cx:pt>
          <cx:pt idx="2643">2</cx:pt>
          <cx:pt idx="2644">1</cx:pt>
          <cx:pt idx="2645">1</cx:pt>
          <cx:pt idx="2646">1</cx:pt>
          <cx:pt idx="2647">1</cx:pt>
          <cx:pt idx="2648">1</cx:pt>
          <cx:pt idx="2649">1</cx:pt>
          <cx:pt idx="2650">1</cx:pt>
          <cx:pt idx="2651">2</cx:pt>
          <cx:pt idx="2652">3</cx:pt>
          <cx:pt idx="2653">3</cx:pt>
          <cx:pt idx="2654">1</cx:pt>
          <cx:pt idx="2655">1</cx:pt>
          <cx:pt idx="2656">1</cx:pt>
          <cx:pt idx="2657">1</cx:pt>
          <cx:pt idx="2658">1</cx:pt>
          <cx:pt idx="2659">1</cx:pt>
          <cx:pt idx="2660">1</cx:pt>
          <cx:pt idx="2661">11</cx:pt>
          <cx:pt idx="2662">1</cx:pt>
          <cx:pt idx="2663">1</cx:pt>
          <cx:pt idx="2664">3</cx:pt>
          <cx:pt idx="2665">1</cx:pt>
          <cx:pt idx="2666">1</cx:pt>
          <cx:pt idx="2667">3</cx:pt>
          <cx:pt idx="2668">1</cx:pt>
          <cx:pt idx="2669">5</cx:pt>
          <cx:pt idx="2670">1</cx:pt>
          <cx:pt idx="2671">1</cx:pt>
          <cx:pt idx="2672">1</cx:pt>
          <cx:pt idx="2673">1</cx:pt>
          <cx:pt idx="2674">1</cx:pt>
          <cx:pt idx="2675">1</cx:pt>
          <cx:pt idx="2676">1</cx:pt>
          <cx:pt idx="2677">1</cx:pt>
          <cx:pt idx="2678">1</cx:pt>
          <cx:pt idx="2679">1</cx:pt>
          <cx:pt idx="2680">2</cx:pt>
          <cx:pt idx="2681">1</cx:pt>
          <cx:pt idx="2682">1</cx:pt>
          <cx:pt idx="2683">1</cx:pt>
          <cx:pt idx="2684">1</cx:pt>
          <cx:pt idx="2685">1</cx:pt>
          <cx:pt idx="2686">1</cx:pt>
          <cx:pt idx="2687">1</cx:pt>
          <cx:pt idx="2688">1</cx:pt>
          <cx:pt idx="2689">1</cx:pt>
          <cx:pt idx="2690">1</cx:pt>
          <cx:pt idx="2691">1</cx:pt>
          <cx:pt idx="2692">1</cx:pt>
          <cx:pt idx="2693">2</cx:pt>
          <cx:pt idx="2694">2</cx:pt>
          <cx:pt idx="2695">1</cx:pt>
          <cx:pt idx="2696">1</cx:pt>
          <cx:pt idx="2697">1</cx:pt>
          <cx:pt idx="2698">1</cx:pt>
          <cx:pt idx="2699">1</cx:pt>
          <cx:pt idx="2700">1</cx:pt>
          <cx:pt idx="2701">1</cx:pt>
          <cx:pt idx="2702">1</cx:pt>
          <cx:pt idx="2703">1</cx:pt>
          <cx:pt idx="2704">1</cx:pt>
          <cx:pt idx="2705">1</cx:pt>
          <cx:pt idx="2706">1</cx:pt>
          <cx:pt idx="2707">1</cx:pt>
          <cx:pt idx="2708">1</cx:pt>
          <cx:pt idx="2709">1</cx:pt>
          <cx:pt idx="2710">1</cx:pt>
          <cx:pt idx="2711">1</cx:pt>
          <cx:pt idx="2712">1</cx:pt>
          <cx:pt idx="2713">1</cx:pt>
          <cx:pt idx="2714">1</cx:pt>
          <cx:pt idx="2715">1</cx:pt>
          <cx:pt idx="2716">1</cx:pt>
          <cx:pt idx="2717">1</cx:pt>
          <cx:pt idx="2718">1</cx:pt>
          <cx:pt idx="2719">1</cx:pt>
          <cx:pt idx="2720">1</cx:pt>
          <cx:pt idx="2721">1</cx:pt>
          <cx:pt idx="2722">1</cx:pt>
          <cx:pt idx="2723">1</cx:pt>
          <cx:pt idx="2724">1</cx:pt>
          <cx:pt idx="2725">1</cx:pt>
          <cx:pt idx="2726">1</cx:pt>
          <cx:pt idx="2727">1</cx:pt>
          <cx:pt idx="2728">1</cx:pt>
          <cx:pt idx="2729">1</cx:pt>
          <cx:pt idx="2730">1</cx:pt>
          <cx:pt idx="2731">1</cx:pt>
          <cx:pt idx="2732">1</cx:pt>
          <cx:pt idx="2733">1</cx:pt>
          <cx:pt idx="2734">1</cx:pt>
          <cx:pt idx="2735">1</cx:pt>
          <cx:pt idx="2736">1</cx:pt>
          <cx:pt idx="2737">1</cx:pt>
          <cx:pt idx="2738">1</cx:pt>
          <cx:pt idx="2739">2</cx:pt>
          <cx:pt idx="2740">1</cx:pt>
          <cx:pt idx="2741">1</cx:pt>
          <cx:pt idx="2742">1</cx:pt>
          <cx:pt idx="2743">1</cx:pt>
          <cx:pt idx="2744">1</cx:pt>
          <cx:pt idx="2745">1</cx:pt>
          <cx:pt idx="2746">1</cx:pt>
          <cx:pt idx="2747">1</cx:pt>
          <cx:pt idx="2748">1</cx:pt>
          <cx:pt idx="2749">1</cx:pt>
          <cx:pt idx="2750">1</cx:pt>
          <cx:pt idx="2751">1</cx:pt>
          <cx:pt idx="2752">1</cx:pt>
          <cx:pt idx="2753">1</cx:pt>
          <cx:pt idx="2754">1</cx:pt>
          <cx:pt idx="2755">1</cx:pt>
          <cx:pt idx="2756">1</cx:pt>
          <cx:pt idx="2757">1</cx:pt>
          <cx:pt idx="2758">1</cx:pt>
          <cx:pt idx="2759">1</cx:pt>
          <cx:pt idx="2760">1</cx:pt>
          <cx:pt idx="2761">1</cx:pt>
          <cx:pt idx="2762">1</cx:pt>
          <cx:pt idx="2763">1</cx:pt>
          <cx:pt idx="2764">1</cx:pt>
          <cx:pt idx="2765">1</cx:pt>
          <cx:pt idx="2766">1</cx:pt>
          <cx:pt idx="2767">1</cx:pt>
          <cx:pt idx="2768">1</cx:pt>
          <cx:pt idx="2769">2</cx:pt>
          <cx:pt idx="2770">1</cx:pt>
          <cx:pt idx="2771">1</cx:pt>
          <cx:pt idx="2772">1</cx:pt>
          <cx:pt idx="2773">1</cx:pt>
          <cx:pt idx="2774">1</cx:pt>
          <cx:pt idx="2775">1</cx:pt>
          <cx:pt idx="2776">1</cx:pt>
          <cx:pt idx="2777">1</cx:pt>
          <cx:pt idx="2778">1</cx:pt>
          <cx:pt idx="2779">1</cx:pt>
          <cx:pt idx="2780">1</cx:pt>
          <cx:pt idx="2781">1</cx:pt>
          <cx:pt idx="2782">3</cx:pt>
          <cx:pt idx="2783">1</cx:pt>
          <cx:pt idx="2784">1</cx:pt>
          <cx:pt idx="2785">1</cx:pt>
          <cx:pt idx="2786">1</cx:pt>
          <cx:pt idx="2787">1</cx:pt>
          <cx:pt idx="2788">1</cx:pt>
          <cx:pt idx="2789">1</cx:pt>
          <cx:pt idx="2790">1</cx:pt>
          <cx:pt idx="2791">1</cx:pt>
          <cx:pt idx="2792">1</cx:pt>
          <cx:pt idx="2793">1</cx:pt>
          <cx:pt idx="2794">1</cx:pt>
          <cx:pt idx="2795">1</cx:pt>
          <cx:pt idx="2796">1</cx:pt>
          <cx:pt idx="2797">1</cx:pt>
          <cx:pt idx="2798">1</cx:pt>
          <cx:pt idx="2799">1</cx:pt>
          <cx:pt idx="2800">1</cx:pt>
          <cx:pt idx="2801">1</cx:pt>
          <cx:pt idx="2802">1</cx:pt>
          <cx:pt idx="2803">1</cx:pt>
          <cx:pt idx="2804">1</cx:pt>
          <cx:pt idx="2805">1</cx:pt>
          <cx:pt idx="2806">1</cx:pt>
          <cx:pt idx="2807">1</cx:pt>
          <cx:pt idx="2808">1</cx:pt>
          <cx:pt idx="2809">1</cx:pt>
          <cx:pt idx="2810">1</cx:pt>
          <cx:pt idx="2811">1</cx:pt>
          <cx:pt idx="2812">1</cx:pt>
          <cx:pt idx="2813">1</cx:pt>
          <cx:pt idx="2814">1</cx:pt>
          <cx:pt idx="2815">1</cx:pt>
          <cx:pt idx="2816">1</cx:pt>
          <cx:pt idx="2817">1</cx:pt>
          <cx:pt idx="2818">4</cx:pt>
          <cx:pt idx="2819">1</cx:pt>
          <cx:pt idx="2820">1</cx:pt>
          <cx:pt idx="2821">1</cx:pt>
          <cx:pt idx="2822">1</cx:pt>
          <cx:pt idx="2823">1</cx:pt>
          <cx:pt idx="2824">1</cx:pt>
          <cx:pt idx="2825">1</cx:pt>
          <cx:pt idx="2826">1</cx:pt>
          <cx:pt idx="2827">1</cx:pt>
          <cx:pt idx="2828">1</cx:pt>
          <cx:pt idx="2829">1</cx:pt>
          <cx:pt idx="2830">1</cx:pt>
          <cx:pt idx="2831">1</cx:pt>
          <cx:pt idx="2832">1</cx:pt>
          <cx:pt idx="2833">1</cx:pt>
          <cx:pt idx="2834">1</cx:pt>
          <cx:pt idx="2835">1</cx:pt>
          <cx:pt idx="2836">1</cx:pt>
          <cx:pt idx="2837">1</cx:pt>
          <cx:pt idx="2838">1</cx:pt>
          <cx:pt idx="2839">1</cx:pt>
          <cx:pt idx="2840">1</cx:pt>
          <cx:pt idx="2841">1</cx:pt>
          <cx:pt idx="2842">1</cx:pt>
          <cx:pt idx="2843">1</cx:pt>
          <cx:pt idx="2844">2</cx:pt>
          <cx:pt idx="2845">1</cx:pt>
          <cx:pt idx="2846">1</cx:pt>
          <cx:pt idx="2847">1</cx:pt>
          <cx:pt idx="2848">1</cx:pt>
          <cx:pt idx="2849">1</cx:pt>
          <cx:pt idx="2850">1</cx:pt>
          <cx:pt idx="2851">1</cx:pt>
          <cx:pt idx="2852">1</cx:pt>
          <cx:pt idx="2853">1</cx:pt>
          <cx:pt idx="2854">1</cx:pt>
          <cx:pt idx="2855">1</cx:pt>
          <cx:pt idx="2856">1</cx:pt>
          <cx:pt idx="2857">1</cx:pt>
          <cx:pt idx="2858">1</cx:pt>
          <cx:pt idx="2859">1</cx:pt>
          <cx:pt idx="2860">1</cx:pt>
          <cx:pt idx="2861">1</cx:pt>
          <cx:pt idx="2862">1</cx:pt>
          <cx:pt idx="2863">1</cx:pt>
          <cx:pt idx="2864">1</cx:pt>
          <cx:pt idx="2865">1</cx:pt>
          <cx:pt idx="2866">1</cx:pt>
          <cx:pt idx="2867">1</cx:pt>
          <cx:pt idx="2868">1</cx:pt>
          <cx:pt idx="2869">1</cx:pt>
          <cx:pt idx="2870">1</cx:pt>
          <cx:pt idx="2871">1</cx:pt>
          <cx:pt idx="2872">1</cx:pt>
          <cx:pt idx="2873">1</cx:pt>
          <cx:pt idx="2874">1</cx:pt>
          <cx:pt idx="2875">1</cx:pt>
          <cx:pt idx="2876">1</cx:pt>
          <cx:pt idx="2877">1</cx:pt>
          <cx:pt idx="2878">1</cx:pt>
          <cx:pt idx="2879">1</cx:pt>
          <cx:pt idx="2880">1</cx:pt>
          <cx:pt idx="2881">1</cx:pt>
          <cx:pt idx="2882">1</cx:pt>
          <cx:pt idx="2883">1</cx:pt>
          <cx:pt idx="2884">1</cx:pt>
          <cx:pt idx="2885">1</cx:pt>
          <cx:pt idx="2886">1</cx:pt>
          <cx:pt idx="2887">1</cx:pt>
          <cx:pt idx="2888">1</cx:pt>
          <cx:pt idx="2889">1</cx:pt>
          <cx:pt idx="2890">1</cx:pt>
          <cx:pt idx="2891">1</cx:pt>
          <cx:pt idx="2892">1</cx:pt>
          <cx:pt idx="2893">1</cx:pt>
          <cx:pt idx="2894">1</cx:pt>
          <cx:pt idx="2895">1</cx:pt>
          <cx:pt idx="2896">1</cx:pt>
          <cx:pt idx="2897">1</cx:pt>
          <cx:pt idx="2898">1</cx:pt>
          <cx:pt idx="2899">1</cx:pt>
          <cx:pt idx="2900">1</cx:pt>
          <cx:pt idx="2901">1</cx:pt>
          <cx:pt idx="2902">1</cx:pt>
          <cx:pt idx="2903">1</cx:pt>
          <cx:pt idx="2904">1</cx:pt>
          <cx:pt idx="2905">1</cx:pt>
          <cx:pt idx="2906">1</cx:pt>
          <cx:pt idx="2907">1</cx:pt>
          <cx:pt idx="2908">1</cx:pt>
          <cx:pt idx="2909">1</cx:pt>
          <cx:pt idx="2910">1</cx:pt>
          <cx:pt idx="2911">2</cx:pt>
          <cx:pt idx="2912">1</cx:pt>
          <cx:pt idx="2913">1</cx:pt>
          <cx:pt idx="2914">1</cx:pt>
          <cx:pt idx="2915">1</cx:pt>
          <cx:pt idx="2916">2</cx:pt>
          <cx:pt idx="2917">1</cx:pt>
          <cx:pt idx="2918">1</cx:pt>
          <cx:pt idx="2919">1</cx:pt>
          <cx:pt idx="2920">1</cx:pt>
          <cx:pt idx="2921">1</cx:pt>
          <cx:pt idx="2922">3</cx:pt>
          <cx:pt idx="2923">1</cx:pt>
          <cx:pt idx="2924">1</cx:pt>
          <cx:pt idx="2925">1</cx:pt>
          <cx:pt idx="2926">1</cx:pt>
          <cx:pt idx="2927">1</cx:pt>
          <cx:pt idx="2928">1</cx:pt>
          <cx:pt idx="2929">1</cx:pt>
          <cx:pt idx="2930">1</cx:pt>
          <cx:pt idx="2931">1</cx:pt>
          <cx:pt idx="2932">1</cx:pt>
          <cx:pt idx="2933">1</cx:pt>
          <cx:pt idx="2934">1</cx:pt>
          <cx:pt idx="2935">1</cx:pt>
          <cx:pt idx="2936">1</cx:pt>
          <cx:pt idx="2937">1</cx:pt>
          <cx:pt idx="2938">1</cx:pt>
          <cx:pt idx="2939">1</cx:pt>
          <cx:pt idx="2940">1</cx:pt>
          <cx:pt idx="2941">1</cx:pt>
          <cx:pt idx="2942">1</cx:pt>
          <cx:pt idx="2943">1</cx:pt>
          <cx:pt idx="2944">1</cx:pt>
          <cx:pt idx="2945">1</cx:pt>
          <cx:pt idx="2946">1</cx:pt>
          <cx:pt idx="2947">1</cx:pt>
          <cx:pt idx="2948">1</cx:pt>
          <cx:pt idx="2949">1</cx:pt>
          <cx:pt idx="2950">1</cx:pt>
          <cx:pt idx="2951">1</cx:pt>
          <cx:pt idx="2952">1</cx:pt>
          <cx:pt idx="2953">1</cx:pt>
          <cx:pt idx="2954">1</cx:pt>
          <cx:pt idx="2955">1</cx:pt>
          <cx:pt idx="2956">1</cx:pt>
          <cx:pt idx="2957">1</cx:pt>
          <cx:pt idx="2958">1</cx:pt>
          <cx:pt idx="2959">1</cx:pt>
          <cx:pt idx="2960">1</cx:pt>
          <cx:pt idx="2961">1</cx:pt>
          <cx:pt idx="2962">1</cx:pt>
          <cx:pt idx="2963">1</cx:pt>
          <cx:pt idx="2964">1</cx:pt>
          <cx:pt idx="2965">1</cx:pt>
          <cx:pt idx="2966">1</cx:pt>
          <cx:pt idx="2967">1</cx:pt>
          <cx:pt idx="2968">1</cx:pt>
          <cx:pt idx="2969">1</cx:pt>
          <cx:pt idx="2970">1</cx:pt>
          <cx:pt idx="2971">1</cx:pt>
          <cx:pt idx="2972">1</cx:pt>
          <cx:pt idx="2973">1</cx:pt>
          <cx:pt idx="2974">2</cx:pt>
          <cx:pt idx="2975">2</cx:pt>
          <cx:pt idx="2976">1</cx:pt>
          <cx:pt idx="2977">1</cx:pt>
          <cx:pt idx="2978">1</cx:pt>
          <cx:pt idx="2979">3</cx:pt>
          <cx:pt idx="2980">1</cx:pt>
          <cx:pt idx="2981">1</cx:pt>
          <cx:pt idx="2982">1</cx:pt>
          <cx:pt idx="2983">1</cx:pt>
          <cx:pt idx="2984">1</cx:pt>
          <cx:pt idx="2985">1</cx:pt>
          <cx:pt idx="2986">1</cx:pt>
          <cx:pt idx="2987">1</cx:pt>
          <cx:pt idx="2988">1</cx:pt>
          <cx:pt idx="2989">1</cx:pt>
          <cx:pt idx="2990">1</cx:pt>
          <cx:pt idx="2991">1</cx:pt>
          <cx:pt idx="2992">1</cx:pt>
          <cx:pt idx="2993">1</cx:pt>
          <cx:pt idx="2994">1</cx:pt>
          <cx:pt idx="2995">1</cx:pt>
          <cx:pt idx="2996">1</cx:pt>
          <cx:pt idx="2997">1</cx:pt>
          <cx:pt idx="2998">1</cx:pt>
          <cx:pt idx="2999">1</cx:pt>
          <cx:pt idx="3000">1</cx:pt>
          <cx:pt idx="3001">1</cx:pt>
          <cx:pt idx="3002">1</cx:pt>
          <cx:pt idx="3003">1</cx:pt>
          <cx:pt idx="3004">1</cx:pt>
          <cx:pt idx="3005">1</cx:pt>
          <cx:pt idx="3006">1</cx:pt>
          <cx:pt idx="3007">1</cx:pt>
          <cx:pt idx="3008">1</cx:pt>
          <cx:pt idx="3009">1</cx:pt>
          <cx:pt idx="3010">1</cx:pt>
          <cx:pt idx="3011">1</cx:pt>
          <cx:pt idx="3012">1</cx:pt>
          <cx:pt idx="3013">1</cx:pt>
          <cx:pt idx="3014">1</cx:pt>
          <cx:pt idx="3015">1</cx:pt>
          <cx:pt idx="3016">1</cx:pt>
          <cx:pt idx="3017">1</cx:pt>
          <cx:pt idx="3018">1</cx:pt>
          <cx:pt idx="3019">2</cx:pt>
          <cx:pt idx="3020">1</cx:pt>
          <cx:pt idx="3021">1</cx:pt>
          <cx:pt idx="3022">1</cx:pt>
          <cx:pt idx="3023">3</cx:pt>
          <cx:pt idx="3024">1</cx:pt>
          <cx:pt idx="3025">1</cx:pt>
          <cx:pt idx="3026">1</cx:pt>
          <cx:pt idx="3027">1</cx:pt>
          <cx:pt idx="3028">1</cx:pt>
          <cx:pt idx="3029">1</cx:pt>
          <cx:pt idx="3030">1</cx:pt>
          <cx:pt idx="3031">1</cx:pt>
          <cx:pt idx="3032">1</cx:pt>
          <cx:pt idx="3033">1</cx:pt>
          <cx:pt idx="3034">1</cx:pt>
          <cx:pt idx="3035">1</cx:pt>
          <cx:pt idx="3036">1</cx:pt>
          <cx:pt idx="3037">1</cx:pt>
          <cx:pt idx="3038">1</cx:pt>
          <cx:pt idx="3039">4</cx:pt>
          <cx:pt idx="3040">1</cx:pt>
          <cx:pt idx="3041">1</cx:pt>
          <cx:pt idx="3042">1</cx:pt>
          <cx:pt idx="3043">1</cx:pt>
          <cx:pt idx="3044">1</cx:pt>
          <cx:pt idx="3045">1</cx:pt>
          <cx:pt idx="3046">1</cx:pt>
          <cx:pt idx="3047">1</cx:pt>
          <cx:pt idx="3048">1</cx:pt>
          <cx:pt idx="3049">1</cx:pt>
          <cx:pt idx="3050">1</cx:pt>
          <cx:pt idx="3051">1</cx:pt>
          <cx:pt idx="3052">1</cx:pt>
          <cx:pt idx="3053">1</cx:pt>
          <cx:pt idx="3054">1</cx:pt>
          <cx:pt idx="3055">1</cx:pt>
          <cx:pt idx="3056">1</cx:pt>
          <cx:pt idx="3057">1</cx:pt>
          <cx:pt idx="3058">1</cx:pt>
          <cx:pt idx="3059">1</cx:pt>
          <cx:pt idx="3060">1</cx:pt>
          <cx:pt idx="3061">1</cx:pt>
          <cx:pt idx="3062">1</cx:pt>
          <cx:pt idx="3063">1</cx:pt>
          <cx:pt idx="3064">1</cx:pt>
          <cx:pt idx="3065">2</cx:pt>
          <cx:pt idx="3066">1</cx:pt>
          <cx:pt idx="3067">1</cx:pt>
          <cx:pt idx="3068">1</cx:pt>
          <cx:pt idx="3069">1</cx:pt>
          <cx:pt idx="3070">1</cx:pt>
          <cx:pt idx="3071">1</cx:pt>
          <cx:pt idx="3072">1</cx:pt>
          <cx:pt idx="3073">1</cx:pt>
          <cx:pt idx="3074">1</cx:pt>
          <cx:pt idx="3075">1</cx:pt>
          <cx:pt idx="3076">1</cx:pt>
          <cx:pt idx="3077">1</cx:pt>
          <cx:pt idx="3078">1</cx:pt>
          <cx:pt idx="3079">1</cx:pt>
          <cx:pt idx="3080">1</cx:pt>
          <cx:pt idx="3081">1</cx:pt>
          <cx:pt idx="3082">1</cx:pt>
          <cx:pt idx="3083">1</cx:pt>
          <cx:pt idx="3084">1</cx:pt>
          <cx:pt idx="3085">1</cx:pt>
          <cx:pt idx="3086">1</cx:pt>
          <cx:pt idx="3087">1</cx:pt>
          <cx:pt idx="3088">1</cx:pt>
          <cx:pt idx="3089">1</cx:pt>
          <cx:pt idx="3090">1</cx:pt>
          <cx:pt idx="3091">1</cx:pt>
          <cx:pt idx="3092">1</cx:pt>
          <cx:pt idx="3093">1</cx:pt>
          <cx:pt idx="3094">1</cx:pt>
          <cx:pt idx="3095">1</cx:pt>
          <cx:pt idx="3096">1</cx:pt>
          <cx:pt idx="3097">1</cx:pt>
          <cx:pt idx="3098">1</cx:pt>
          <cx:pt idx="3099">1</cx:pt>
          <cx:pt idx="3100">1</cx:pt>
          <cx:pt idx="3101">1</cx:pt>
          <cx:pt idx="3102">1</cx:pt>
          <cx:pt idx="3103">1</cx:pt>
          <cx:pt idx="3104">1</cx:pt>
          <cx:pt idx="3105">1</cx:pt>
          <cx:pt idx="3106">1</cx:pt>
          <cx:pt idx="3107">1</cx:pt>
          <cx:pt idx="3108">1</cx:pt>
          <cx:pt idx="3109">1</cx:pt>
          <cx:pt idx="3110">1</cx:pt>
          <cx:pt idx="3111">1</cx:pt>
          <cx:pt idx="3112">1</cx:pt>
          <cx:pt idx="3113">1</cx:pt>
          <cx:pt idx="3114">1</cx:pt>
          <cx:pt idx="3115">1</cx:pt>
          <cx:pt idx="3116">2</cx:pt>
          <cx:pt idx="3117">1</cx:pt>
          <cx:pt idx="3118">1</cx:pt>
          <cx:pt idx="3119">1</cx:pt>
          <cx:pt idx="3120">1</cx:pt>
          <cx:pt idx="3121">1</cx:pt>
          <cx:pt idx="3122">1</cx:pt>
          <cx:pt idx="3123">1</cx:pt>
          <cx:pt idx="3124">1</cx:pt>
          <cx:pt idx="3125">1</cx:pt>
          <cx:pt idx="3126">1</cx:pt>
          <cx:pt idx="3127">1</cx:pt>
          <cx:pt idx="3128">1</cx:pt>
          <cx:pt idx="3129">1</cx:pt>
          <cx:pt idx="3130">1</cx:pt>
          <cx:pt idx="3131">1</cx:pt>
          <cx:pt idx="3132">1</cx:pt>
          <cx:pt idx="3133">2</cx:pt>
          <cx:pt idx="3134">1</cx:pt>
          <cx:pt idx="3135">3</cx:pt>
          <cx:pt idx="3136">2</cx:pt>
          <cx:pt idx="3137">1</cx:pt>
          <cx:pt idx="3138">1</cx:pt>
          <cx:pt idx="3139">1</cx:pt>
          <cx:pt idx="3140">1</cx:pt>
          <cx:pt idx="3141">1</cx:pt>
          <cx:pt idx="3142">2</cx:pt>
          <cx:pt idx="3143">1</cx:pt>
          <cx:pt idx="3144">1</cx:pt>
          <cx:pt idx="3145">1</cx:pt>
          <cx:pt idx="3146">1</cx:pt>
          <cx:pt idx="3147">1</cx:pt>
          <cx:pt idx="3148">1</cx:pt>
          <cx:pt idx="3149">1</cx:pt>
          <cx:pt idx="3150">1</cx:pt>
          <cx:pt idx="3151">1</cx:pt>
          <cx:pt idx="3152">1</cx:pt>
          <cx:pt idx="3153">1</cx:pt>
          <cx:pt idx="3154">1</cx:pt>
          <cx:pt idx="3155">1</cx:pt>
          <cx:pt idx="3156">1</cx:pt>
          <cx:pt idx="3157">1</cx:pt>
          <cx:pt idx="3158">1</cx:pt>
          <cx:pt idx="3159">2</cx:pt>
          <cx:pt idx="3160">1</cx:pt>
          <cx:pt idx="3161">1</cx:pt>
          <cx:pt idx="3162">1</cx:pt>
          <cx:pt idx="3163">1</cx:pt>
          <cx:pt idx="3164">1</cx:pt>
          <cx:pt idx="3165">1</cx:pt>
          <cx:pt idx="3166">1</cx:pt>
          <cx:pt idx="3167">1</cx:pt>
          <cx:pt idx="3168">1</cx:pt>
          <cx:pt idx="3169">1</cx:pt>
          <cx:pt idx="3170">1</cx:pt>
          <cx:pt idx="3171">1</cx:pt>
          <cx:pt idx="3172">1</cx:pt>
          <cx:pt idx="3173">1</cx:pt>
          <cx:pt idx="3174">1</cx:pt>
          <cx:pt idx="3175">5</cx:pt>
          <cx:pt idx="3176">1</cx:pt>
          <cx:pt idx="3177">1</cx:pt>
          <cx:pt idx="3178">1</cx:pt>
          <cx:pt idx="3179">1</cx:pt>
          <cx:pt idx="3180">1</cx:pt>
          <cx:pt idx="3181">1</cx:pt>
          <cx:pt idx="3182">1</cx:pt>
          <cx:pt idx="3183">1</cx:pt>
          <cx:pt idx="3184">1</cx:pt>
          <cx:pt idx="3185">2</cx:pt>
          <cx:pt idx="3186">2</cx:pt>
          <cx:pt idx="3187">1</cx:pt>
          <cx:pt idx="3188">1</cx:pt>
          <cx:pt idx="3189">2</cx:pt>
          <cx:pt idx="3190">1</cx:pt>
          <cx:pt idx="3191">1</cx:pt>
          <cx:pt idx="3192">1</cx:pt>
          <cx:pt idx="3193">1</cx:pt>
          <cx:pt idx="3194">2</cx:pt>
          <cx:pt idx="3195">1</cx:pt>
          <cx:pt idx="3196">1</cx:pt>
          <cx:pt idx="3197">1</cx:pt>
          <cx:pt idx="3198">1</cx:pt>
          <cx:pt idx="3199">1</cx:pt>
          <cx:pt idx="3200">1</cx:pt>
          <cx:pt idx="3201">1</cx:pt>
          <cx:pt idx="3202">1</cx:pt>
          <cx:pt idx="3203">1</cx:pt>
          <cx:pt idx="3204">1</cx:pt>
          <cx:pt idx="3205">1</cx:pt>
          <cx:pt idx="3206">1</cx:pt>
          <cx:pt idx="3207">1</cx:pt>
          <cx:pt idx="3208">2</cx:pt>
          <cx:pt idx="3209">1</cx:pt>
          <cx:pt idx="3210">1</cx:pt>
          <cx:pt idx="3211">1</cx:pt>
          <cx:pt idx="3212">1</cx:pt>
          <cx:pt idx="3213">1</cx:pt>
          <cx:pt idx="3214">1</cx:pt>
          <cx:pt idx="3215">1</cx:pt>
          <cx:pt idx="3216">1</cx:pt>
          <cx:pt idx="3217">1</cx:pt>
          <cx:pt idx="3218">1</cx:pt>
          <cx:pt idx="3219">1</cx:pt>
          <cx:pt idx="3220">1</cx:pt>
          <cx:pt idx="3221">1</cx:pt>
          <cx:pt idx="3222">1</cx:pt>
          <cx:pt idx="3223">1</cx:pt>
          <cx:pt idx="3224">1</cx:pt>
          <cx:pt idx="3225">1</cx:pt>
          <cx:pt idx="3226">1</cx:pt>
          <cx:pt idx="3227">1</cx:pt>
          <cx:pt idx="3228">1</cx:pt>
          <cx:pt idx="3229">1</cx:pt>
          <cx:pt idx="3230">1</cx:pt>
          <cx:pt idx="3231">1</cx:pt>
          <cx:pt idx="3232">1</cx:pt>
          <cx:pt idx="3233">1</cx:pt>
          <cx:pt idx="3234">1</cx:pt>
          <cx:pt idx="3235">1</cx:pt>
          <cx:pt idx="3236">1</cx:pt>
          <cx:pt idx="3237">1</cx:pt>
          <cx:pt idx="3238">1</cx:pt>
          <cx:pt idx="3239">1</cx:pt>
          <cx:pt idx="3240">1</cx:pt>
          <cx:pt idx="3241">2</cx:pt>
          <cx:pt idx="3242">1</cx:pt>
          <cx:pt idx="3243">1</cx:pt>
          <cx:pt idx="3244">2</cx:pt>
          <cx:pt idx="3245">2</cx:pt>
          <cx:pt idx="3246">1</cx:pt>
          <cx:pt idx="3247">1</cx:pt>
          <cx:pt idx="3248">1</cx:pt>
          <cx:pt idx="3249">1</cx:pt>
          <cx:pt idx="3250">1</cx:pt>
          <cx:pt idx="3251">1</cx:pt>
          <cx:pt idx="3252">1</cx:pt>
          <cx:pt idx="3253">1</cx:pt>
          <cx:pt idx="3254">1</cx:pt>
          <cx:pt idx="3255">1</cx:pt>
          <cx:pt idx="3256">1</cx:pt>
          <cx:pt idx="3257">1</cx:pt>
          <cx:pt idx="3258">1</cx:pt>
          <cx:pt idx="3259">1</cx:pt>
          <cx:pt idx="3260">2</cx:pt>
          <cx:pt idx="3261">1</cx:pt>
          <cx:pt idx="3262">1</cx:pt>
          <cx:pt idx="3263">1</cx:pt>
          <cx:pt idx="3264">1</cx:pt>
          <cx:pt idx="3265">2</cx:pt>
          <cx:pt idx="3266">1</cx:pt>
          <cx:pt idx="3267">1</cx:pt>
          <cx:pt idx="3268">1</cx:pt>
          <cx:pt idx="3269">1</cx:pt>
          <cx:pt idx="3270">1</cx:pt>
          <cx:pt idx="3271">1</cx:pt>
          <cx:pt idx="3272">2</cx:pt>
          <cx:pt idx="3273">1</cx:pt>
          <cx:pt idx="3274">1</cx:pt>
          <cx:pt idx="3275">1</cx:pt>
          <cx:pt idx="3276">1</cx:pt>
          <cx:pt idx="3277">1</cx:pt>
          <cx:pt idx="3278">3</cx:pt>
          <cx:pt idx="3279">1</cx:pt>
          <cx:pt idx="3280">1</cx:pt>
          <cx:pt idx="3281">1</cx:pt>
          <cx:pt idx="3282">1</cx:pt>
          <cx:pt idx="3283">1</cx:pt>
          <cx:pt idx="3284">1</cx:pt>
          <cx:pt idx="3285">1</cx:pt>
          <cx:pt idx="3286">1</cx:pt>
          <cx:pt idx="3287">1</cx:pt>
          <cx:pt idx="3288">1</cx:pt>
          <cx:pt idx="3289">1</cx:pt>
          <cx:pt idx="3290">1</cx:pt>
          <cx:pt idx="3291">1</cx:pt>
          <cx:pt idx="3292">1</cx:pt>
          <cx:pt idx="3293">1</cx:pt>
          <cx:pt idx="3294">1</cx:pt>
          <cx:pt idx="3295">1</cx:pt>
          <cx:pt idx="3296">1</cx:pt>
          <cx:pt idx="3297">1</cx:pt>
          <cx:pt idx="3298">1</cx:pt>
          <cx:pt idx="3299">1</cx:pt>
          <cx:pt idx="3300">1</cx:pt>
          <cx:pt idx="3301">1</cx:pt>
          <cx:pt idx="3302">1</cx:pt>
          <cx:pt idx="3303">1</cx:pt>
          <cx:pt idx="3304">1</cx:pt>
          <cx:pt idx="3305">1</cx:pt>
          <cx:pt idx="3306">1</cx:pt>
          <cx:pt idx="3307">1</cx:pt>
          <cx:pt idx="3308">1</cx:pt>
          <cx:pt idx="3309">2</cx:pt>
          <cx:pt idx="3310">2</cx:pt>
          <cx:pt idx="3311">1</cx:pt>
          <cx:pt idx="3312">1</cx:pt>
          <cx:pt idx="3313">1</cx:pt>
          <cx:pt idx="3314">1</cx:pt>
          <cx:pt idx="3315">2</cx:pt>
          <cx:pt idx="3316">1</cx:pt>
          <cx:pt idx="3317">1</cx:pt>
          <cx:pt idx="3318">1</cx:pt>
          <cx:pt idx="3319">1</cx:pt>
          <cx:pt idx="3320">1</cx:pt>
          <cx:pt idx="3321">1</cx:pt>
          <cx:pt idx="3322">1</cx:pt>
          <cx:pt idx="3323">4</cx:pt>
          <cx:pt idx="3324">1</cx:pt>
          <cx:pt idx="3325">4</cx:pt>
          <cx:pt idx="3326">1</cx:pt>
          <cx:pt idx="3327">3</cx:pt>
          <cx:pt idx="3328">1</cx:pt>
          <cx:pt idx="3329">1</cx:pt>
          <cx:pt idx="3330">1</cx:pt>
          <cx:pt idx="3331">1</cx:pt>
          <cx:pt idx="3332">1</cx:pt>
          <cx:pt idx="3333">1</cx:pt>
          <cx:pt idx="3334">1</cx:pt>
          <cx:pt idx="3335">1</cx:pt>
          <cx:pt idx="3336">1</cx:pt>
          <cx:pt idx="3337">1</cx:pt>
          <cx:pt idx="3338">1</cx:pt>
          <cx:pt idx="3339">1</cx:pt>
          <cx:pt idx="3340">1</cx:pt>
          <cx:pt idx="3341">1</cx:pt>
          <cx:pt idx="3342">1</cx:pt>
          <cx:pt idx="3343">1</cx:pt>
          <cx:pt idx="3344">1</cx:pt>
          <cx:pt idx="3345">2</cx:pt>
          <cx:pt idx="3346">1</cx:pt>
          <cx:pt idx="3347">1</cx:pt>
          <cx:pt idx="3348">1</cx:pt>
          <cx:pt idx="3349">1</cx:pt>
          <cx:pt idx="3350">1</cx:pt>
          <cx:pt idx="3351">1</cx:pt>
          <cx:pt idx="3352">1</cx:pt>
          <cx:pt idx="3353">4</cx:pt>
          <cx:pt idx="3354">1</cx:pt>
          <cx:pt idx="3355">1</cx:pt>
          <cx:pt idx="3356">1</cx:pt>
          <cx:pt idx="3357">1</cx:pt>
          <cx:pt idx="3358">1</cx:pt>
          <cx:pt idx="3359">1</cx:pt>
          <cx:pt idx="3360">1</cx:pt>
          <cx:pt idx="3361">1</cx:pt>
          <cx:pt idx="3362">1</cx:pt>
          <cx:pt idx="3363">1</cx:pt>
          <cx:pt idx="3364">1</cx:pt>
          <cx:pt idx="3365">1</cx:pt>
          <cx:pt idx="3366">1</cx:pt>
          <cx:pt idx="3367">1</cx:pt>
          <cx:pt idx="3368">2</cx:pt>
          <cx:pt idx="3369">1</cx:pt>
          <cx:pt idx="3370">1</cx:pt>
          <cx:pt idx="3371">1</cx:pt>
          <cx:pt idx="3372">1</cx:pt>
          <cx:pt idx="3373">1</cx:pt>
          <cx:pt idx="3374">1</cx:pt>
          <cx:pt idx="3375">1</cx:pt>
          <cx:pt idx="3376">1</cx:pt>
          <cx:pt idx="3377">1</cx:pt>
          <cx:pt idx="3378">1</cx:pt>
          <cx:pt idx="3379">1</cx:pt>
          <cx:pt idx="3380">1</cx:pt>
          <cx:pt idx="3381">1</cx:pt>
          <cx:pt idx="3382">1</cx:pt>
          <cx:pt idx="3383">1</cx:pt>
          <cx:pt idx="3384">1</cx:pt>
          <cx:pt idx="3385">1</cx:pt>
          <cx:pt idx="3386">1</cx:pt>
          <cx:pt idx="3387">1</cx:pt>
          <cx:pt idx="3388">1</cx:pt>
          <cx:pt idx="3389">4</cx:pt>
          <cx:pt idx="3390">1</cx:pt>
          <cx:pt idx="3391">1</cx:pt>
          <cx:pt idx="3392">1</cx:pt>
          <cx:pt idx="3393">1</cx:pt>
          <cx:pt idx="3394">1</cx:pt>
          <cx:pt idx="3395">1</cx:pt>
          <cx:pt idx="3396">1</cx:pt>
          <cx:pt idx="3397">1</cx:pt>
          <cx:pt idx="3398">2</cx:pt>
          <cx:pt idx="3399">1</cx:pt>
          <cx:pt idx="3400">1</cx:pt>
          <cx:pt idx="3401">1</cx:pt>
          <cx:pt idx="3402">1</cx:pt>
          <cx:pt idx="3403">1</cx:pt>
          <cx:pt idx="3404">1</cx:pt>
          <cx:pt idx="3405">1</cx:pt>
          <cx:pt idx="3406">1</cx:pt>
          <cx:pt idx="3407">1</cx:pt>
          <cx:pt idx="3408">1</cx:pt>
          <cx:pt idx="3409">1</cx:pt>
          <cx:pt idx="3410">1</cx:pt>
          <cx:pt idx="3411">1</cx:pt>
          <cx:pt idx="3412">1</cx:pt>
          <cx:pt idx="3413">1</cx:pt>
          <cx:pt idx="3414">1</cx:pt>
          <cx:pt idx="3415">1</cx:pt>
          <cx:pt idx="3416">1</cx:pt>
          <cx:pt idx="3417">1</cx:pt>
          <cx:pt idx="3418">1</cx:pt>
          <cx:pt idx="3419">3</cx:pt>
          <cx:pt idx="3420">1</cx:pt>
          <cx:pt idx="3421">2</cx:pt>
          <cx:pt idx="3422">1</cx:pt>
          <cx:pt idx="3423">2</cx:pt>
          <cx:pt idx="3424">1</cx:pt>
          <cx:pt idx="3425">1</cx:pt>
          <cx:pt idx="3426">5</cx:pt>
          <cx:pt idx="3427">1</cx:pt>
          <cx:pt idx="3428">1</cx:pt>
          <cx:pt idx="3429">1</cx:pt>
          <cx:pt idx="3430">1</cx:pt>
          <cx:pt idx="3431">1</cx:pt>
          <cx:pt idx="3432">4</cx:pt>
          <cx:pt idx="3433">1</cx:pt>
          <cx:pt idx="3434">1</cx:pt>
          <cx:pt idx="3435">1</cx:pt>
          <cx:pt idx="3436">1</cx:pt>
          <cx:pt idx="3437">1</cx:pt>
          <cx:pt idx="3438">1</cx:pt>
          <cx:pt idx="3439">1</cx:pt>
          <cx:pt idx="3440">1</cx:pt>
          <cx:pt idx="3441">1</cx:pt>
          <cx:pt idx="3442">1</cx:pt>
          <cx:pt idx="3443">4</cx:pt>
          <cx:pt idx="3444">4</cx:pt>
          <cx:pt idx="3445">1</cx:pt>
          <cx:pt idx="3446">1</cx:pt>
          <cx:pt idx="3447">3</cx:pt>
          <cx:pt idx="3448">1</cx:pt>
          <cx:pt idx="3449">1</cx:pt>
          <cx:pt idx="3450">1</cx:pt>
          <cx:pt idx="3451">1</cx:pt>
          <cx:pt idx="3452">1</cx:pt>
          <cx:pt idx="3453">1</cx:pt>
          <cx:pt idx="3454">1</cx:pt>
          <cx:pt idx="3455">1</cx:pt>
          <cx:pt idx="3456">1</cx:pt>
          <cx:pt idx="3457">1</cx:pt>
          <cx:pt idx="3458">1</cx:pt>
          <cx:pt idx="3459">1</cx:pt>
          <cx:pt idx="3460">1</cx:pt>
          <cx:pt idx="3461">1</cx:pt>
          <cx:pt idx="3462">1</cx:pt>
          <cx:pt idx="3463">1</cx:pt>
          <cx:pt idx="3464">1</cx:pt>
          <cx:pt idx="3465">1</cx:pt>
          <cx:pt idx="3466">1</cx:pt>
          <cx:pt idx="3467">1</cx:pt>
          <cx:pt idx="3468">1</cx:pt>
          <cx:pt idx="3469">1</cx:pt>
          <cx:pt idx="3470">1</cx:pt>
          <cx:pt idx="3471">1</cx:pt>
          <cx:pt idx="3472">5</cx:pt>
          <cx:pt idx="3473">1</cx:pt>
          <cx:pt idx="3474">1</cx:pt>
          <cx:pt idx="3475">1</cx:pt>
          <cx:pt idx="3476">1</cx:pt>
          <cx:pt idx="3477">1</cx:pt>
          <cx:pt idx="3478">1</cx:pt>
          <cx:pt idx="3479">1</cx:pt>
          <cx:pt idx="3480">1</cx:pt>
          <cx:pt idx="3481">1</cx:pt>
          <cx:pt idx="3482">1</cx:pt>
          <cx:pt idx="3483">1</cx:pt>
          <cx:pt idx="3484">1</cx:pt>
          <cx:pt idx="3485">1</cx:pt>
          <cx:pt idx="3486">1</cx:pt>
          <cx:pt idx="3487">1</cx:pt>
          <cx:pt idx="3488">1</cx:pt>
          <cx:pt idx="3489">1</cx:pt>
          <cx:pt idx="3490">1</cx:pt>
          <cx:pt idx="3491">2</cx:pt>
          <cx:pt idx="3492">1</cx:pt>
          <cx:pt idx="3493">1</cx:pt>
          <cx:pt idx="3494">1</cx:pt>
          <cx:pt idx="3495">1</cx:pt>
          <cx:pt idx="3496">1</cx:pt>
          <cx:pt idx="3497">1</cx:pt>
          <cx:pt idx="3498">1</cx:pt>
          <cx:pt idx="3499">1</cx:pt>
          <cx:pt idx="3500">1</cx:pt>
          <cx:pt idx="3501">1</cx:pt>
          <cx:pt idx="3502">1</cx:pt>
          <cx:pt idx="3503">1</cx:pt>
          <cx:pt idx="3504">1</cx:pt>
          <cx:pt idx="3505">1</cx:pt>
          <cx:pt idx="3506">1</cx:pt>
          <cx:pt idx="3507">1</cx:pt>
          <cx:pt idx="3508">1</cx:pt>
          <cx:pt idx="3509">1</cx:pt>
          <cx:pt idx="3510">1</cx:pt>
          <cx:pt idx="3511">1</cx:pt>
          <cx:pt idx="3512">1</cx:pt>
          <cx:pt idx="3513">1</cx:pt>
          <cx:pt idx="3514">1</cx:pt>
          <cx:pt idx="3515">1</cx:pt>
          <cx:pt idx="3516">1</cx:pt>
          <cx:pt idx="3517">1</cx:pt>
          <cx:pt idx="3518">1</cx:pt>
          <cx:pt idx="3519">3</cx:pt>
          <cx:pt idx="3520">1</cx:pt>
          <cx:pt idx="3521">1</cx:pt>
          <cx:pt idx="3522">1</cx:pt>
          <cx:pt idx="3523">1</cx:pt>
          <cx:pt idx="3524">1</cx:pt>
          <cx:pt idx="3525">1</cx:pt>
          <cx:pt idx="3526">1</cx:pt>
          <cx:pt idx="3527">1</cx:pt>
          <cx:pt idx="3528">1</cx:pt>
          <cx:pt idx="3529">1</cx:pt>
          <cx:pt idx="3530">1</cx:pt>
          <cx:pt idx="3531">1</cx:pt>
          <cx:pt idx="3532">1</cx:pt>
          <cx:pt idx="3533">1</cx:pt>
          <cx:pt idx="3534">1</cx:pt>
          <cx:pt idx="3535">1</cx:pt>
          <cx:pt idx="3536">2</cx:pt>
          <cx:pt idx="3537">2</cx:pt>
          <cx:pt idx="3538">2</cx:pt>
          <cx:pt idx="3539">2</cx:pt>
          <cx:pt idx="3540">2</cx:pt>
          <cx:pt idx="3541">1</cx:pt>
          <cx:pt idx="3542">1</cx:pt>
          <cx:pt idx="3543">1</cx:pt>
          <cx:pt idx="3544">1</cx:pt>
          <cx:pt idx="3545">1</cx:pt>
          <cx:pt idx="3546">1</cx:pt>
          <cx:pt idx="3547">1</cx:pt>
          <cx:pt idx="3548">1</cx:pt>
          <cx:pt idx="3549">1</cx:pt>
          <cx:pt idx="3550">1</cx:pt>
          <cx:pt idx="3551">1</cx:pt>
          <cx:pt idx="3552">2</cx:pt>
          <cx:pt idx="3553">2</cx:pt>
          <cx:pt idx="3554">1</cx:pt>
          <cx:pt idx="3555">1</cx:pt>
          <cx:pt idx="3556">1</cx:pt>
          <cx:pt idx="3557">1</cx:pt>
          <cx:pt idx="3558">1</cx:pt>
          <cx:pt idx="3559">1</cx:pt>
          <cx:pt idx="3560">2</cx:pt>
          <cx:pt idx="3561">1</cx:pt>
          <cx:pt idx="3562">1</cx:pt>
          <cx:pt idx="3563">1</cx:pt>
          <cx:pt idx="3564">4</cx:pt>
          <cx:pt idx="3565">1</cx:pt>
          <cx:pt idx="3566">1</cx:pt>
          <cx:pt idx="3567">1</cx:pt>
          <cx:pt idx="3568">1</cx:pt>
          <cx:pt idx="3569">1</cx:pt>
          <cx:pt idx="3570">1</cx:pt>
          <cx:pt idx="3571">1</cx:pt>
          <cx:pt idx="3572">2</cx:pt>
          <cx:pt idx="3573">4</cx:pt>
          <cx:pt idx="3574">1</cx:pt>
          <cx:pt idx="3575">1</cx:pt>
          <cx:pt idx="3576">1</cx:pt>
          <cx:pt idx="3577">1</cx:pt>
          <cx:pt idx="3578">1</cx:pt>
          <cx:pt idx="3579">1</cx:pt>
          <cx:pt idx="3580">1</cx:pt>
          <cx:pt idx="3581">1</cx:pt>
          <cx:pt idx="3582">1</cx:pt>
          <cx:pt idx="3583">1</cx:pt>
          <cx:pt idx="3584">1</cx:pt>
          <cx:pt idx="3585">1</cx:pt>
          <cx:pt idx="3586">1</cx:pt>
          <cx:pt idx="3587">1</cx:pt>
          <cx:pt idx="3588">1</cx:pt>
          <cx:pt idx="3589">1</cx:pt>
          <cx:pt idx="3590">1</cx:pt>
          <cx:pt idx="3591">1</cx:pt>
          <cx:pt idx="3592">1</cx:pt>
          <cx:pt idx="3593">1</cx:pt>
          <cx:pt idx="3594">1</cx:pt>
          <cx:pt idx="3595">1</cx:pt>
          <cx:pt idx="3596">1</cx:pt>
          <cx:pt idx="3597">1</cx:pt>
          <cx:pt idx="3598">1</cx:pt>
          <cx:pt idx="3599">1</cx:pt>
          <cx:pt idx="3600">1</cx:pt>
          <cx:pt idx="3601">1</cx:pt>
          <cx:pt idx="3602">1</cx:pt>
          <cx:pt idx="3603">1</cx:pt>
          <cx:pt idx="3604">1</cx:pt>
          <cx:pt idx="3605">1</cx:pt>
          <cx:pt idx="3606">1</cx:pt>
          <cx:pt idx="3607">1</cx:pt>
          <cx:pt idx="3608">1</cx:pt>
          <cx:pt idx="3609">1</cx:pt>
          <cx:pt idx="3610">1</cx:pt>
          <cx:pt idx="3611">1</cx:pt>
          <cx:pt idx="3612">1</cx:pt>
          <cx:pt idx="3613">1</cx:pt>
          <cx:pt idx="3614">1</cx:pt>
          <cx:pt idx="3615">1</cx:pt>
          <cx:pt idx="3616">1</cx:pt>
          <cx:pt idx="3617">1</cx:pt>
          <cx:pt idx="3618">1</cx:pt>
          <cx:pt idx="3619">1</cx:pt>
          <cx:pt idx="3620">1</cx:pt>
          <cx:pt idx="3621">1</cx:pt>
          <cx:pt idx="3622">1</cx:pt>
          <cx:pt idx="3623">1</cx:pt>
          <cx:pt idx="3624">1</cx:pt>
          <cx:pt idx="3625">1</cx:pt>
          <cx:pt idx="3626">1</cx:pt>
          <cx:pt idx="3627">1</cx:pt>
          <cx:pt idx="3628">1</cx:pt>
          <cx:pt idx="3629">1</cx:pt>
          <cx:pt idx="3630">1</cx:pt>
          <cx:pt idx="3631">1</cx:pt>
          <cx:pt idx="3632">1</cx:pt>
          <cx:pt idx="3633">1</cx:pt>
          <cx:pt idx="3634">1</cx:pt>
          <cx:pt idx="3635">1</cx:pt>
          <cx:pt idx="3636">1</cx:pt>
          <cx:pt idx="3637">1</cx:pt>
          <cx:pt idx="3638">1</cx:pt>
          <cx:pt idx="3639">1</cx:pt>
          <cx:pt idx="3640">1</cx:pt>
          <cx:pt idx="3641">1</cx:pt>
          <cx:pt idx="3642">1</cx:pt>
          <cx:pt idx="3643">2</cx:pt>
          <cx:pt idx="3644">1</cx:pt>
          <cx:pt idx="3645">1</cx:pt>
          <cx:pt idx="3646">1</cx:pt>
          <cx:pt idx="3647">2</cx:pt>
          <cx:pt idx="3648">1</cx:pt>
          <cx:pt idx="3649">1</cx:pt>
          <cx:pt idx="3650">1</cx:pt>
          <cx:pt idx="3651">1</cx:pt>
          <cx:pt idx="3652">1</cx:pt>
          <cx:pt idx="3653">1</cx:pt>
          <cx:pt idx="3654">1</cx:pt>
          <cx:pt idx="3655">1</cx:pt>
          <cx:pt idx="3656">1</cx:pt>
          <cx:pt idx="3657">1</cx:pt>
          <cx:pt idx="3658">1</cx:pt>
          <cx:pt idx="3659">1</cx:pt>
          <cx:pt idx="3660">1</cx:pt>
          <cx:pt idx="3661">1</cx:pt>
          <cx:pt idx="3662">1</cx:pt>
          <cx:pt idx="3663">1</cx:pt>
          <cx:pt idx="3664">1</cx:pt>
          <cx:pt idx="3665">1</cx:pt>
          <cx:pt idx="3666">1</cx:pt>
          <cx:pt idx="3667">1</cx:pt>
          <cx:pt idx="3668">1</cx:pt>
          <cx:pt idx="3669">1</cx:pt>
          <cx:pt idx="3670">1</cx:pt>
          <cx:pt idx="3671">1</cx:pt>
          <cx:pt idx="3672">1</cx:pt>
          <cx:pt idx="3673">1</cx:pt>
          <cx:pt idx="3674">1</cx:pt>
          <cx:pt idx="3675">1</cx:pt>
          <cx:pt idx="3676">1</cx:pt>
          <cx:pt idx="3677">1</cx:pt>
          <cx:pt idx="3678">1</cx:pt>
          <cx:pt idx="3679">1</cx:pt>
          <cx:pt idx="3680">1</cx:pt>
          <cx:pt idx="3681">1</cx:pt>
          <cx:pt idx="3682">1</cx:pt>
          <cx:pt idx="3683">1</cx:pt>
          <cx:pt idx="3684">1</cx:pt>
          <cx:pt idx="3685">1</cx:pt>
          <cx:pt idx="3686">1</cx:pt>
          <cx:pt idx="3687">1</cx:pt>
          <cx:pt idx="3688">1</cx:pt>
          <cx:pt idx="3689">1</cx:pt>
          <cx:pt idx="3690">6</cx:pt>
          <cx:pt idx="3691">1</cx:pt>
          <cx:pt idx="3692">1</cx:pt>
          <cx:pt idx="3693">1</cx:pt>
          <cx:pt idx="3694">1</cx:pt>
          <cx:pt idx="3695">1</cx:pt>
          <cx:pt idx="3696">1</cx:pt>
          <cx:pt idx="3697">1</cx:pt>
          <cx:pt idx="3698">1</cx:pt>
          <cx:pt idx="3699">1</cx:pt>
          <cx:pt idx="3700">1</cx:pt>
          <cx:pt idx="3701">1</cx:pt>
          <cx:pt idx="3702">1</cx:pt>
          <cx:pt idx="3703">1</cx:pt>
          <cx:pt idx="3704">1</cx:pt>
          <cx:pt idx="3705">1</cx:pt>
          <cx:pt idx="3706">1</cx:pt>
          <cx:pt idx="3707">1</cx:pt>
          <cx:pt idx="3708">1</cx:pt>
          <cx:pt idx="3709">6</cx:pt>
          <cx:pt idx="3710">1</cx:pt>
          <cx:pt idx="3711">1</cx:pt>
          <cx:pt idx="3712">1</cx:pt>
          <cx:pt idx="3713">1</cx:pt>
          <cx:pt idx="3714">1</cx:pt>
          <cx:pt idx="3715">1</cx:pt>
          <cx:pt idx="3716">1</cx:pt>
          <cx:pt idx="3717">1</cx:pt>
          <cx:pt idx="3718">1</cx:pt>
          <cx:pt idx="3719">1</cx:pt>
          <cx:pt idx="3720">1</cx:pt>
          <cx:pt idx="3721">1</cx:pt>
          <cx:pt idx="3722">1</cx:pt>
          <cx:pt idx="3723">1</cx:pt>
          <cx:pt idx="3724">1</cx:pt>
          <cx:pt idx="3725">1</cx:pt>
          <cx:pt idx="3726">1</cx:pt>
          <cx:pt idx="3727">1</cx:pt>
          <cx:pt idx="3728">1</cx:pt>
          <cx:pt idx="3729">1</cx:pt>
          <cx:pt idx="3730">1</cx:pt>
          <cx:pt idx="3731">1</cx:pt>
          <cx:pt idx="3732">1</cx:pt>
          <cx:pt idx="3733">2</cx:pt>
          <cx:pt idx="3734">1</cx:pt>
          <cx:pt idx="3735">1</cx:pt>
          <cx:pt idx="3736">3</cx:pt>
          <cx:pt idx="3737">1</cx:pt>
          <cx:pt idx="3738">1</cx:pt>
          <cx:pt idx="3739">1</cx:pt>
          <cx:pt idx="3740">1</cx:pt>
          <cx:pt idx="3741">1</cx:pt>
          <cx:pt idx="3742">1</cx:pt>
          <cx:pt idx="3743">1</cx:pt>
          <cx:pt idx="3744">1</cx:pt>
          <cx:pt idx="3745">1</cx:pt>
          <cx:pt idx="3746">1</cx:pt>
          <cx:pt idx="3747">1</cx:pt>
          <cx:pt idx="3748">1</cx:pt>
          <cx:pt idx="3749">1</cx:pt>
          <cx:pt idx="3750">1</cx:pt>
          <cx:pt idx="3751">1</cx:pt>
          <cx:pt idx="3752">1</cx:pt>
          <cx:pt idx="3753">1</cx:pt>
          <cx:pt idx="3754">1</cx:pt>
          <cx:pt idx="3755">1</cx:pt>
          <cx:pt idx="3756">1</cx:pt>
          <cx:pt idx="3757">1</cx:pt>
          <cx:pt idx="3758">1</cx:pt>
          <cx:pt idx="3759">1</cx:pt>
          <cx:pt idx="3760">1</cx:pt>
          <cx:pt idx="3761">1</cx:pt>
          <cx:pt idx="3762">1</cx:pt>
          <cx:pt idx="3763">1</cx:pt>
          <cx:pt idx="3764">1</cx:pt>
          <cx:pt idx="3765">1</cx:pt>
          <cx:pt idx="3766">1</cx:pt>
          <cx:pt idx="3767">1</cx:pt>
          <cx:pt idx="3768">1</cx:pt>
          <cx:pt idx="3769">1</cx:pt>
          <cx:pt idx="3770">1</cx:pt>
          <cx:pt idx="3771">1</cx:pt>
          <cx:pt idx="3772">1</cx:pt>
          <cx:pt idx="3773">1</cx:pt>
          <cx:pt idx="3774">1</cx:pt>
          <cx:pt idx="3775">1</cx:pt>
          <cx:pt idx="3776">1</cx:pt>
          <cx:pt idx="3777">1</cx:pt>
          <cx:pt idx="3778">1</cx:pt>
          <cx:pt idx="3779">1</cx:pt>
          <cx:pt idx="3780">1</cx:pt>
          <cx:pt idx="3781">1</cx:pt>
          <cx:pt idx="3782">1</cx:pt>
          <cx:pt idx="3783">1</cx:pt>
          <cx:pt idx="3784">1</cx:pt>
          <cx:pt idx="3785">1</cx:pt>
          <cx:pt idx="3786">1</cx:pt>
          <cx:pt idx="3787">1</cx:pt>
          <cx:pt idx="3788">1</cx:pt>
          <cx:pt idx="3789">1</cx:pt>
          <cx:pt idx="3790">1</cx:pt>
          <cx:pt idx="3791">1</cx:pt>
          <cx:pt idx="3792">1</cx:pt>
          <cx:pt idx="3793">1</cx:pt>
          <cx:pt idx="3794">1</cx:pt>
          <cx:pt idx="3795">2</cx:pt>
          <cx:pt idx="3796">1</cx:pt>
          <cx:pt idx="3797">1</cx:pt>
          <cx:pt idx="3798">1</cx:pt>
          <cx:pt idx="3799">1</cx:pt>
          <cx:pt idx="3800">1</cx:pt>
          <cx:pt idx="3801">1</cx:pt>
          <cx:pt idx="3802">1</cx:pt>
          <cx:pt idx="3803">1</cx:pt>
          <cx:pt idx="3804">1</cx:pt>
          <cx:pt idx="3805">1</cx:pt>
          <cx:pt idx="3806">5</cx:pt>
          <cx:pt idx="3807">6</cx:pt>
          <cx:pt idx="3808">2</cx:pt>
          <cx:pt idx="3809">1</cx:pt>
          <cx:pt idx="3810">1</cx:pt>
          <cx:pt idx="3811">1</cx:pt>
          <cx:pt idx="3812">1</cx:pt>
          <cx:pt idx="3813">1</cx:pt>
          <cx:pt idx="3814">1</cx:pt>
          <cx:pt idx="3815">1</cx:pt>
          <cx:pt idx="3816">1</cx:pt>
          <cx:pt idx="3817">1</cx:pt>
          <cx:pt idx="3818">1</cx:pt>
          <cx:pt idx="3819">1</cx:pt>
          <cx:pt idx="3820">5</cx:pt>
          <cx:pt idx="3821">1</cx:pt>
          <cx:pt idx="3822">1</cx:pt>
          <cx:pt idx="3823">1</cx:pt>
          <cx:pt idx="3824">1</cx:pt>
          <cx:pt idx="3825">1</cx:pt>
          <cx:pt idx="3826">1</cx:pt>
          <cx:pt idx="3827">1</cx:pt>
          <cx:pt idx="3828">4</cx:pt>
          <cx:pt idx="3829">1</cx:pt>
          <cx:pt idx="3830">1</cx:pt>
          <cx:pt idx="3831">1</cx:pt>
          <cx:pt idx="3832">1</cx:pt>
          <cx:pt idx="3833">1</cx:pt>
          <cx:pt idx="3834">1</cx:pt>
          <cx:pt idx="3835">1</cx:pt>
          <cx:pt idx="3836">1</cx:pt>
          <cx:pt idx="3837">1</cx:pt>
          <cx:pt idx="3838">1</cx:pt>
          <cx:pt idx="3839">1</cx:pt>
          <cx:pt idx="3840">1</cx:pt>
          <cx:pt idx="3841">1</cx:pt>
          <cx:pt idx="3842">1</cx:pt>
          <cx:pt idx="3843">1</cx:pt>
          <cx:pt idx="3844">1</cx:pt>
          <cx:pt idx="3845">1</cx:pt>
          <cx:pt idx="3846">1</cx:pt>
          <cx:pt idx="3847">1</cx:pt>
          <cx:pt idx="3848">1</cx:pt>
          <cx:pt idx="3849">1</cx:pt>
          <cx:pt idx="3850">1</cx:pt>
          <cx:pt idx="3851">1</cx:pt>
          <cx:pt idx="3852">1</cx:pt>
          <cx:pt idx="3853">1</cx:pt>
          <cx:pt idx="3854">1</cx:pt>
          <cx:pt idx="3855">1</cx:pt>
          <cx:pt idx="3856">2</cx:pt>
          <cx:pt idx="3857">2</cx:pt>
          <cx:pt idx="3858">2</cx:pt>
          <cx:pt idx="3859">1</cx:pt>
          <cx:pt idx="3860">1</cx:pt>
          <cx:pt idx="3861">2</cx:pt>
          <cx:pt idx="3862">1</cx:pt>
          <cx:pt idx="3863">1</cx:pt>
          <cx:pt idx="3864">1</cx:pt>
          <cx:pt idx="3865">1</cx:pt>
          <cx:pt idx="3866">1</cx:pt>
          <cx:pt idx="3867">1</cx:pt>
          <cx:pt idx="3868">2</cx:pt>
          <cx:pt idx="3869">3</cx:pt>
          <cx:pt idx="3870">2</cx:pt>
          <cx:pt idx="3871">1</cx:pt>
          <cx:pt idx="3872">1</cx:pt>
          <cx:pt idx="3873">1</cx:pt>
          <cx:pt idx="3874">1</cx:pt>
          <cx:pt idx="3875">1</cx:pt>
          <cx:pt idx="3876">5</cx:pt>
          <cx:pt idx="3877">1</cx:pt>
          <cx:pt idx="3878">1</cx:pt>
          <cx:pt idx="3879">1</cx:pt>
          <cx:pt idx="3880">1</cx:pt>
          <cx:pt idx="3881">1</cx:pt>
          <cx:pt idx="3882">1</cx:pt>
          <cx:pt idx="3883">1</cx:pt>
          <cx:pt idx="3884">1</cx:pt>
          <cx:pt idx="3885">1</cx:pt>
          <cx:pt idx="3886">1</cx:pt>
          <cx:pt idx="3887">1</cx:pt>
          <cx:pt idx="3888">1</cx:pt>
          <cx:pt idx="3889">1</cx:pt>
          <cx:pt idx="3890">2</cx:pt>
          <cx:pt idx="3891">2</cx:pt>
          <cx:pt idx="3892">1</cx:pt>
          <cx:pt idx="3893">1</cx:pt>
          <cx:pt idx="3894">1</cx:pt>
          <cx:pt idx="3895">1</cx:pt>
          <cx:pt idx="3896">1</cx:pt>
          <cx:pt idx="3897">1</cx:pt>
          <cx:pt idx="3898">2</cx:pt>
          <cx:pt idx="3899">1</cx:pt>
          <cx:pt idx="3900">1</cx:pt>
          <cx:pt idx="3901">1</cx:pt>
          <cx:pt idx="3902">1</cx:pt>
          <cx:pt idx="3903">1</cx:pt>
          <cx:pt idx="3904">1</cx:pt>
          <cx:pt idx="3905">1</cx:pt>
          <cx:pt idx="3906">1</cx:pt>
          <cx:pt idx="3907">1</cx:pt>
          <cx:pt idx="3908">1</cx:pt>
          <cx:pt idx="3909">1</cx:pt>
          <cx:pt idx="3910">1</cx:pt>
          <cx:pt idx="3911">4</cx:pt>
          <cx:pt idx="3912">1</cx:pt>
          <cx:pt idx="3913">2</cx:pt>
          <cx:pt idx="3914">1</cx:pt>
          <cx:pt idx="3915">1</cx:pt>
          <cx:pt idx="3916">1</cx:pt>
          <cx:pt idx="3917">1</cx:pt>
          <cx:pt idx="3918">1</cx:pt>
          <cx:pt idx="3919">2</cx:pt>
          <cx:pt idx="3920">2</cx:pt>
          <cx:pt idx="3921">1</cx:pt>
          <cx:pt idx="3922">1</cx:pt>
          <cx:pt idx="3923">1</cx:pt>
          <cx:pt idx="3924">1</cx:pt>
          <cx:pt idx="3925">1</cx:pt>
          <cx:pt idx="3926">1</cx:pt>
          <cx:pt idx="3927">1</cx:pt>
          <cx:pt idx="3928">1</cx:pt>
          <cx:pt idx="3929">1</cx:pt>
          <cx:pt idx="3930">1</cx:pt>
          <cx:pt idx="3931">1</cx:pt>
          <cx:pt idx="3932">1</cx:pt>
          <cx:pt idx="3933">1</cx:pt>
          <cx:pt idx="3934">5</cx:pt>
          <cx:pt idx="3935">1</cx:pt>
          <cx:pt idx="3936">1</cx:pt>
          <cx:pt idx="3937">1</cx:pt>
          <cx:pt idx="3938">1</cx:pt>
          <cx:pt idx="3939">1</cx:pt>
          <cx:pt idx="3940">1</cx:pt>
          <cx:pt idx="3941">1</cx:pt>
          <cx:pt idx="3942">1</cx:pt>
          <cx:pt idx="3943">1</cx:pt>
          <cx:pt idx="3944">1</cx:pt>
          <cx:pt idx="3945">1</cx:pt>
          <cx:pt idx="3946">1</cx:pt>
          <cx:pt idx="3947">1</cx:pt>
          <cx:pt idx="3948">1</cx:pt>
          <cx:pt idx="3949">1</cx:pt>
          <cx:pt idx="3950">1</cx:pt>
          <cx:pt idx="3951">1</cx:pt>
          <cx:pt idx="3952">1</cx:pt>
          <cx:pt idx="3953">1</cx:pt>
          <cx:pt idx="3954">1</cx:pt>
          <cx:pt idx="3955">1</cx:pt>
          <cx:pt idx="3956">1</cx:pt>
          <cx:pt idx="3957">1</cx:pt>
          <cx:pt idx="3958">1</cx:pt>
          <cx:pt idx="3959">1</cx:pt>
          <cx:pt idx="3960">1</cx:pt>
          <cx:pt idx="3961">1</cx:pt>
          <cx:pt idx="3962">1</cx:pt>
          <cx:pt idx="3963">1</cx:pt>
          <cx:pt idx="3964">1</cx:pt>
          <cx:pt idx="3965">1</cx:pt>
          <cx:pt idx="3966">1</cx:pt>
          <cx:pt idx="3967">2</cx:pt>
          <cx:pt idx="3968">1</cx:pt>
          <cx:pt idx="3969">1</cx:pt>
          <cx:pt idx="3970">1</cx:pt>
          <cx:pt idx="3971">1</cx:pt>
          <cx:pt idx="3972">1</cx:pt>
          <cx:pt idx="3973">1</cx:pt>
          <cx:pt idx="3974">1</cx:pt>
          <cx:pt idx="3975">2</cx:pt>
          <cx:pt idx="3976">2</cx:pt>
          <cx:pt idx="3977">1</cx:pt>
          <cx:pt idx="3978">1</cx:pt>
          <cx:pt idx="3979">1</cx:pt>
          <cx:pt idx="3980">1</cx:pt>
          <cx:pt idx="3981">1</cx:pt>
          <cx:pt idx="3982">1</cx:pt>
          <cx:pt idx="3983">1</cx:pt>
          <cx:pt idx="3984">1</cx:pt>
          <cx:pt idx="3985">1</cx:pt>
          <cx:pt idx="3986">1</cx:pt>
          <cx:pt idx="3987">1</cx:pt>
          <cx:pt idx="3988">1</cx:pt>
          <cx:pt idx="3989">1</cx:pt>
          <cx:pt idx="3990">1</cx:pt>
          <cx:pt idx="3991">1</cx:pt>
          <cx:pt idx="3992">1</cx:pt>
          <cx:pt idx="3993">1</cx:pt>
          <cx:pt idx="3994">1</cx:pt>
          <cx:pt idx="3995">1</cx:pt>
          <cx:pt idx="3996">1</cx:pt>
          <cx:pt idx="3997">1</cx:pt>
          <cx:pt idx="3998">1</cx:pt>
          <cx:pt idx="3999">1</cx:pt>
          <cx:pt idx="4000">1</cx:pt>
          <cx:pt idx="4001">1</cx:pt>
          <cx:pt idx="4002">1</cx:pt>
          <cx:pt idx="4003">1</cx:pt>
          <cx:pt idx="4004">1</cx:pt>
          <cx:pt idx="4005">1</cx:pt>
          <cx:pt idx="4006">1</cx:pt>
          <cx:pt idx="4007">1</cx:pt>
          <cx:pt idx="4008">1</cx:pt>
          <cx:pt idx="4009">1</cx:pt>
          <cx:pt idx="4010">1</cx:pt>
          <cx:pt idx="4011">1</cx:pt>
          <cx:pt idx="4012">1</cx:pt>
          <cx:pt idx="4013">1</cx:pt>
          <cx:pt idx="4014">2</cx:pt>
          <cx:pt idx="4015">1</cx:pt>
          <cx:pt idx="4016">1</cx:pt>
          <cx:pt idx="4017">1</cx:pt>
          <cx:pt idx="4018">1</cx:pt>
          <cx:pt idx="4019">1</cx:pt>
          <cx:pt idx="4020">1</cx:pt>
          <cx:pt idx="4021">1</cx:pt>
          <cx:pt idx="4022">1</cx:pt>
          <cx:pt idx="4023">1</cx:pt>
          <cx:pt idx="4024">1</cx:pt>
          <cx:pt idx="4025">3</cx:pt>
          <cx:pt idx="4026">1</cx:pt>
          <cx:pt idx="4027">1</cx:pt>
          <cx:pt idx="4028">1</cx:pt>
          <cx:pt idx="4029">1</cx:pt>
          <cx:pt idx="4030">1</cx:pt>
          <cx:pt idx="4031">1</cx:pt>
          <cx:pt idx="4032">2</cx:pt>
          <cx:pt idx="4033">1</cx:pt>
          <cx:pt idx="4034">1</cx:pt>
          <cx:pt idx="4035">1</cx:pt>
          <cx:pt idx="4036">1</cx:pt>
          <cx:pt idx="4037">5</cx:pt>
          <cx:pt idx="4038">1</cx:pt>
          <cx:pt idx="4039">1</cx:pt>
          <cx:pt idx="4040">1</cx:pt>
          <cx:pt idx="4041">1</cx:pt>
          <cx:pt idx="4042">1</cx:pt>
          <cx:pt idx="4043">1</cx:pt>
          <cx:pt idx="4044">1</cx:pt>
          <cx:pt idx="4045">1</cx:pt>
          <cx:pt idx="4046">1</cx:pt>
          <cx:pt idx="4047">1</cx:pt>
          <cx:pt idx="4048">1</cx:pt>
          <cx:pt idx="4049">1</cx:pt>
          <cx:pt idx="4050">1</cx:pt>
          <cx:pt idx="4051">1</cx:pt>
          <cx:pt idx="4052">1</cx:pt>
          <cx:pt idx="4053">1</cx:pt>
          <cx:pt idx="4054">1</cx:pt>
          <cx:pt idx="4055">1</cx:pt>
          <cx:pt idx="4056">1</cx:pt>
          <cx:pt idx="4057">1</cx:pt>
          <cx:pt idx="4058">1</cx:pt>
          <cx:pt idx="4059">1</cx:pt>
          <cx:pt idx="4060">4</cx:pt>
          <cx:pt idx="4061">1</cx:pt>
          <cx:pt idx="4062">1</cx:pt>
          <cx:pt idx="4063">1</cx:pt>
          <cx:pt idx="4064">1</cx:pt>
          <cx:pt idx="4065">1</cx:pt>
          <cx:pt idx="4066">1</cx:pt>
          <cx:pt idx="4067">1</cx:pt>
          <cx:pt idx="4068">1</cx:pt>
          <cx:pt idx="4069">1</cx:pt>
          <cx:pt idx="4070">1</cx:pt>
          <cx:pt idx="4071">1</cx:pt>
          <cx:pt idx="4072">1</cx:pt>
          <cx:pt idx="4073">1</cx:pt>
          <cx:pt idx="4074">1</cx:pt>
          <cx:pt idx="4075">1</cx:pt>
          <cx:pt idx="4076">1</cx:pt>
          <cx:pt idx="4077">1</cx:pt>
          <cx:pt idx="4078">1</cx:pt>
          <cx:pt idx="4079">1</cx:pt>
          <cx:pt idx="4080">1</cx:pt>
          <cx:pt idx="4081">1</cx:pt>
          <cx:pt idx="4082">1</cx:pt>
          <cx:pt idx="4083">1</cx:pt>
          <cx:pt idx="4084">1</cx:pt>
          <cx:pt idx="4085">1</cx:pt>
          <cx:pt idx="4086">1</cx:pt>
          <cx:pt idx="4087">1</cx:pt>
          <cx:pt idx="4088">1</cx:pt>
          <cx:pt idx="4089">1</cx:pt>
          <cx:pt idx="4090">1</cx:pt>
          <cx:pt idx="4091">1</cx:pt>
          <cx:pt idx="4092">1</cx:pt>
          <cx:pt idx="4093">1</cx:pt>
          <cx:pt idx="4094">1</cx:pt>
          <cx:pt idx="4095">1</cx:pt>
          <cx:pt idx="4096">1</cx:pt>
          <cx:pt idx="4097">1</cx:pt>
          <cx:pt idx="4098">1</cx:pt>
          <cx:pt idx="4099">1</cx:pt>
          <cx:pt idx="4100">1</cx:pt>
          <cx:pt idx="4101">1</cx:pt>
          <cx:pt idx="4102">1</cx:pt>
          <cx:pt idx="4103">1</cx:pt>
          <cx:pt idx="4104">1</cx:pt>
          <cx:pt idx="4105">1</cx:pt>
          <cx:pt idx="4106">1</cx:pt>
          <cx:pt idx="4107">1</cx:pt>
          <cx:pt idx="4108">1</cx:pt>
          <cx:pt idx="4109">1</cx:pt>
          <cx:pt idx="4110">1</cx:pt>
          <cx:pt idx="4111">1</cx:pt>
          <cx:pt idx="4112">1</cx:pt>
          <cx:pt idx="4113">1</cx:pt>
          <cx:pt idx="4114">1</cx:pt>
          <cx:pt idx="4115">1</cx:pt>
          <cx:pt idx="4116">1</cx:pt>
          <cx:pt idx="4117">1</cx:pt>
          <cx:pt idx="4118">1</cx:pt>
          <cx:pt idx="4119">1</cx:pt>
          <cx:pt idx="4120">1</cx:pt>
          <cx:pt idx="4121">1</cx:pt>
          <cx:pt idx="4122">1</cx:pt>
          <cx:pt idx="4123">1</cx:pt>
          <cx:pt idx="4124">1</cx:pt>
          <cx:pt idx="4125">1</cx:pt>
          <cx:pt idx="4126">1</cx:pt>
          <cx:pt idx="4127">1</cx:pt>
          <cx:pt idx="4128">1</cx:pt>
          <cx:pt idx="4129">1</cx:pt>
          <cx:pt idx="4130">1</cx:pt>
          <cx:pt idx="4131">1</cx:pt>
          <cx:pt idx="4132">1</cx:pt>
          <cx:pt idx="4133">1</cx:pt>
          <cx:pt idx="4134">1</cx:pt>
          <cx:pt idx="4135">1</cx:pt>
          <cx:pt idx="4136">1</cx:pt>
          <cx:pt idx="4137">1</cx:pt>
          <cx:pt idx="4138">1</cx:pt>
          <cx:pt idx="4139">1</cx:pt>
          <cx:pt idx="4140">1</cx:pt>
          <cx:pt idx="4141">1</cx:pt>
          <cx:pt idx="4142">1</cx:pt>
          <cx:pt idx="4143">1</cx:pt>
          <cx:pt idx="4144">1</cx:pt>
          <cx:pt idx="4145">1</cx:pt>
          <cx:pt idx="4146">1</cx:pt>
          <cx:pt idx="4147">1</cx:pt>
          <cx:pt idx="4148">1</cx:pt>
          <cx:pt idx="4149">1</cx:pt>
          <cx:pt idx="4150">1</cx:pt>
          <cx:pt idx="4151">1</cx:pt>
          <cx:pt idx="4152">1</cx:pt>
          <cx:pt idx="4153">1</cx:pt>
          <cx:pt idx="4154">1</cx:pt>
          <cx:pt idx="4155">1</cx:pt>
          <cx:pt idx="4156">1</cx:pt>
          <cx:pt idx="4157">1</cx:pt>
          <cx:pt idx="4158">1</cx:pt>
          <cx:pt idx="4159">1</cx:pt>
          <cx:pt idx="4160">1</cx:pt>
          <cx:pt idx="4161">1</cx:pt>
          <cx:pt idx="4162">1</cx:pt>
          <cx:pt idx="4163">1</cx:pt>
          <cx:pt idx="4164">1</cx:pt>
          <cx:pt idx="4165">1</cx:pt>
          <cx:pt idx="4166">1</cx:pt>
          <cx:pt idx="4167">1</cx:pt>
          <cx:pt idx="4168">1</cx:pt>
          <cx:pt idx="4169">1</cx:pt>
          <cx:pt idx="4170">1</cx:pt>
          <cx:pt idx="4171">1</cx:pt>
          <cx:pt idx="4172">1</cx:pt>
          <cx:pt idx="4173">1</cx:pt>
          <cx:pt idx="4174">1</cx:pt>
          <cx:pt idx="4175">1</cx:pt>
          <cx:pt idx="4176">1</cx:pt>
          <cx:pt idx="4177">1</cx:pt>
          <cx:pt idx="4178">1</cx:pt>
          <cx:pt idx="4179">2</cx:pt>
          <cx:pt idx="4180">1</cx:pt>
          <cx:pt idx="4181">1</cx:pt>
          <cx:pt idx="4182">1</cx:pt>
          <cx:pt idx="4183">2</cx:pt>
          <cx:pt idx="4184">1</cx:pt>
          <cx:pt idx="4185">1</cx:pt>
          <cx:pt idx="4186">1</cx:pt>
          <cx:pt idx="4187">1</cx:pt>
          <cx:pt idx="4188">1</cx:pt>
          <cx:pt idx="4189">1</cx:pt>
          <cx:pt idx="4190">1</cx:pt>
          <cx:pt idx="4191">1</cx:pt>
          <cx:pt idx="4192">1</cx:pt>
          <cx:pt idx="4193">1</cx:pt>
          <cx:pt idx="4194">1</cx:pt>
          <cx:pt idx="4195">1</cx:pt>
          <cx:pt idx="4196">1</cx:pt>
          <cx:pt idx="4197">1</cx:pt>
          <cx:pt idx="4198">1</cx:pt>
          <cx:pt idx="4199">1</cx:pt>
          <cx:pt idx="4200">1</cx:pt>
          <cx:pt idx="4201">1</cx:pt>
          <cx:pt idx="4202">1</cx:pt>
          <cx:pt idx="4203">1</cx:pt>
          <cx:pt idx="4204">4</cx:pt>
          <cx:pt idx="4205">1</cx:pt>
          <cx:pt idx="4206">1</cx:pt>
          <cx:pt idx="4207">2</cx:pt>
          <cx:pt idx="4208">1</cx:pt>
          <cx:pt idx="4209">1</cx:pt>
          <cx:pt idx="4210">1</cx:pt>
          <cx:pt idx="4211">1</cx:pt>
          <cx:pt idx="4212">1</cx:pt>
          <cx:pt idx="4213">1</cx:pt>
          <cx:pt idx="4214">1</cx:pt>
          <cx:pt idx="4215">1</cx:pt>
          <cx:pt idx="4216">1</cx:pt>
          <cx:pt idx="4217">1</cx:pt>
          <cx:pt idx="4218">1</cx:pt>
          <cx:pt idx="4219">1</cx:pt>
          <cx:pt idx="4220">1</cx:pt>
          <cx:pt idx="4221">1</cx:pt>
          <cx:pt idx="4222">2</cx:pt>
          <cx:pt idx="4223">3</cx:pt>
          <cx:pt idx="4224">1</cx:pt>
          <cx:pt idx="4225">1</cx:pt>
          <cx:pt idx="4226">1</cx:pt>
          <cx:pt idx="4227">1</cx:pt>
          <cx:pt idx="4228">1</cx:pt>
          <cx:pt idx="4229">1</cx:pt>
          <cx:pt idx="4230">1</cx:pt>
          <cx:pt idx="4231">1</cx:pt>
          <cx:pt idx="4232">1</cx:pt>
          <cx:pt idx="4233">1</cx:pt>
          <cx:pt idx="4234">1</cx:pt>
          <cx:pt idx="4235">2</cx:pt>
          <cx:pt idx="4236">1</cx:pt>
          <cx:pt idx="4237">1</cx:pt>
          <cx:pt idx="4238">1</cx:pt>
          <cx:pt idx="4239">1</cx:pt>
          <cx:pt idx="4240">1</cx:pt>
          <cx:pt idx="4241">1</cx:pt>
          <cx:pt idx="4242">1</cx:pt>
          <cx:pt idx="4243">1</cx:pt>
          <cx:pt idx="4244">1</cx:pt>
          <cx:pt idx="4245">1</cx:pt>
          <cx:pt idx="4246">1</cx:pt>
          <cx:pt idx="4247">1</cx:pt>
          <cx:pt idx="4248">1</cx:pt>
          <cx:pt idx="4249">1</cx:pt>
          <cx:pt idx="4250">1</cx:pt>
          <cx:pt idx="4251">1</cx:pt>
          <cx:pt idx="4252">1</cx:pt>
          <cx:pt idx="4253">1</cx:pt>
          <cx:pt idx="4254">1</cx:pt>
          <cx:pt idx="4255">1</cx:pt>
          <cx:pt idx="4256">1</cx:pt>
          <cx:pt idx="4257">1</cx:pt>
          <cx:pt idx="4258">1</cx:pt>
          <cx:pt idx="4259">1</cx:pt>
          <cx:pt idx="4260">1</cx:pt>
          <cx:pt idx="4261">1</cx:pt>
          <cx:pt idx="4262">1</cx:pt>
          <cx:pt idx="4263">1</cx:pt>
          <cx:pt idx="4264">1</cx:pt>
          <cx:pt idx="4265">1</cx:pt>
          <cx:pt idx="4266">1</cx:pt>
          <cx:pt idx="4267">1</cx:pt>
          <cx:pt idx="4268">1</cx:pt>
          <cx:pt idx="4269">1</cx:pt>
          <cx:pt idx="4270">1</cx:pt>
          <cx:pt idx="4271">1</cx:pt>
          <cx:pt idx="4272">1</cx:pt>
          <cx:pt idx="4273">1</cx:pt>
          <cx:pt idx="4274">1</cx:pt>
          <cx:pt idx="4275">1</cx:pt>
          <cx:pt idx="4276">1</cx:pt>
          <cx:pt idx="4277">1</cx:pt>
          <cx:pt idx="4278">1</cx:pt>
          <cx:pt idx="4279">1</cx:pt>
          <cx:pt idx="4280">1</cx:pt>
          <cx:pt idx="4281">1</cx:pt>
          <cx:pt idx="4282">1</cx:pt>
          <cx:pt idx="4283">1</cx:pt>
          <cx:pt idx="4284">1</cx:pt>
          <cx:pt idx="4285">1</cx:pt>
          <cx:pt idx="4286">1</cx:pt>
          <cx:pt idx="4287">1</cx:pt>
          <cx:pt idx="4288">1</cx:pt>
          <cx:pt idx="4289">1</cx:pt>
          <cx:pt idx="4290">1</cx:pt>
          <cx:pt idx="4291">1</cx:pt>
          <cx:pt idx="4292">1</cx:pt>
          <cx:pt idx="4293">1</cx:pt>
          <cx:pt idx="4294">1</cx:pt>
          <cx:pt idx="4295">1</cx:pt>
          <cx:pt idx="4296">1</cx:pt>
          <cx:pt idx="4297">2</cx:pt>
          <cx:pt idx="4298">2</cx:pt>
          <cx:pt idx="4299">1</cx:pt>
          <cx:pt idx="4300">1</cx:pt>
          <cx:pt idx="4301">1</cx:pt>
          <cx:pt idx="4302">1</cx:pt>
          <cx:pt idx="4303">1</cx:pt>
          <cx:pt idx="4304">1</cx:pt>
          <cx:pt idx="4305">1</cx:pt>
          <cx:pt idx="4306">1</cx:pt>
          <cx:pt idx="4307">1</cx:pt>
          <cx:pt idx="4308">1</cx:pt>
          <cx:pt idx="4309">1</cx:pt>
          <cx:pt idx="4310">1</cx:pt>
          <cx:pt idx="4311">1</cx:pt>
          <cx:pt idx="4312">1</cx:pt>
          <cx:pt idx="4313">1</cx:pt>
          <cx:pt idx="4314">1</cx:pt>
          <cx:pt idx="4315">1</cx:pt>
          <cx:pt idx="4316">1</cx:pt>
          <cx:pt idx="4317">1</cx:pt>
          <cx:pt idx="4318">1</cx:pt>
          <cx:pt idx="4319">1</cx:pt>
          <cx:pt idx="4320">1</cx:pt>
          <cx:pt idx="4321">1</cx:pt>
          <cx:pt idx="4322">1</cx:pt>
          <cx:pt idx="4323">1</cx:pt>
          <cx:pt idx="4324">1</cx:pt>
          <cx:pt idx="4325">1</cx:pt>
          <cx:pt idx="4326">1</cx:pt>
          <cx:pt idx="4327">1</cx:pt>
          <cx:pt idx="4328">1</cx:pt>
          <cx:pt idx="4329">1</cx:pt>
          <cx:pt idx="4330">1</cx:pt>
          <cx:pt idx="4331">1</cx:pt>
          <cx:pt idx="4332">7</cx:pt>
          <cx:pt idx="4333">1</cx:pt>
          <cx:pt idx="4334">1</cx:pt>
          <cx:pt idx="4335">1</cx:pt>
          <cx:pt idx="4336">1</cx:pt>
          <cx:pt idx="4337">1</cx:pt>
          <cx:pt idx="4338">1</cx:pt>
          <cx:pt idx="4339">1</cx:pt>
          <cx:pt idx="4340">1</cx:pt>
          <cx:pt idx="4341">1</cx:pt>
          <cx:pt idx="4342">1</cx:pt>
          <cx:pt idx="4343">1</cx:pt>
          <cx:pt idx="4344">1</cx:pt>
          <cx:pt idx="4345">1</cx:pt>
          <cx:pt idx="4346">1</cx:pt>
          <cx:pt idx="4347">1</cx:pt>
          <cx:pt idx="4348">1</cx:pt>
          <cx:pt idx="4349">1</cx:pt>
          <cx:pt idx="4350">2</cx:pt>
          <cx:pt idx="4351">3</cx:pt>
          <cx:pt idx="4352">1</cx:pt>
          <cx:pt idx="4353">1</cx:pt>
          <cx:pt idx="4354">1</cx:pt>
          <cx:pt idx="4355">1</cx:pt>
          <cx:pt idx="4356">1</cx:pt>
          <cx:pt idx="4357">1</cx:pt>
          <cx:pt idx="4358">2</cx:pt>
          <cx:pt idx="4359">1</cx:pt>
          <cx:pt idx="4360">3</cx:pt>
          <cx:pt idx="4361">1</cx:pt>
          <cx:pt idx="4362">1</cx:pt>
          <cx:pt idx="4363">1</cx:pt>
          <cx:pt idx="4364">1</cx:pt>
          <cx:pt idx="4365">1</cx:pt>
          <cx:pt idx="4366">1</cx:pt>
          <cx:pt idx="4367">9</cx:pt>
          <cx:pt idx="4368">1</cx:pt>
          <cx:pt idx="4369">1</cx:pt>
          <cx:pt idx="4370">1</cx:pt>
          <cx:pt idx="4371">1</cx:pt>
          <cx:pt idx="4372">1</cx:pt>
          <cx:pt idx="4373">1</cx:pt>
          <cx:pt idx="4374">1</cx:pt>
          <cx:pt idx="4375">1</cx:pt>
          <cx:pt idx="4376">1</cx:pt>
          <cx:pt idx="4377">1</cx:pt>
          <cx:pt idx="4378">1</cx:pt>
          <cx:pt idx="4379">1</cx:pt>
          <cx:pt idx="4380">1</cx:pt>
          <cx:pt idx="4381">1</cx:pt>
          <cx:pt idx="4382">1</cx:pt>
          <cx:pt idx="4383">11</cx:pt>
          <cx:pt idx="4384">5</cx:pt>
          <cx:pt idx="4385">1</cx:pt>
          <cx:pt idx="4386">1</cx:pt>
          <cx:pt idx="4387">1</cx:pt>
          <cx:pt idx="4388">1</cx:pt>
          <cx:pt idx="4389">3</cx:pt>
          <cx:pt idx="4390">3</cx:pt>
          <cx:pt idx="4391">1</cx:pt>
          <cx:pt idx="4392">1</cx:pt>
          <cx:pt idx="4393">1</cx:pt>
          <cx:pt idx="4394">1</cx:pt>
          <cx:pt idx="4395">1</cx:pt>
          <cx:pt idx="4396">1</cx:pt>
          <cx:pt idx="4397">1</cx:pt>
          <cx:pt idx="4398">1</cx:pt>
          <cx:pt idx="4399">1</cx:pt>
          <cx:pt idx="4400">1</cx:pt>
          <cx:pt idx="4401">1</cx:pt>
          <cx:pt idx="4402">1</cx:pt>
          <cx:pt idx="4403">1</cx:pt>
          <cx:pt idx="4404">1</cx:pt>
          <cx:pt idx="4405">1</cx:pt>
          <cx:pt idx="4406">1</cx:pt>
          <cx:pt idx="4407">1</cx:pt>
          <cx:pt idx="4408">1</cx:pt>
          <cx:pt idx="4409">1</cx:pt>
          <cx:pt idx="4410">1</cx:pt>
          <cx:pt idx="4411">1</cx:pt>
          <cx:pt idx="4412">2</cx:pt>
          <cx:pt idx="4413">1</cx:pt>
          <cx:pt idx="4414">1</cx:pt>
          <cx:pt idx="4415">1</cx:pt>
          <cx:pt idx="4416">1</cx:pt>
          <cx:pt idx="4417">1</cx:pt>
          <cx:pt idx="4418">1</cx:pt>
          <cx:pt idx="4419">1</cx:pt>
          <cx:pt idx="4420">1</cx:pt>
          <cx:pt idx="4421">2</cx:pt>
          <cx:pt idx="4422">1</cx:pt>
          <cx:pt idx="4423">1</cx:pt>
          <cx:pt idx="4424">1</cx:pt>
          <cx:pt idx="4425">1</cx:pt>
          <cx:pt idx="4426">1</cx:pt>
          <cx:pt idx="4427">2</cx:pt>
          <cx:pt idx="4428">3</cx:pt>
          <cx:pt idx="4429">1</cx:pt>
          <cx:pt idx="4430">1</cx:pt>
          <cx:pt idx="4431">1</cx:pt>
          <cx:pt idx="4432">1</cx:pt>
          <cx:pt idx="4433">1</cx:pt>
          <cx:pt idx="4434">1</cx:pt>
          <cx:pt idx="4435">1</cx:pt>
          <cx:pt idx="4436">1</cx:pt>
          <cx:pt idx="4437">2</cx:pt>
          <cx:pt idx="4438">1</cx:pt>
          <cx:pt idx="4439">1</cx:pt>
          <cx:pt idx="4440">1</cx:pt>
          <cx:pt idx="4441">1</cx:pt>
          <cx:pt idx="4442">1</cx:pt>
          <cx:pt idx="4443">1</cx:pt>
          <cx:pt idx="4444">1</cx:pt>
          <cx:pt idx="4445">1</cx:pt>
          <cx:pt idx="4446">1</cx:pt>
          <cx:pt idx="4447">4</cx:pt>
          <cx:pt idx="4448">1</cx:pt>
          <cx:pt idx="4449">1</cx:pt>
          <cx:pt idx="4450">5</cx:pt>
          <cx:pt idx="4451">1</cx:pt>
          <cx:pt idx="4452">2</cx:pt>
          <cx:pt idx="4453">3</cx:pt>
          <cx:pt idx="4454">1</cx:pt>
          <cx:pt idx="4455">1</cx:pt>
          <cx:pt idx="4456">1</cx:pt>
          <cx:pt idx="4457">1</cx:pt>
          <cx:pt idx="4458">1</cx:pt>
          <cx:pt idx="4459">1</cx:pt>
          <cx:pt idx="4460">1</cx:pt>
          <cx:pt idx="4461">1</cx:pt>
          <cx:pt idx="4462">1</cx:pt>
          <cx:pt idx="4463">1</cx:pt>
          <cx:pt idx="4464">1</cx:pt>
          <cx:pt idx="4465">1</cx:pt>
          <cx:pt idx="4466">1</cx:pt>
          <cx:pt idx="4467">1</cx:pt>
          <cx:pt idx="4468">1</cx:pt>
          <cx:pt idx="4469">1</cx:pt>
          <cx:pt idx="4470">1</cx:pt>
          <cx:pt idx="4471">1</cx:pt>
          <cx:pt idx="4472">1</cx:pt>
          <cx:pt idx="4473">1</cx:pt>
          <cx:pt idx="4474">1</cx:pt>
          <cx:pt idx="4475">1</cx:pt>
          <cx:pt idx="4476">1</cx:pt>
          <cx:pt idx="4477">1</cx:pt>
          <cx:pt idx="4478">1</cx:pt>
          <cx:pt idx="4479">2</cx:pt>
          <cx:pt idx="4480">1</cx:pt>
          <cx:pt idx="4481">1</cx:pt>
          <cx:pt idx="4482">1</cx:pt>
          <cx:pt idx="4483">1</cx:pt>
          <cx:pt idx="4484">1</cx:pt>
          <cx:pt idx="4485">1</cx:pt>
          <cx:pt idx="4486">1</cx:pt>
          <cx:pt idx="4487">1</cx:pt>
          <cx:pt idx="4488">1</cx:pt>
          <cx:pt idx="4489">1</cx:pt>
          <cx:pt idx="4490">1</cx:pt>
          <cx:pt idx="4491">1</cx:pt>
          <cx:pt idx="4492">1</cx:pt>
          <cx:pt idx="4493">1</cx:pt>
          <cx:pt idx="4494">7</cx:pt>
          <cx:pt idx="4495">10</cx:pt>
          <cx:pt idx="4496">1</cx:pt>
          <cx:pt idx="4497">1</cx:pt>
          <cx:pt idx="4498">3</cx:pt>
          <cx:pt idx="4499">1</cx:pt>
          <cx:pt idx="4500">1</cx:pt>
          <cx:pt idx="4501">1</cx:pt>
          <cx:pt idx="4502">1</cx:pt>
          <cx:pt idx="4503">1</cx:pt>
          <cx:pt idx="4504">1</cx:pt>
          <cx:pt idx="4505">1</cx:pt>
          <cx:pt idx="4506">1</cx:pt>
          <cx:pt idx="4507">1</cx:pt>
          <cx:pt idx="4508">1</cx:pt>
          <cx:pt idx="4509">4</cx:pt>
          <cx:pt idx="4510">8</cx:pt>
          <cx:pt idx="4511">2</cx:pt>
          <cx:pt idx="4512">4</cx:pt>
          <cx:pt idx="4513">1</cx:pt>
          <cx:pt idx="4514">1</cx:pt>
          <cx:pt idx="4515">1</cx:pt>
          <cx:pt idx="4516">1</cx:pt>
          <cx:pt idx="4517">1</cx:pt>
          <cx:pt idx="4518">1</cx:pt>
          <cx:pt idx="4519">1</cx:pt>
          <cx:pt idx="4520">1</cx:pt>
          <cx:pt idx="4521">1</cx:pt>
          <cx:pt idx="4522">1</cx:pt>
          <cx:pt idx="4523">1</cx:pt>
          <cx:pt idx="4524">1</cx:pt>
          <cx:pt idx="4525">1</cx:pt>
          <cx:pt idx="4526">1</cx:pt>
          <cx:pt idx="4527">1</cx:pt>
          <cx:pt idx="4528">6</cx:pt>
          <cx:pt idx="4529">1</cx:pt>
          <cx:pt idx="4530">1</cx:pt>
          <cx:pt idx="4531">1</cx:pt>
          <cx:pt idx="4532">1</cx:pt>
          <cx:pt idx="4533">1</cx:pt>
          <cx:pt idx="4534">2</cx:pt>
          <cx:pt idx="4535">7</cx:pt>
          <cx:pt idx="4536">4</cx:pt>
          <cx:pt idx="4537">1</cx:pt>
          <cx:pt idx="4538">1</cx:pt>
          <cx:pt idx="4539">1</cx:pt>
          <cx:pt idx="4540">1</cx:pt>
          <cx:pt idx="4541">2</cx:pt>
          <cx:pt idx="4542">2</cx:pt>
          <cx:pt idx="4543">1</cx:pt>
          <cx:pt idx="4544">1</cx:pt>
          <cx:pt idx="4545">1</cx:pt>
          <cx:pt idx="4546">1</cx:pt>
          <cx:pt idx="4547">1</cx:pt>
          <cx:pt idx="4548">1</cx:pt>
          <cx:pt idx="4549">1</cx:pt>
          <cx:pt idx="4550">1</cx:pt>
          <cx:pt idx="4551">4</cx:pt>
          <cx:pt idx="4552">5</cx:pt>
          <cx:pt idx="4553">1</cx:pt>
          <cx:pt idx="4554">3</cx:pt>
          <cx:pt idx="4555">1</cx:pt>
          <cx:pt idx="4556">1</cx:pt>
          <cx:pt idx="4557">1</cx:pt>
          <cx:pt idx="4558">1</cx:pt>
          <cx:pt idx="4559">1</cx:pt>
          <cx:pt idx="4560">1</cx:pt>
          <cx:pt idx="4561">1</cx:pt>
          <cx:pt idx="4562">1</cx:pt>
          <cx:pt idx="4563">1</cx:pt>
          <cx:pt idx="4564">1</cx:pt>
          <cx:pt idx="4565">1</cx:pt>
          <cx:pt idx="4566">1</cx:pt>
          <cx:pt idx="4567">1</cx:pt>
          <cx:pt idx="4568">1</cx:pt>
          <cx:pt idx="4569">1</cx:pt>
          <cx:pt idx="4570">1</cx:pt>
          <cx:pt idx="4571">1</cx:pt>
          <cx:pt idx="4572">1</cx:pt>
          <cx:pt idx="4573">1</cx:pt>
          <cx:pt idx="4574">1</cx:pt>
          <cx:pt idx="4575">1</cx:pt>
          <cx:pt idx="4576">1</cx:pt>
          <cx:pt idx="4577">1</cx:pt>
          <cx:pt idx="4578">1</cx:pt>
          <cx:pt idx="4579">1</cx:pt>
          <cx:pt idx="4580">1</cx:pt>
          <cx:pt idx="4581">1</cx:pt>
          <cx:pt idx="4582">1</cx:pt>
          <cx:pt idx="4583">1</cx:pt>
          <cx:pt idx="4584">1</cx:pt>
          <cx:pt idx="4585">1</cx:pt>
          <cx:pt idx="4586">1</cx:pt>
          <cx:pt idx="4587">1</cx:pt>
          <cx:pt idx="4588">1</cx:pt>
          <cx:pt idx="4589">1</cx:pt>
          <cx:pt idx="4590">1</cx:pt>
          <cx:pt idx="4591">1</cx:pt>
          <cx:pt idx="4592">1</cx:pt>
          <cx:pt idx="4593">4</cx:pt>
          <cx:pt idx="4594">1</cx:pt>
          <cx:pt idx="4595">1</cx:pt>
          <cx:pt idx="4596">1</cx:pt>
          <cx:pt idx="4597">3</cx:pt>
          <cx:pt idx="4598">7</cx:pt>
          <cx:pt idx="4599">1</cx:pt>
          <cx:pt idx="4600">1</cx:pt>
          <cx:pt idx="4601">1</cx:pt>
          <cx:pt idx="4602">8</cx:pt>
          <cx:pt idx="4603">1</cx:pt>
          <cx:pt idx="4604">1</cx:pt>
          <cx:pt idx="4605">1</cx:pt>
          <cx:pt idx="4606">1</cx:pt>
          <cx:pt idx="4607">1</cx:pt>
          <cx:pt idx="4608">1</cx:pt>
          <cx:pt idx="4609">1</cx:pt>
          <cx:pt idx="4610">1</cx:pt>
          <cx:pt idx="4611">1</cx:pt>
          <cx:pt idx="4612">1</cx:pt>
          <cx:pt idx="4613">1</cx:pt>
          <cx:pt idx="4614">1</cx:pt>
          <cx:pt idx="4615">1</cx:pt>
          <cx:pt idx="4616">1</cx:pt>
          <cx:pt idx="4617">1</cx:pt>
          <cx:pt idx="4618">1</cx:pt>
          <cx:pt idx="4619">1</cx:pt>
          <cx:pt idx="4620">1</cx:pt>
          <cx:pt idx="4621">1</cx:pt>
          <cx:pt idx="4622">3</cx:pt>
          <cx:pt idx="4623">1</cx:pt>
          <cx:pt idx="4624">1</cx:pt>
          <cx:pt idx="4625">1</cx:pt>
          <cx:pt idx="4626">1</cx:pt>
          <cx:pt idx="4627">1</cx:pt>
          <cx:pt idx="4628">2</cx:pt>
          <cx:pt idx="4629">1</cx:pt>
          <cx:pt idx="4630">1</cx:pt>
          <cx:pt idx="4631">1</cx:pt>
          <cx:pt idx="4632">3</cx:pt>
          <cx:pt idx="4633">3</cx:pt>
          <cx:pt idx="4634">1</cx:pt>
          <cx:pt idx="4635">1</cx:pt>
          <cx:pt idx="4636">1</cx:pt>
          <cx:pt idx="4637">36</cx:pt>
          <cx:pt idx="4638">1</cx:pt>
          <cx:pt idx="4639">1</cx:pt>
          <cx:pt idx="4640">1</cx:pt>
          <cx:pt idx="4641">6</cx:pt>
          <cx:pt idx="4642">1</cx:pt>
          <cx:pt idx="4643">3</cx:pt>
          <cx:pt idx="4644">1</cx:pt>
          <cx:pt idx="4645">1</cx:pt>
          <cx:pt idx="4646">3</cx:pt>
          <cx:pt idx="4647">1</cx:pt>
          <cx:pt idx="4648">1</cx:pt>
          <cx:pt idx="4649">1</cx:pt>
          <cx:pt idx="4650">3</cx:pt>
          <cx:pt idx="4651">1</cx:pt>
          <cx:pt idx="4652">1</cx:pt>
          <cx:pt idx="4653">1</cx:pt>
          <cx:pt idx="4654">1</cx:pt>
          <cx:pt idx="4655">1</cx:pt>
          <cx:pt idx="4656">1</cx:pt>
          <cx:pt idx="4657">1</cx:pt>
          <cx:pt idx="4658">1</cx:pt>
          <cx:pt idx="4659">1</cx:pt>
          <cx:pt idx="4660">2</cx:pt>
          <cx:pt idx="4661">3</cx:pt>
          <cx:pt idx="4662">1</cx:pt>
          <cx:pt idx="4663">2</cx:pt>
          <cx:pt idx="4664">1</cx:pt>
          <cx:pt idx="4665">1</cx:pt>
          <cx:pt idx="4666">1</cx:pt>
          <cx:pt idx="4667">1</cx:pt>
          <cx:pt idx="4668">1</cx:pt>
          <cx:pt idx="4669">1</cx:pt>
          <cx:pt idx="4670">1</cx:pt>
          <cx:pt idx="4671">1</cx:pt>
          <cx:pt idx="4672">1</cx:pt>
          <cx:pt idx="4673">1</cx:pt>
          <cx:pt idx="4674">1</cx:pt>
          <cx:pt idx="4675">1</cx:pt>
          <cx:pt idx="4676">1</cx:pt>
          <cx:pt idx="4677">1</cx:pt>
          <cx:pt idx="4678">1</cx:pt>
          <cx:pt idx="4679">1</cx:pt>
          <cx:pt idx="4680">1</cx:pt>
          <cx:pt idx="4681">1</cx:pt>
          <cx:pt idx="4682">3</cx:pt>
          <cx:pt idx="4683">4</cx:pt>
          <cx:pt idx="4684">1</cx:pt>
          <cx:pt idx="4685">49</cx:pt>
          <cx:pt idx="4686">1</cx:pt>
          <cx:pt idx="4687">1</cx:pt>
          <cx:pt idx="4688">1</cx:pt>
          <cx:pt idx="4689">1</cx:pt>
          <cx:pt idx="4690">1</cx:pt>
          <cx:pt idx="4691">1</cx:pt>
          <cx:pt idx="4692">1</cx:pt>
          <cx:pt idx="4693">2</cx:pt>
          <cx:pt idx="4694">2</cx:pt>
          <cx:pt idx="4695">1</cx:pt>
          <cx:pt idx="4696">1</cx:pt>
          <cx:pt idx="4697">1</cx:pt>
          <cx:pt idx="4698">2</cx:pt>
          <cx:pt idx="4699">2</cx:pt>
          <cx:pt idx="4700">1</cx:pt>
          <cx:pt idx="4701">1</cx:pt>
          <cx:pt idx="4702">1</cx:pt>
          <cx:pt idx="4703">1</cx:pt>
          <cx:pt idx="4704">1</cx:pt>
          <cx:pt idx="4705">1</cx:pt>
          <cx:pt idx="4706">1</cx:pt>
          <cx:pt idx="4707">1</cx:pt>
          <cx:pt idx="4708">1</cx:pt>
          <cx:pt idx="4709">1</cx:pt>
          <cx:pt idx="4710">1</cx:pt>
          <cx:pt idx="4711">1</cx:pt>
          <cx:pt idx="4712">1</cx:pt>
          <cx:pt idx="4713">1</cx:pt>
          <cx:pt idx="4714">1</cx:pt>
          <cx:pt idx="4715">1</cx:pt>
          <cx:pt idx="4716">1</cx:pt>
          <cx:pt idx="4717">1</cx:pt>
          <cx:pt idx="4718">1</cx:pt>
          <cx:pt idx="4719">1</cx:pt>
          <cx:pt idx="4720">1</cx:pt>
          <cx:pt idx="4721">1</cx:pt>
          <cx:pt idx="4722">1</cx:pt>
          <cx:pt idx="4723">1</cx:pt>
          <cx:pt idx="4724">1</cx:pt>
          <cx:pt idx="4725">1</cx:pt>
          <cx:pt idx="4726">1</cx:pt>
          <cx:pt idx="4727">1</cx:pt>
          <cx:pt idx="4728">1</cx:pt>
          <cx:pt idx="4729">1</cx:pt>
          <cx:pt idx="4730">1</cx:pt>
          <cx:pt idx="4731">1</cx:pt>
          <cx:pt idx="4732">1</cx:pt>
          <cx:pt idx="4733">1</cx:pt>
          <cx:pt idx="4734">1</cx:pt>
          <cx:pt idx="4735">1</cx:pt>
          <cx:pt idx="4736">1</cx:pt>
          <cx:pt idx="4737">1</cx:pt>
          <cx:pt idx="4738">1</cx:pt>
          <cx:pt idx="4739">1</cx:pt>
          <cx:pt idx="4740">1</cx:pt>
          <cx:pt idx="4741">1</cx:pt>
          <cx:pt idx="4742">1</cx:pt>
          <cx:pt idx="4743">1</cx:pt>
          <cx:pt idx="4744">1</cx:pt>
          <cx:pt idx="4745">1</cx:pt>
          <cx:pt idx="4746">1</cx:pt>
          <cx:pt idx="4747">1</cx:pt>
          <cx:pt idx="4748">1</cx:pt>
          <cx:pt idx="4749">1</cx:pt>
          <cx:pt idx="4750">1</cx:pt>
          <cx:pt idx="4751">2</cx:pt>
          <cx:pt idx="4752">1</cx:pt>
          <cx:pt idx="4753">1</cx:pt>
          <cx:pt idx="4754">1</cx:pt>
          <cx:pt idx="4755">1</cx:pt>
          <cx:pt idx="4756">1</cx:pt>
          <cx:pt idx="4757">2</cx:pt>
          <cx:pt idx="4758">1</cx:pt>
          <cx:pt idx="4759">1</cx:pt>
          <cx:pt idx="4760">1</cx:pt>
          <cx:pt idx="4761">1</cx:pt>
          <cx:pt idx="4762">1</cx:pt>
          <cx:pt idx="4763">1</cx:pt>
          <cx:pt idx="4764">1</cx:pt>
          <cx:pt idx="4765">1</cx:pt>
          <cx:pt idx="4766">1</cx:pt>
          <cx:pt idx="4767">1</cx:pt>
          <cx:pt idx="4768">1</cx:pt>
          <cx:pt idx="4769">1</cx:pt>
          <cx:pt idx="4770">1</cx:pt>
          <cx:pt idx="4771">1</cx:pt>
          <cx:pt idx="4772">1</cx:pt>
          <cx:pt idx="4773">1</cx:pt>
          <cx:pt idx="4774">1</cx:pt>
          <cx:pt idx="4775">1</cx:pt>
          <cx:pt idx="4776">1</cx:pt>
          <cx:pt idx="4777">1</cx:pt>
          <cx:pt idx="4778">1</cx:pt>
          <cx:pt idx="4779">1</cx:pt>
          <cx:pt idx="4780">1</cx:pt>
          <cx:pt idx="4781">1</cx:pt>
          <cx:pt idx="4782">1</cx:pt>
          <cx:pt idx="4783">1</cx:pt>
          <cx:pt idx="4784">1</cx:pt>
          <cx:pt idx="4785">1</cx:pt>
          <cx:pt idx="4786">1</cx:pt>
          <cx:pt idx="4787">1</cx:pt>
          <cx:pt idx="4788">1</cx:pt>
          <cx:pt idx="4789">1</cx:pt>
          <cx:pt idx="4790">1</cx:pt>
          <cx:pt idx="4791">1</cx:pt>
          <cx:pt idx="4792">1</cx:pt>
          <cx:pt idx="4793">1</cx:pt>
          <cx:pt idx="4794">1</cx:pt>
          <cx:pt idx="4795">1</cx:pt>
          <cx:pt idx="4796">1</cx:pt>
          <cx:pt idx="4797">1</cx:pt>
          <cx:pt idx="4798">1</cx:pt>
          <cx:pt idx="4799">1</cx:pt>
          <cx:pt idx="4800">1</cx:pt>
          <cx:pt idx="4801">1</cx:pt>
          <cx:pt idx="4802">1</cx:pt>
          <cx:pt idx="4803">1</cx:pt>
          <cx:pt idx="4804">1</cx:pt>
          <cx:pt idx="4805">1</cx:pt>
          <cx:pt idx="4806">1</cx:pt>
          <cx:pt idx="4807">1</cx:pt>
          <cx:pt idx="4808">1</cx:pt>
          <cx:pt idx="4809">1</cx:pt>
          <cx:pt idx="4810">1</cx:pt>
          <cx:pt idx="4811">1</cx:pt>
          <cx:pt idx="4812">1</cx:pt>
          <cx:pt idx="4813">1</cx:pt>
          <cx:pt idx="4814">1</cx:pt>
          <cx:pt idx="4815">1</cx:pt>
          <cx:pt idx="4816">1</cx:pt>
          <cx:pt idx="4817">1</cx:pt>
          <cx:pt idx="4818">1</cx:pt>
          <cx:pt idx="4819">1</cx:pt>
          <cx:pt idx="4820">1</cx:pt>
          <cx:pt idx="4821">1</cx:pt>
          <cx:pt idx="4822">1</cx:pt>
          <cx:pt idx="4823">1</cx:pt>
          <cx:pt idx="4824">1</cx:pt>
          <cx:pt idx="4825">1</cx:pt>
          <cx:pt idx="4826">1</cx:pt>
          <cx:pt idx="4827">1</cx:pt>
          <cx:pt idx="4828">1</cx:pt>
          <cx:pt idx="4829">1</cx:pt>
          <cx:pt idx="4830">1</cx:pt>
          <cx:pt idx="4831">1</cx:pt>
          <cx:pt idx="4832">1</cx:pt>
          <cx:pt idx="4833">1</cx:pt>
          <cx:pt idx="4834">1</cx:pt>
          <cx:pt idx="4835">1</cx:pt>
          <cx:pt idx="4836">1</cx:pt>
          <cx:pt idx="4837">1</cx:pt>
          <cx:pt idx="4838">1</cx:pt>
          <cx:pt idx="4839">1</cx:pt>
          <cx:pt idx="4840">1</cx:pt>
          <cx:pt idx="4841">1</cx:pt>
          <cx:pt idx="4842">1</cx:pt>
          <cx:pt idx="4843">1</cx:pt>
          <cx:pt idx="4844">1</cx:pt>
          <cx:pt idx="4845">1</cx:pt>
          <cx:pt idx="4846">1</cx:pt>
          <cx:pt idx="4847">1</cx:pt>
          <cx:pt idx="4848">1</cx:pt>
          <cx:pt idx="4849">1</cx:pt>
          <cx:pt idx="4850">1</cx:pt>
          <cx:pt idx="4851">1</cx:pt>
          <cx:pt idx="4852">1</cx:pt>
          <cx:pt idx="4853">1</cx:pt>
          <cx:pt idx="4854">1</cx:pt>
          <cx:pt idx="4855">1</cx:pt>
          <cx:pt idx="4856">1</cx:pt>
          <cx:pt idx="4857">1</cx:pt>
          <cx:pt idx="4858">1</cx:pt>
          <cx:pt idx="4859">1</cx:pt>
          <cx:pt idx="4860">1</cx:pt>
          <cx:pt idx="4861">1</cx:pt>
          <cx:pt idx="4862">1</cx:pt>
          <cx:pt idx="4863">1</cx:pt>
          <cx:pt idx="4864">1</cx:pt>
          <cx:pt idx="4865">1</cx:pt>
          <cx:pt idx="4866">1</cx:pt>
          <cx:pt idx="4867">1</cx:pt>
          <cx:pt idx="4868">1</cx:pt>
          <cx:pt idx="4869">1</cx:pt>
          <cx:pt idx="4870">1</cx:pt>
          <cx:pt idx="4871">1</cx:pt>
          <cx:pt idx="4872">1</cx:pt>
          <cx:pt idx="4873">1</cx:pt>
          <cx:pt idx="4874">1</cx:pt>
          <cx:pt idx="4875">1</cx:pt>
          <cx:pt idx="4876">1</cx:pt>
          <cx:pt idx="4877">1</cx:pt>
          <cx:pt idx="4878">1</cx:pt>
          <cx:pt idx="4879">1</cx:pt>
          <cx:pt idx="4880">1</cx:pt>
          <cx:pt idx="4881">1</cx:pt>
          <cx:pt idx="4882">1</cx:pt>
          <cx:pt idx="4883">1</cx:pt>
          <cx:pt idx="4884">1</cx:pt>
          <cx:pt idx="4885">1</cx:pt>
          <cx:pt idx="4886">1</cx:pt>
          <cx:pt idx="4887">1</cx:pt>
          <cx:pt idx="4888">1</cx:pt>
          <cx:pt idx="4889">1</cx:pt>
          <cx:pt idx="4890">1</cx:pt>
          <cx:pt idx="4891">1</cx:pt>
          <cx:pt idx="4892">1</cx:pt>
          <cx:pt idx="4893">1</cx:pt>
          <cx:pt idx="4894">1</cx:pt>
          <cx:pt idx="4895">1</cx:pt>
          <cx:pt idx="4896">1</cx:pt>
          <cx:pt idx="4897">1</cx:pt>
          <cx:pt idx="4898">1</cx:pt>
          <cx:pt idx="4899">1</cx:pt>
          <cx:pt idx="4900">1</cx:pt>
          <cx:pt idx="4901">1</cx:pt>
          <cx:pt idx="4902">1</cx:pt>
          <cx:pt idx="4903">1</cx:pt>
          <cx:pt idx="4904">1</cx:pt>
          <cx:pt idx="4905">1</cx:pt>
          <cx:pt idx="4906">1</cx:pt>
          <cx:pt idx="4907">1</cx:pt>
          <cx:pt idx="4908">1</cx:pt>
          <cx:pt idx="4909">1</cx:pt>
          <cx:pt idx="4910">1</cx:pt>
          <cx:pt idx="4911">1</cx:pt>
          <cx:pt idx="4912">1</cx:pt>
          <cx:pt idx="4913">2</cx:pt>
          <cx:pt idx="4914">2</cx:pt>
          <cx:pt idx="4915">2</cx:pt>
          <cx:pt idx="4916">1</cx:pt>
          <cx:pt idx="4917">3</cx:pt>
          <cx:pt idx="4918">1</cx:pt>
          <cx:pt idx="4919">1</cx:pt>
          <cx:pt idx="4920">1</cx:pt>
          <cx:pt idx="4921">1</cx:pt>
          <cx:pt idx="4922">1</cx:pt>
          <cx:pt idx="4923">1</cx:pt>
          <cx:pt idx="4924">2</cx:pt>
          <cx:pt idx="4925">1</cx:pt>
          <cx:pt idx="4926">1</cx:pt>
          <cx:pt idx="4927">1</cx:pt>
          <cx:pt idx="4928">2</cx:pt>
          <cx:pt idx="4929">1</cx:pt>
          <cx:pt idx="4930">1</cx:pt>
          <cx:pt idx="4931">1</cx:pt>
          <cx:pt idx="4932">1</cx:pt>
          <cx:pt idx="4933">1</cx:pt>
          <cx:pt idx="4934">1</cx:pt>
          <cx:pt idx="4935">1</cx:pt>
          <cx:pt idx="4936">1</cx:pt>
          <cx:pt idx="4937">1</cx:pt>
          <cx:pt idx="4938">1</cx:pt>
          <cx:pt idx="4939">1</cx:pt>
          <cx:pt idx="4940">1</cx:pt>
          <cx:pt idx="4941">1</cx:pt>
          <cx:pt idx="4942">1</cx:pt>
          <cx:pt idx="4943">1</cx:pt>
          <cx:pt idx="4944">1</cx:pt>
          <cx:pt idx="4945">1</cx:pt>
          <cx:pt idx="4946">1</cx:pt>
          <cx:pt idx="4947">1</cx:pt>
          <cx:pt idx="4948">1</cx:pt>
          <cx:pt idx="4949">1</cx:pt>
          <cx:pt idx="4950">1</cx:pt>
          <cx:pt idx="4951">1</cx:pt>
          <cx:pt idx="4952">1</cx:pt>
          <cx:pt idx="4953">1</cx:pt>
          <cx:pt idx="4954">1</cx:pt>
          <cx:pt idx="4955">1</cx:pt>
          <cx:pt idx="4956">1</cx:pt>
          <cx:pt idx="4957">1</cx:pt>
          <cx:pt idx="4958">1</cx:pt>
          <cx:pt idx="4959">1</cx:pt>
          <cx:pt idx="4960">1</cx:pt>
          <cx:pt idx="4961">1</cx:pt>
          <cx:pt idx="4962">1</cx:pt>
          <cx:pt idx="4963">1</cx:pt>
          <cx:pt idx="4964">1</cx:pt>
          <cx:pt idx="4965">2</cx:pt>
          <cx:pt idx="4966">1</cx:pt>
          <cx:pt idx="4967">1</cx:pt>
          <cx:pt idx="4968">1</cx:pt>
          <cx:pt idx="4969">1</cx:pt>
          <cx:pt idx="4970">1</cx:pt>
          <cx:pt idx="4971">1</cx:pt>
          <cx:pt idx="4972">1</cx:pt>
          <cx:pt idx="4973">1</cx:pt>
          <cx:pt idx="4974">1</cx:pt>
          <cx:pt idx="4975">1</cx:pt>
          <cx:pt idx="4976">1</cx:pt>
          <cx:pt idx="4977">1</cx:pt>
          <cx:pt idx="4978">1</cx:pt>
          <cx:pt idx="4979">1</cx:pt>
          <cx:pt idx="4980">1</cx:pt>
          <cx:pt idx="4981">1</cx:pt>
          <cx:pt idx="4982">3</cx:pt>
          <cx:pt idx="4983">2</cx:pt>
          <cx:pt idx="4984">5</cx:pt>
          <cx:pt idx="4985">1</cx:pt>
          <cx:pt idx="4986">1</cx:pt>
          <cx:pt idx="4987">1</cx:pt>
          <cx:pt idx="4988">14</cx:pt>
          <cx:pt idx="4989">1</cx:pt>
          <cx:pt idx="4990">1</cx:pt>
          <cx:pt idx="4991">1</cx:pt>
          <cx:pt idx="4992">1</cx:pt>
          <cx:pt idx="4993">1</cx:pt>
          <cx:pt idx="4994">1</cx:pt>
          <cx:pt idx="4995">1</cx:pt>
          <cx:pt idx="4996">1</cx:pt>
          <cx:pt idx="4997">1</cx:pt>
          <cx:pt idx="4998">1</cx:pt>
          <cx:pt idx="4999">1</cx:pt>
          <cx:pt idx="5000">1</cx:pt>
          <cx:pt idx="5001">1</cx:pt>
          <cx:pt idx="5002">1</cx:pt>
          <cx:pt idx="5003">1</cx:pt>
          <cx:pt idx="5004">1</cx:pt>
          <cx:pt idx="5005">1</cx:pt>
          <cx:pt idx="5006">1</cx:pt>
          <cx:pt idx="5007">1</cx:pt>
          <cx:pt idx="5008">1</cx:pt>
          <cx:pt idx="5009">1</cx:pt>
          <cx:pt idx="5010">1</cx:pt>
          <cx:pt idx="5011">1</cx:pt>
          <cx:pt idx="5012">1</cx:pt>
          <cx:pt idx="5013">1</cx:pt>
          <cx:pt idx="5014">1</cx:pt>
          <cx:pt idx="5015">1</cx:pt>
          <cx:pt idx="5016">1</cx:pt>
          <cx:pt idx="5017">1</cx:pt>
          <cx:pt idx="5018">1</cx:pt>
          <cx:pt idx="5019">1</cx:pt>
          <cx:pt idx="5020">1</cx:pt>
          <cx:pt idx="5021">1</cx:pt>
          <cx:pt idx="5022">1</cx:pt>
          <cx:pt idx="5023">1</cx:pt>
          <cx:pt idx="5024">1</cx:pt>
          <cx:pt idx="5025">1</cx:pt>
          <cx:pt idx="5026">1</cx:pt>
          <cx:pt idx="5027">1</cx:pt>
          <cx:pt idx="5028">1</cx:pt>
          <cx:pt idx="5029">1</cx:pt>
          <cx:pt idx="5030">1</cx:pt>
          <cx:pt idx="5031">1</cx:pt>
          <cx:pt idx="5032">1</cx:pt>
          <cx:pt idx="5033">3</cx:pt>
          <cx:pt idx="5034">1</cx:pt>
          <cx:pt idx="5035">1</cx:pt>
          <cx:pt idx="5036">3</cx:pt>
          <cx:pt idx="5037">3</cx:pt>
          <cx:pt idx="5038">1</cx:pt>
          <cx:pt idx="5039">1</cx:pt>
          <cx:pt idx="5040">1</cx:pt>
          <cx:pt idx="5041">1</cx:pt>
          <cx:pt idx="5042">1</cx:pt>
          <cx:pt idx="5043">1</cx:pt>
          <cx:pt idx="5044">2</cx:pt>
          <cx:pt idx="5045">4</cx:pt>
          <cx:pt idx="5046">1</cx:pt>
          <cx:pt idx="5047">1</cx:pt>
          <cx:pt idx="5048">1</cx:pt>
          <cx:pt idx="5049">1</cx:pt>
          <cx:pt idx="5050">1</cx:pt>
          <cx:pt idx="5051">1</cx:pt>
          <cx:pt idx="5052">1</cx:pt>
          <cx:pt idx="5053">1</cx:pt>
          <cx:pt idx="5054">1</cx:pt>
          <cx:pt idx="5055">1</cx:pt>
          <cx:pt idx="5056">1</cx:pt>
          <cx:pt idx="5057">1</cx:pt>
          <cx:pt idx="5058">3</cx:pt>
          <cx:pt idx="5059">2</cx:pt>
          <cx:pt idx="5060">1</cx:pt>
          <cx:pt idx="5061">3</cx:pt>
          <cx:pt idx="5062">1</cx:pt>
          <cx:pt idx="5063">1</cx:pt>
          <cx:pt idx="5064">1</cx:pt>
          <cx:pt idx="5065">1</cx:pt>
          <cx:pt idx="5066">1</cx:pt>
          <cx:pt idx="5067">1</cx:pt>
          <cx:pt idx="5068">2</cx:pt>
          <cx:pt idx="5069">1</cx:pt>
          <cx:pt idx="5070">1</cx:pt>
          <cx:pt idx="5071">1</cx:pt>
          <cx:pt idx="5072">1</cx:pt>
          <cx:pt idx="5073">1</cx:pt>
          <cx:pt idx="5074">1</cx:pt>
          <cx:pt idx="5075">1</cx:pt>
          <cx:pt idx="5076">1</cx:pt>
          <cx:pt idx="5077">2</cx:pt>
          <cx:pt idx="5078">1</cx:pt>
          <cx:pt idx="5079">1</cx:pt>
          <cx:pt idx="5080">1</cx:pt>
          <cx:pt idx="5081">1</cx:pt>
          <cx:pt idx="5082">3</cx:pt>
          <cx:pt idx="5083">1</cx:pt>
          <cx:pt idx="5084">4</cx:pt>
          <cx:pt idx="5085">1</cx:pt>
          <cx:pt idx="5086">1</cx:pt>
          <cx:pt idx="5087">1</cx:pt>
          <cx:pt idx="5088">1</cx:pt>
          <cx:pt idx="5089">1</cx:pt>
          <cx:pt idx="5090">1</cx:pt>
          <cx:pt idx="5091">3</cx:pt>
          <cx:pt idx="5092">2</cx:pt>
          <cx:pt idx="5093">2</cx:pt>
          <cx:pt idx="5094">1</cx:pt>
          <cx:pt idx="5095">1</cx:pt>
          <cx:pt idx="5096">1</cx:pt>
          <cx:pt idx="5097">1</cx:pt>
          <cx:pt idx="5098">1</cx:pt>
          <cx:pt idx="5099">1</cx:pt>
          <cx:pt idx="5100">1</cx:pt>
          <cx:pt idx="5101">1</cx:pt>
          <cx:pt idx="5102">1</cx:pt>
          <cx:pt idx="5103">3</cx:pt>
          <cx:pt idx="5104">2</cx:pt>
          <cx:pt idx="5105">2</cx:pt>
          <cx:pt idx="5106">1</cx:pt>
          <cx:pt idx="5107">1</cx:pt>
          <cx:pt idx="5108">1</cx:pt>
          <cx:pt idx="5109">1</cx:pt>
          <cx:pt idx="5110">1</cx:pt>
          <cx:pt idx="5111">1</cx:pt>
          <cx:pt idx="5112">1</cx:pt>
          <cx:pt idx="5113">2</cx:pt>
          <cx:pt idx="5114">1</cx:pt>
          <cx:pt idx="5115">1</cx:pt>
          <cx:pt idx="5116">1</cx:pt>
          <cx:pt idx="5117">1</cx:pt>
          <cx:pt idx="5118">1</cx:pt>
          <cx:pt idx="5119">1</cx:pt>
          <cx:pt idx="5120">1</cx:pt>
          <cx:pt idx="5121">1</cx:pt>
          <cx:pt idx="5122">1</cx:pt>
          <cx:pt idx="5123">1</cx:pt>
          <cx:pt idx="5124">1</cx:pt>
          <cx:pt idx="5125">1</cx:pt>
          <cx:pt idx="5126">1</cx:pt>
          <cx:pt idx="5127">1</cx:pt>
          <cx:pt idx="5128">1</cx:pt>
          <cx:pt idx="5129">1</cx:pt>
          <cx:pt idx="5130">1</cx:pt>
          <cx:pt idx="5131">1</cx:pt>
          <cx:pt idx="5132">1</cx:pt>
          <cx:pt idx="5133">1</cx:pt>
          <cx:pt idx="5134">1</cx:pt>
          <cx:pt idx="5135">2</cx:pt>
          <cx:pt idx="5136">1</cx:pt>
          <cx:pt idx="5137">1</cx:pt>
          <cx:pt idx="5138">1</cx:pt>
          <cx:pt idx="5139">1</cx:pt>
          <cx:pt idx="5140">1</cx:pt>
          <cx:pt idx="5141">1</cx:pt>
          <cx:pt idx="5142">1</cx:pt>
          <cx:pt idx="5143">2</cx:pt>
          <cx:pt idx="5144">1</cx:pt>
          <cx:pt idx="5145">1</cx:pt>
          <cx:pt idx="5146">1</cx:pt>
          <cx:pt idx="5147">1</cx:pt>
          <cx:pt idx="5148">2</cx:pt>
          <cx:pt idx="5149">1</cx:pt>
          <cx:pt idx="5150">1</cx:pt>
          <cx:pt idx="5151">2</cx:pt>
          <cx:pt idx="5152">1</cx:pt>
          <cx:pt idx="5153">2</cx:pt>
          <cx:pt idx="5154">1</cx:pt>
          <cx:pt idx="5155">1</cx:pt>
          <cx:pt idx="5156">1</cx:pt>
          <cx:pt idx="5157">3</cx:pt>
          <cx:pt idx="5158">1</cx:pt>
          <cx:pt idx="5159">1</cx:pt>
          <cx:pt idx="5160">1</cx:pt>
          <cx:pt idx="5161">1</cx:pt>
          <cx:pt idx="5162">1</cx:pt>
          <cx:pt idx="5163">1</cx:pt>
          <cx:pt idx="5164">1</cx:pt>
          <cx:pt idx="5165">1</cx:pt>
          <cx:pt idx="5166">1</cx:pt>
          <cx:pt idx="5167">1</cx:pt>
          <cx:pt idx="5168">1</cx:pt>
          <cx:pt idx="5169">1</cx:pt>
          <cx:pt idx="5170">1</cx:pt>
          <cx:pt idx="5171">1</cx:pt>
          <cx:pt idx="5172">1</cx:pt>
          <cx:pt idx="5173">1</cx:pt>
          <cx:pt idx="5174">1</cx:pt>
          <cx:pt idx="5175">1</cx:pt>
          <cx:pt idx="5176">1</cx:pt>
          <cx:pt idx="5177">1</cx:pt>
          <cx:pt idx="5178">1</cx:pt>
          <cx:pt idx="5179">1</cx:pt>
          <cx:pt idx="5180">1</cx:pt>
          <cx:pt idx="5181">1</cx:pt>
          <cx:pt idx="5182">1</cx:pt>
          <cx:pt idx="5183">1</cx:pt>
          <cx:pt idx="5184">1</cx:pt>
          <cx:pt idx="5185">1</cx:pt>
          <cx:pt idx="5186">1</cx:pt>
          <cx:pt idx="5187">1</cx:pt>
          <cx:pt idx="5188">1</cx:pt>
          <cx:pt idx="5189">1</cx:pt>
          <cx:pt idx="5190">1</cx:pt>
          <cx:pt idx="5191">1</cx:pt>
          <cx:pt idx="5192">1</cx:pt>
          <cx:pt idx="5193">1</cx:pt>
          <cx:pt idx="5194">1</cx:pt>
          <cx:pt idx="5195">1</cx:pt>
          <cx:pt idx="5196">1</cx:pt>
          <cx:pt idx="5197">1</cx:pt>
          <cx:pt idx="5198">1</cx:pt>
          <cx:pt idx="5199">1</cx:pt>
          <cx:pt idx="5200">1</cx:pt>
          <cx:pt idx="5201">1</cx:pt>
          <cx:pt idx="5202">2</cx:pt>
          <cx:pt idx="5203">1</cx:pt>
          <cx:pt idx="5204">2</cx:pt>
          <cx:pt idx="5205">2</cx:pt>
          <cx:pt idx="5206">3</cx:pt>
          <cx:pt idx="5207">2</cx:pt>
          <cx:pt idx="5208">2</cx:pt>
          <cx:pt idx="5209">2</cx:pt>
          <cx:pt idx="5210">1</cx:pt>
          <cx:pt idx="5211">8</cx:pt>
          <cx:pt idx="5212">1</cx:pt>
          <cx:pt idx="5213">1</cx:pt>
          <cx:pt idx="5214">1</cx:pt>
          <cx:pt idx="5215">1</cx:pt>
          <cx:pt idx="5216">1</cx:pt>
          <cx:pt idx="5217">1</cx:pt>
          <cx:pt idx="5218">3</cx:pt>
          <cx:pt idx="5219">8</cx:pt>
          <cx:pt idx="5220">1</cx:pt>
          <cx:pt idx="5221">3</cx:pt>
          <cx:pt idx="5222">2</cx:pt>
          <cx:pt idx="5223">1</cx:pt>
          <cx:pt idx="5224">1</cx:pt>
          <cx:pt idx="5225">1</cx:pt>
          <cx:pt idx="5226">1</cx:pt>
          <cx:pt idx="5227">1</cx:pt>
          <cx:pt idx="5228">1</cx:pt>
          <cx:pt idx="5229">1</cx:pt>
          <cx:pt idx="5230">1</cx:pt>
          <cx:pt idx="5231">1</cx:pt>
          <cx:pt idx="5232">1</cx:pt>
          <cx:pt idx="5233">1</cx:pt>
          <cx:pt idx="5234">1</cx:pt>
          <cx:pt idx="5235">1</cx:pt>
          <cx:pt idx="5236">1</cx:pt>
          <cx:pt idx="5237">1</cx:pt>
          <cx:pt idx="5238">1</cx:pt>
          <cx:pt idx="5239">1</cx:pt>
          <cx:pt idx="5240">1</cx:pt>
          <cx:pt idx="5241">1</cx:pt>
          <cx:pt idx="5242">1</cx:pt>
          <cx:pt idx="5243">1</cx:pt>
          <cx:pt idx="5244">1</cx:pt>
          <cx:pt idx="5245">1</cx:pt>
          <cx:pt idx="5246">1</cx:pt>
          <cx:pt idx="5247">1</cx:pt>
          <cx:pt idx="5248">1</cx:pt>
          <cx:pt idx="5249">1</cx:pt>
          <cx:pt idx="5250">1</cx:pt>
          <cx:pt idx="5251">1</cx:pt>
          <cx:pt idx="5252">1</cx:pt>
          <cx:pt idx="5253">1</cx:pt>
          <cx:pt idx="5254">1</cx:pt>
          <cx:pt idx="5255">1</cx:pt>
          <cx:pt idx="5256">1</cx:pt>
          <cx:pt idx="5257">1</cx:pt>
          <cx:pt idx="5258">1</cx:pt>
          <cx:pt idx="5259">1</cx:pt>
          <cx:pt idx="5260">1</cx:pt>
          <cx:pt idx="5261">1</cx:pt>
          <cx:pt idx="5262">1</cx:pt>
          <cx:pt idx="5263">1</cx:pt>
          <cx:pt idx="5264">1</cx:pt>
          <cx:pt idx="5265">1</cx:pt>
          <cx:pt idx="5266">1</cx:pt>
          <cx:pt idx="5267">1</cx:pt>
          <cx:pt idx="5268">1</cx:pt>
          <cx:pt idx="5269">3</cx:pt>
          <cx:pt idx="5270">2</cx:pt>
          <cx:pt idx="5271">1</cx:pt>
          <cx:pt idx="5272">1</cx:pt>
          <cx:pt idx="5273">1</cx:pt>
          <cx:pt idx="5274">1</cx:pt>
          <cx:pt idx="5275">1</cx:pt>
          <cx:pt idx="5276">1</cx:pt>
          <cx:pt idx="5277">1</cx:pt>
          <cx:pt idx="5278">1</cx:pt>
          <cx:pt idx="5279">1</cx:pt>
          <cx:pt idx="5280">1</cx:pt>
          <cx:pt idx="5281">1</cx:pt>
          <cx:pt idx="5282">1</cx:pt>
          <cx:pt idx="5283">1</cx:pt>
          <cx:pt idx="5284">1</cx:pt>
          <cx:pt idx="5285">2</cx:pt>
          <cx:pt idx="5286">3</cx:pt>
          <cx:pt idx="5287">1</cx:pt>
          <cx:pt idx="5288">1</cx:pt>
          <cx:pt idx="5289">1</cx:pt>
          <cx:pt idx="5290">1</cx:pt>
          <cx:pt idx="5291">1</cx:pt>
          <cx:pt idx="5292">1</cx:pt>
          <cx:pt idx="5293">1</cx:pt>
          <cx:pt idx="5294">1</cx:pt>
          <cx:pt idx="5295">1</cx:pt>
          <cx:pt idx="5296">1</cx:pt>
          <cx:pt idx="5297">1</cx:pt>
          <cx:pt idx="5298">1</cx:pt>
          <cx:pt idx="5299">1</cx:pt>
          <cx:pt idx="5300">1</cx:pt>
          <cx:pt idx="5301">1</cx:pt>
          <cx:pt idx="5302">1</cx:pt>
          <cx:pt idx="5303">1</cx:pt>
          <cx:pt idx="5304">1</cx:pt>
          <cx:pt idx="5305">1</cx:pt>
          <cx:pt idx="5306">1</cx:pt>
          <cx:pt idx="5307">1</cx:pt>
          <cx:pt idx="5308">1</cx:pt>
          <cx:pt idx="5309">1</cx:pt>
          <cx:pt idx="5310">1</cx:pt>
          <cx:pt idx="5311">1</cx:pt>
          <cx:pt idx="5312">1</cx:pt>
          <cx:pt idx="5313">1</cx:pt>
          <cx:pt idx="5314">1</cx:pt>
          <cx:pt idx="5315">1</cx:pt>
          <cx:pt idx="5316">1</cx:pt>
          <cx:pt idx="5317">1</cx:pt>
          <cx:pt idx="5318">1</cx:pt>
          <cx:pt idx="5319">1</cx:pt>
          <cx:pt idx="5320">1</cx:pt>
          <cx:pt idx="5321">1</cx:pt>
          <cx:pt idx="5322">1</cx:pt>
          <cx:pt idx="5323">1</cx:pt>
          <cx:pt idx="5324">1</cx:pt>
          <cx:pt idx="5325">1</cx:pt>
          <cx:pt idx="5326">1</cx:pt>
          <cx:pt idx="5327">1</cx:pt>
          <cx:pt idx="5328">1</cx:pt>
          <cx:pt idx="5329">1</cx:pt>
          <cx:pt idx="5330">1</cx:pt>
          <cx:pt idx="5331">1</cx:pt>
          <cx:pt idx="5332">1</cx:pt>
          <cx:pt idx="5333">1</cx:pt>
          <cx:pt idx="5334">1</cx:pt>
          <cx:pt idx="5335">2</cx:pt>
          <cx:pt idx="5336">1</cx:pt>
          <cx:pt idx="5337">7</cx:pt>
          <cx:pt idx="5338">1</cx:pt>
          <cx:pt idx="5339">1</cx:pt>
          <cx:pt idx="5340">1</cx:pt>
          <cx:pt idx="5341">1</cx:pt>
          <cx:pt idx="5342">1</cx:pt>
          <cx:pt idx="5343">2</cx:pt>
          <cx:pt idx="5344">1</cx:pt>
          <cx:pt idx="5345">1</cx:pt>
          <cx:pt idx="5346">1</cx:pt>
          <cx:pt idx="5347">1</cx:pt>
          <cx:pt idx="5348">1</cx:pt>
          <cx:pt idx="5349">1</cx:pt>
          <cx:pt idx="5350">1</cx:pt>
          <cx:pt idx="5351">1</cx:pt>
          <cx:pt idx="5352">1</cx:pt>
          <cx:pt idx="5353">1</cx:pt>
          <cx:pt idx="5354">1</cx:pt>
          <cx:pt idx="5355">1</cx:pt>
          <cx:pt idx="5356">1</cx:pt>
          <cx:pt idx="5357">1</cx:pt>
          <cx:pt idx="5358">2</cx:pt>
          <cx:pt idx="5359">1</cx:pt>
          <cx:pt idx="5360">1</cx:pt>
          <cx:pt idx="5361">1</cx:pt>
          <cx:pt idx="5362">1</cx:pt>
          <cx:pt idx="5363">1</cx:pt>
          <cx:pt idx="5364">1</cx:pt>
          <cx:pt idx="5365">1</cx:pt>
          <cx:pt idx="5366">1</cx:pt>
          <cx:pt idx="5367">1</cx:pt>
          <cx:pt idx="5368">1</cx:pt>
          <cx:pt idx="5369">1</cx:pt>
          <cx:pt idx="5370">1</cx:pt>
          <cx:pt idx="5371">1</cx:pt>
          <cx:pt idx="5372">1</cx:pt>
          <cx:pt idx="5373">1</cx:pt>
          <cx:pt idx="5374">1</cx:pt>
          <cx:pt idx="5375">2</cx:pt>
          <cx:pt idx="5376">1</cx:pt>
          <cx:pt idx="5377">1</cx:pt>
          <cx:pt idx="5378">1</cx:pt>
          <cx:pt idx="5379">1</cx:pt>
          <cx:pt idx="5380">1</cx:pt>
          <cx:pt idx="5381">1</cx:pt>
          <cx:pt idx="5382">1</cx:pt>
          <cx:pt idx="5383">1</cx:pt>
          <cx:pt idx="5384">1</cx:pt>
          <cx:pt idx="5385">1</cx:pt>
          <cx:pt idx="5386">1</cx:pt>
          <cx:pt idx="5387">1</cx:pt>
          <cx:pt idx="5388">1</cx:pt>
          <cx:pt idx="5389">1</cx:pt>
          <cx:pt idx="5390">1</cx:pt>
          <cx:pt idx="5391">1</cx:pt>
          <cx:pt idx="5392">1</cx:pt>
          <cx:pt idx="5393">1</cx:pt>
          <cx:pt idx="5394">1</cx:pt>
          <cx:pt idx="5395">1</cx:pt>
          <cx:pt idx="5396">1</cx:pt>
          <cx:pt idx="5397">1</cx:pt>
          <cx:pt idx="5398">1</cx:pt>
          <cx:pt idx="5399">1</cx:pt>
          <cx:pt idx="5400">1</cx:pt>
          <cx:pt idx="5401">1</cx:pt>
          <cx:pt idx="5402">1</cx:pt>
          <cx:pt idx="5403">1</cx:pt>
          <cx:pt idx="5404">1</cx:pt>
          <cx:pt idx="5405">8</cx:pt>
          <cx:pt idx="5406">1</cx:pt>
          <cx:pt idx="5407">1</cx:pt>
          <cx:pt idx="5408">1</cx:pt>
          <cx:pt idx="5409">1</cx:pt>
          <cx:pt idx="5410">1</cx:pt>
          <cx:pt idx="5411">1</cx:pt>
          <cx:pt idx="5412">1</cx:pt>
          <cx:pt idx="5413">1</cx:pt>
          <cx:pt idx="5414">1</cx:pt>
          <cx:pt idx="5415">1</cx:pt>
          <cx:pt idx="5416">1</cx:pt>
          <cx:pt idx="5417">1</cx:pt>
          <cx:pt idx="5418">1</cx:pt>
          <cx:pt idx="5419">1</cx:pt>
          <cx:pt idx="5420">1</cx:pt>
          <cx:pt idx="5421">1</cx:pt>
          <cx:pt idx="5422">1</cx:pt>
          <cx:pt idx="5423">1</cx:pt>
          <cx:pt idx="5424">1</cx:pt>
          <cx:pt idx="5425">1</cx:pt>
          <cx:pt idx="5426">1</cx:pt>
          <cx:pt idx="5427">1</cx:pt>
          <cx:pt idx="5428">1</cx:pt>
          <cx:pt idx="5429">1</cx:pt>
          <cx:pt idx="5430">1</cx:pt>
          <cx:pt idx="5431">1</cx:pt>
          <cx:pt idx="5432">1</cx:pt>
          <cx:pt idx="5433">1</cx:pt>
          <cx:pt idx="5434">1</cx:pt>
          <cx:pt idx="5435">1</cx:pt>
          <cx:pt idx="5436">1</cx:pt>
          <cx:pt idx="5437">1</cx:pt>
          <cx:pt idx="5438">1</cx:pt>
          <cx:pt idx="5439">1</cx:pt>
          <cx:pt idx="5440">1</cx:pt>
          <cx:pt idx="5441">1</cx:pt>
          <cx:pt idx="5442">1</cx:pt>
          <cx:pt idx="5443">1</cx:pt>
          <cx:pt idx="5444">1</cx:pt>
          <cx:pt idx="5445">1</cx:pt>
          <cx:pt idx="5446">1</cx:pt>
          <cx:pt idx="5447">1</cx:pt>
          <cx:pt idx="5448">1</cx:pt>
          <cx:pt idx="5449">1</cx:pt>
          <cx:pt idx="5450">1</cx:pt>
          <cx:pt idx="5451">1</cx:pt>
          <cx:pt idx="5452">1</cx:pt>
          <cx:pt idx="5453">1</cx:pt>
          <cx:pt idx="5454">2</cx:pt>
          <cx:pt idx="5455">1</cx:pt>
          <cx:pt idx="5456">1</cx:pt>
          <cx:pt idx="5457">1</cx:pt>
          <cx:pt idx="5458">1</cx:pt>
          <cx:pt idx="5459">1</cx:pt>
          <cx:pt idx="5460">1</cx:pt>
          <cx:pt idx="5461">1</cx:pt>
          <cx:pt idx="5462">1</cx:pt>
          <cx:pt idx="5463">1</cx:pt>
          <cx:pt idx="5464">2</cx:pt>
          <cx:pt idx="5465">1</cx:pt>
          <cx:pt idx="5466">1</cx:pt>
          <cx:pt idx="5467">1</cx:pt>
          <cx:pt idx="5468">1</cx:pt>
          <cx:pt idx="5469">1</cx:pt>
          <cx:pt idx="5470">1</cx:pt>
          <cx:pt idx="5471">1</cx:pt>
          <cx:pt idx="5472">1</cx:pt>
          <cx:pt idx="5473">1</cx:pt>
          <cx:pt idx="5474">1</cx:pt>
          <cx:pt idx="5475">1</cx:pt>
          <cx:pt idx="5476">1</cx:pt>
          <cx:pt idx="5477">1</cx:pt>
          <cx:pt idx="5478">1</cx:pt>
          <cx:pt idx="5479">1</cx:pt>
          <cx:pt idx="5480">1</cx:pt>
          <cx:pt idx="5481">1</cx:pt>
          <cx:pt idx="5482">1</cx:pt>
          <cx:pt idx="5483">3</cx:pt>
          <cx:pt idx="5484">1</cx:pt>
          <cx:pt idx="5485">1</cx:pt>
          <cx:pt idx="5486">1</cx:pt>
          <cx:pt idx="5487">1</cx:pt>
          <cx:pt idx="5488">1</cx:pt>
          <cx:pt idx="5489">1</cx:pt>
          <cx:pt idx="5490">3</cx:pt>
          <cx:pt idx="5491">1</cx:pt>
          <cx:pt idx="5492">1</cx:pt>
          <cx:pt idx="5493">1</cx:pt>
          <cx:pt idx="5494">1</cx:pt>
          <cx:pt idx="5495">1</cx:pt>
          <cx:pt idx="5496">1</cx:pt>
          <cx:pt idx="5497">1</cx:pt>
          <cx:pt idx="5498">1</cx:pt>
          <cx:pt idx="5499">1</cx:pt>
          <cx:pt idx="5500">2</cx:pt>
          <cx:pt idx="5501">1</cx:pt>
          <cx:pt idx="5502">2</cx:pt>
          <cx:pt idx="5503">1</cx:pt>
          <cx:pt idx="5504">1</cx:pt>
          <cx:pt idx="5505">1</cx:pt>
          <cx:pt idx="5506">1</cx:pt>
          <cx:pt idx="5507">1</cx:pt>
          <cx:pt idx="5508">1</cx:pt>
          <cx:pt idx="5509">1</cx:pt>
          <cx:pt idx="5510">1</cx:pt>
          <cx:pt idx="5511">1</cx:pt>
          <cx:pt idx="5512">1</cx:pt>
          <cx:pt idx="5513">1</cx:pt>
          <cx:pt idx="5514">1</cx:pt>
          <cx:pt idx="5515">1</cx:pt>
          <cx:pt idx="5516">1</cx:pt>
          <cx:pt idx="5517">1</cx:pt>
          <cx:pt idx="5518">1</cx:pt>
          <cx:pt idx="5519">1</cx:pt>
          <cx:pt idx="5520">1</cx:pt>
          <cx:pt idx="5521">1</cx:pt>
          <cx:pt idx="5522">1</cx:pt>
          <cx:pt idx="5523">1</cx:pt>
          <cx:pt idx="5524">1</cx:pt>
          <cx:pt idx="5525">1</cx:pt>
          <cx:pt idx="5526">1</cx:pt>
          <cx:pt idx="5527">1</cx:pt>
          <cx:pt idx="5528">2</cx:pt>
          <cx:pt idx="5529">1</cx:pt>
          <cx:pt idx="5530">1</cx:pt>
          <cx:pt idx="5531">1</cx:pt>
          <cx:pt idx="5532">4</cx:pt>
          <cx:pt idx="5533">1</cx:pt>
          <cx:pt idx="5534">1</cx:pt>
          <cx:pt idx="5535">1</cx:pt>
          <cx:pt idx="5536">1</cx:pt>
          <cx:pt idx="5537">1</cx:pt>
          <cx:pt idx="5538">1</cx:pt>
          <cx:pt idx="5539">2</cx:pt>
          <cx:pt idx="5540">1</cx:pt>
          <cx:pt idx="5541">1</cx:pt>
          <cx:pt idx="5542">1</cx:pt>
          <cx:pt idx="5543">1</cx:pt>
          <cx:pt idx="5544">1</cx:pt>
          <cx:pt idx="5545">1</cx:pt>
          <cx:pt idx="5546">1</cx:pt>
          <cx:pt idx="5547">1</cx:pt>
          <cx:pt idx="5548">1</cx:pt>
          <cx:pt idx="5549">1</cx:pt>
          <cx:pt idx="5550">1</cx:pt>
          <cx:pt idx="5551">1</cx:pt>
          <cx:pt idx="5552">1</cx:pt>
          <cx:pt idx="5553">1</cx:pt>
          <cx:pt idx="5554">1</cx:pt>
          <cx:pt idx="5555">1</cx:pt>
          <cx:pt idx="5556">1</cx:pt>
          <cx:pt idx="5557">1</cx:pt>
          <cx:pt idx="5558">1</cx:pt>
          <cx:pt idx="5559">1</cx:pt>
          <cx:pt idx="5560">1</cx:pt>
          <cx:pt idx="5561">1</cx:pt>
          <cx:pt idx="5562">1</cx:pt>
          <cx:pt idx="5563">1</cx:pt>
          <cx:pt idx="5564">1</cx:pt>
          <cx:pt idx="5565">1</cx:pt>
          <cx:pt idx="5566">1</cx:pt>
          <cx:pt idx="5567">1</cx:pt>
          <cx:pt idx="5568">1</cx:pt>
          <cx:pt idx="5569">1</cx:pt>
          <cx:pt idx="5570">1</cx:pt>
          <cx:pt idx="5571">1</cx:pt>
          <cx:pt idx="5572">1</cx:pt>
          <cx:pt idx="5573">1</cx:pt>
          <cx:pt idx="5574">4</cx:pt>
          <cx:pt idx="5575">1</cx:pt>
          <cx:pt idx="5576">3</cx:pt>
          <cx:pt idx="5577">1</cx:pt>
          <cx:pt idx="5578">2</cx:pt>
          <cx:pt idx="5579">1</cx:pt>
          <cx:pt idx="5580">1</cx:pt>
          <cx:pt idx="5581">1</cx:pt>
          <cx:pt idx="5582">1</cx:pt>
          <cx:pt idx="5583">1</cx:pt>
          <cx:pt idx="5584">1</cx:pt>
          <cx:pt idx="5585">1</cx:pt>
          <cx:pt idx="5586">1</cx:pt>
          <cx:pt idx="5587">1</cx:pt>
          <cx:pt idx="5588">1</cx:pt>
          <cx:pt idx="5589">1</cx:pt>
          <cx:pt idx="5590">1</cx:pt>
          <cx:pt idx="5591">1</cx:pt>
          <cx:pt idx="5592">1</cx:pt>
          <cx:pt idx="5593">1</cx:pt>
          <cx:pt idx="5594">1</cx:pt>
          <cx:pt idx="5595">1</cx:pt>
          <cx:pt idx="5596">1</cx:pt>
          <cx:pt idx="5597">1</cx:pt>
          <cx:pt idx="5598">1</cx:pt>
          <cx:pt idx="5599">1</cx:pt>
          <cx:pt idx="5600">1</cx:pt>
          <cx:pt idx="5601">1</cx:pt>
          <cx:pt idx="5602">1</cx:pt>
          <cx:pt idx="5603">1</cx:pt>
          <cx:pt idx="5604">1</cx:pt>
          <cx:pt idx="5605">1</cx:pt>
          <cx:pt idx="5606">1</cx:pt>
          <cx:pt idx="5607">1</cx:pt>
          <cx:pt idx="5608">1</cx:pt>
          <cx:pt idx="5609">1</cx:pt>
          <cx:pt idx="5610">1</cx:pt>
          <cx:pt idx="5611">1</cx:pt>
          <cx:pt idx="5612">1</cx:pt>
          <cx:pt idx="5613">1</cx:pt>
          <cx:pt idx="5614">1</cx:pt>
          <cx:pt idx="5615">1</cx:pt>
          <cx:pt idx="5616">1</cx:pt>
          <cx:pt idx="5617">1</cx:pt>
          <cx:pt idx="5618">1</cx:pt>
          <cx:pt idx="5619">1</cx:pt>
          <cx:pt idx="5620">1</cx:pt>
          <cx:pt idx="5621">1</cx:pt>
          <cx:pt idx="5622">1</cx:pt>
          <cx:pt idx="5623">1</cx:pt>
          <cx:pt idx="5624">1</cx:pt>
          <cx:pt idx="5625">1</cx:pt>
          <cx:pt idx="5626">1</cx:pt>
          <cx:pt idx="5627">1</cx:pt>
          <cx:pt idx="5628">1</cx:pt>
          <cx:pt idx="5629">1</cx:pt>
          <cx:pt idx="5630">1</cx:pt>
          <cx:pt idx="5631">1</cx:pt>
          <cx:pt idx="5632">1</cx:pt>
          <cx:pt idx="5633">1</cx:pt>
          <cx:pt idx="5634">1</cx:pt>
          <cx:pt idx="5635">1</cx:pt>
          <cx:pt idx="5636">1</cx:pt>
          <cx:pt idx="5637">2</cx:pt>
          <cx:pt idx="5638">1</cx:pt>
          <cx:pt idx="5639">1</cx:pt>
          <cx:pt idx="5640">1</cx:pt>
          <cx:pt idx="5641">1</cx:pt>
          <cx:pt idx="5642">2</cx:pt>
          <cx:pt idx="5643">1</cx:pt>
          <cx:pt idx="5644">1</cx:pt>
          <cx:pt idx="5645">1</cx:pt>
          <cx:pt idx="5646">1</cx:pt>
          <cx:pt idx="5647">1</cx:pt>
          <cx:pt idx="5648">1</cx:pt>
          <cx:pt idx="5649">1</cx:pt>
          <cx:pt idx="5650">1</cx:pt>
          <cx:pt idx="5651">1</cx:pt>
          <cx:pt idx="5652">1</cx:pt>
          <cx:pt idx="5653">1</cx:pt>
          <cx:pt idx="5654">1</cx:pt>
          <cx:pt idx="5655">1</cx:pt>
          <cx:pt idx="5656">1</cx:pt>
          <cx:pt idx="5657">1</cx:pt>
          <cx:pt idx="5658">1</cx:pt>
          <cx:pt idx="5659">1</cx:pt>
          <cx:pt idx="5660">1</cx:pt>
          <cx:pt idx="5661">1</cx:pt>
          <cx:pt idx="5662">1</cx:pt>
          <cx:pt idx="5663">1</cx:pt>
          <cx:pt idx="5664">1</cx:pt>
          <cx:pt idx="5665">1</cx:pt>
          <cx:pt idx="5666">1</cx:pt>
          <cx:pt idx="5667">1</cx:pt>
          <cx:pt idx="5668">1</cx:pt>
          <cx:pt idx="5669">1</cx:pt>
          <cx:pt idx="5670">1</cx:pt>
          <cx:pt idx="5671">1</cx:pt>
          <cx:pt idx="5672">1</cx:pt>
          <cx:pt idx="5673">1</cx:pt>
          <cx:pt idx="5674">1</cx:pt>
          <cx:pt idx="5675">1</cx:pt>
          <cx:pt idx="5676">1</cx:pt>
          <cx:pt idx="5677">1</cx:pt>
          <cx:pt idx="5678">1</cx:pt>
          <cx:pt idx="5679">1</cx:pt>
          <cx:pt idx="5680">1</cx:pt>
          <cx:pt idx="5681">1</cx:pt>
          <cx:pt idx="5682">1</cx:pt>
          <cx:pt idx="5683">1</cx:pt>
          <cx:pt idx="5684">1</cx:pt>
          <cx:pt idx="5685">1</cx:pt>
          <cx:pt idx="5686">1</cx:pt>
          <cx:pt idx="5687">1</cx:pt>
          <cx:pt idx="5688">1</cx:pt>
          <cx:pt idx="5689">1</cx:pt>
          <cx:pt idx="5690">1</cx:pt>
          <cx:pt idx="5691">1</cx:pt>
          <cx:pt idx="5692">1</cx:pt>
          <cx:pt idx="5693">1</cx:pt>
          <cx:pt idx="5694">1</cx:pt>
          <cx:pt idx="5695">1</cx:pt>
          <cx:pt idx="5696">1</cx:pt>
          <cx:pt idx="5697">1</cx:pt>
          <cx:pt idx="5698">1</cx:pt>
          <cx:pt idx="5699">1</cx:pt>
          <cx:pt idx="5700">1</cx:pt>
          <cx:pt idx="5701">1</cx:pt>
          <cx:pt idx="5702">1</cx:pt>
          <cx:pt idx="5703">1</cx:pt>
          <cx:pt idx="5704">1</cx:pt>
          <cx:pt idx="5705">1</cx:pt>
          <cx:pt idx="5706">1</cx:pt>
          <cx:pt idx="5707">1</cx:pt>
          <cx:pt idx="5708">1</cx:pt>
          <cx:pt idx="5709">1</cx:pt>
          <cx:pt idx="5710">1</cx:pt>
          <cx:pt idx="5711">1</cx:pt>
          <cx:pt idx="5712">1</cx:pt>
          <cx:pt idx="5713">1</cx:pt>
          <cx:pt idx="5714">1</cx:pt>
          <cx:pt idx="5715">1</cx:pt>
          <cx:pt idx="5716">1</cx:pt>
          <cx:pt idx="5717">1</cx:pt>
          <cx:pt idx="5718">1</cx:pt>
          <cx:pt idx="5719">1</cx:pt>
          <cx:pt idx="5720">1</cx:pt>
          <cx:pt idx="5721">1</cx:pt>
          <cx:pt idx="5722">1</cx:pt>
          <cx:pt idx="5723">1</cx:pt>
          <cx:pt idx="5724">1</cx:pt>
          <cx:pt idx="5725">1</cx:pt>
          <cx:pt idx="5726">1</cx:pt>
          <cx:pt idx="5727">1</cx:pt>
          <cx:pt idx="5728">1</cx:pt>
          <cx:pt idx="5729">1</cx:pt>
          <cx:pt idx="5730">1</cx:pt>
          <cx:pt idx="5731">1</cx:pt>
          <cx:pt idx="5732">1</cx:pt>
          <cx:pt idx="5733">1</cx:pt>
          <cx:pt idx="5734">1</cx:pt>
          <cx:pt idx="5735">1</cx:pt>
          <cx:pt idx="5736">1</cx:pt>
          <cx:pt idx="5737">1</cx:pt>
          <cx:pt idx="5738">1</cx:pt>
          <cx:pt idx="5739">1</cx:pt>
          <cx:pt idx="5740">1</cx:pt>
          <cx:pt idx="5741">1</cx:pt>
          <cx:pt idx="5742">1</cx:pt>
          <cx:pt idx="5743">1</cx:pt>
          <cx:pt idx="5744">1</cx:pt>
          <cx:pt idx="5745">1</cx:pt>
          <cx:pt idx="5746">1</cx:pt>
          <cx:pt idx="5747">1</cx:pt>
          <cx:pt idx="5748">1</cx:pt>
          <cx:pt idx="5749">1</cx:pt>
          <cx:pt idx="5750">1</cx:pt>
          <cx:pt idx="5751">1</cx:pt>
          <cx:pt idx="5752">1</cx:pt>
          <cx:pt idx="5753">1</cx:pt>
          <cx:pt idx="5754">1</cx:pt>
          <cx:pt idx="5755">1</cx:pt>
          <cx:pt idx="5756">1</cx:pt>
          <cx:pt idx="5757">1</cx:pt>
          <cx:pt idx="5758">1</cx:pt>
          <cx:pt idx="5759">1</cx:pt>
          <cx:pt idx="5760">1</cx:pt>
          <cx:pt idx="5761">4</cx:pt>
          <cx:pt idx="5762">1</cx:pt>
          <cx:pt idx="5763">1</cx:pt>
          <cx:pt idx="5764">1</cx:pt>
          <cx:pt idx="5765">1</cx:pt>
          <cx:pt idx="5766">1</cx:pt>
          <cx:pt idx="5767">1</cx:pt>
          <cx:pt idx="5768">1</cx:pt>
          <cx:pt idx="5769">2</cx:pt>
          <cx:pt idx="5770">1</cx:pt>
          <cx:pt idx="5771">1</cx:pt>
          <cx:pt idx="5772">1</cx:pt>
          <cx:pt idx="5773">1</cx:pt>
          <cx:pt idx="5774">1</cx:pt>
          <cx:pt idx="5775">1</cx:pt>
          <cx:pt idx="5776">1</cx:pt>
          <cx:pt idx="5777">1</cx:pt>
          <cx:pt idx="5778">1</cx:pt>
          <cx:pt idx="5779">1</cx:pt>
          <cx:pt idx="5780">1</cx:pt>
          <cx:pt idx="5781">1</cx:pt>
          <cx:pt idx="5782">2</cx:pt>
          <cx:pt idx="5783">1</cx:pt>
          <cx:pt idx="5784">1</cx:pt>
          <cx:pt idx="5785">1</cx:pt>
          <cx:pt idx="5786">1</cx:pt>
          <cx:pt idx="5787">1</cx:pt>
          <cx:pt idx="5788">1</cx:pt>
          <cx:pt idx="5789">1</cx:pt>
          <cx:pt idx="5790">1</cx:pt>
          <cx:pt idx="5791">1</cx:pt>
          <cx:pt idx="5792">1</cx:pt>
          <cx:pt idx="5793">1</cx:pt>
          <cx:pt idx="5794">1</cx:pt>
          <cx:pt idx="5795">1</cx:pt>
          <cx:pt idx="5796">1</cx:pt>
          <cx:pt idx="5797">1</cx:pt>
          <cx:pt idx="5798">1</cx:pt>
          <cx:pt idx="5799">1</cx:pt>
          <cx:pt idx="5800">1</cx:pt>
          <cx:pt idx="5801">3</cx:pt>
          <cx:pt idx="5802">1</cx:pt>
          <cx:pt idx="5803">1</cx:pt>
          <cx:pt idx="5804">1</cx:pt>
          <cx:pt idx="5805">1</cx:pt>
          <cx:pt idx="5806">3</cx:pt>
          <cx:pt idx="5807">1</cx:pt>
          <cx:pt idx="5808">1</cx:pt>
          <cx:pt idx="5809">1</cx:pt>
          <cx:pt idx="5810">1</cx:pt>
          <cx:pt idx="5811">1</cx:pt>
          <cx:pt idx="5812">1</cx:pt>
          <cx:pt idx="5813">1</cx:pt>
          <cx:pt idx="5814">1</cx:pt>
          <cx:pt idx="5815">1</cx:pt>
          <cx:pt idx="5816">1</cx:pt>
          <cx:pt idx="5817">1</cx:pt>
          <cx:pt idx="5818">1</cx:pt>
          <cx:pt idx="5819">1</cx:pt>
          <cx:pt idx="5820">1</cx:pt>
          <cx:pt idx="5821">1</cx:pt>
          <cx:pt idx="5822">1</cx:pt>
          <cx:pt idx="5823">1</cx:pt>
          <cx:pt idx="5824">1</cx:pt>
          <cx:pt idx="5825">1</cx:pt>
          <cx:pt idx="5826">1</cx:pt>
          <cx:pt idx="5827">1</cx:pt>
          <cx:pt idx="5828">1</cx:pt>
          <cx:pt idx="5829">1</cx:pt>
          <cx:pt idx="5830">1</cx:pt>
          <cx:pt idx="5831">1</cx:pt>
          <cx:pt idx="5832">1</cx:pt>
          <cx:pt idx="5833">1</cx:pt>
          <cx:pt idx="5834">1</cx:pt>
          <cx:pt idx="5835">1</cx:pt>
          <cx:pt idx="5836">1</cx:pt>
          <cx:pt idx="5837">1</cx:pt>
          <cx:pt idx="5838">1</cx:pt>
          <cx:pt idx="5839">1</cx:pt>
          <cx:pt idx="5840">1</cx:pt>
          <cx:pt idx="5841">1</cx:pt>
          <cx:pt idx="5842">1</cx:pt>
          <cx:pt idx="5843">1</cx:pt>
          <cx:pt idx="5844">1</cx:pt>
          <cx:pt idx="5845">1</cx:pt>
          <cx:pt idx="5846">1</cx:pt>
          <cx:pt idx="5847">1</cx:pt>
          <cx:pt idx="5848">1</cx:pt>
          <cx:pt idx="5849">1</cx:pt>
          <cx:pt idx="5850">1</cx:pt>
          <cx:pt idx="5851">1</cx:pt>
          <cx:pt idx="5852">1</cx:pt>
          <cx:pt idx="5853">1</cx:pt>
          <cx:pt idx="5854">1</cx:pt>
          <cx:pt idx="5855">1</cx:pt>
          <cx:pt idx="5856">1</cx:pt>
          <cx:pt idx="5857">1</cx:pt>
          <cx:pt idx="5858">1</cx:pt>
          <cx:pt idx="5859">1</cx:pt>
          <cx:pt idx="5860">1</cx:pt>
          <cx:pt idx="5861">1</cx:pt>
          <cx:pt idx="5862">1</cx:pt>
          <cx:pt idx="5863">1</cx:pt>
          <cx:pt idx="5864">1</cx:pt>
          <cx:pt idx="5865">1</cx:pt>
          <cx:pt idx="5866">1</cx:pt>
          <cx:pt idx="5867">1</cx:pt>
          <cx:pt idx="5868">1</cx:pt>
          <cx:pt idx="5869">1</cx:pt>
          <cx:pt idx="5870">1</cx:pt>
          <cx:pt idx="5871">1</cx:pt>
          <cx:pt idx="5872">1</cx:pt>
          <cx:pt idx="5873">1</cx:pt>
          <cx:pt idx="5874">1</cx:pt>
          <cx:pt idx="5875">1</cx:pt>
          <cx:pt idx="5876">1</cx:pt>
          <cx:pt idx="5877">1</cx:pt>
          <cx:pt idx="5878">1</cx:pt>
          <cx:pt idx="5879">1</cx:pt>
          <cx:pt idx="5880">1</cx:pt>
          <cx:pt idx="5881">1</cx:pt>
          <cx:pt idx="5882">1</cx:pt>
          <cx:pt idx="5883">1</cx:pt>
          <cx:pt idx="5884">1</cx:pt>
          <cx:pt idx="5885">1</cx:pt>
          <cx:pt idx="5886">1</cx:pt>
          <cx:pt idx="5887">1</cx:pt>
          <cx:pt idx="5888">1</cx:pt>
          <cx:pt idx="5889">1</cx:pt>
          <cx:pt idx="5890">1</cx:pt>
          <cx:pt idx="5891">1</cx:pt>
          <cx:pt idx="5892">1</cx:pt>
          <cx:pt idx="5893">2</cx:pt>
          <cx:pt idx="5894">1</cx:pt>
          <cx:pt idx="5895">1</cx:pt>
          <cx:pt idx="5896">1</cx:pt>
          <cx:pt idx="5897">1</cx:pt>
          <cx:pt idx="5898">1</cx:pt>
          <cx:pt idx="5899">1</cx:pt>
          <cx:pt idx="5900">1</cx:pt>
          <cx:pt idx="5901">2</cx:pt>
          <cx:pt idx="5902">1</cx:pt>
          <cx:pt idx="5903">1</cx:pt>
          <cx:pt idx="5904">1</cx:pt>
          <cx:pt idx="5905">1</cx:pt>
          <cx:pt idx="5906">1</cx:pt>
          <cx:pt idx="5907">1</cx:pt>
          <cx:pt idx="5908">1</cx:pt>
          <cx:pt idx="5909">1</cx:pt>
          <cx:pt idx="5910">1</cx:pt>
          <cx:pt idx="5911">1</cx:pt>
          <cx:pt idx="5912">1</cx:pt>
          <cx:pt idx="5913">1</cx:pt>
          <cx:pt idx="5914">1</cx:pt>
          <cx:pt idx="5915">1</cx:pt>
          <cx:pt idx="5916">1</cx:pt>
          <cx:pt idx="5917">1</cx:pt>
          <cx:pt idx="5918">1</cx:pt>
          <cx:pt idx="5919">1</cx:pt>
          <cx:pt idx="5920">1</cx:pt>
          <cx:pt idx="5921">1</cx:pt>
          <cx:pt idx="5922">1</cx:pt>
          <cx:pt idx="5923">1</cx:pt>
          <cx:pt idx="5924">1</cx:pt>
          <cx:pt idx="5925">1</cx:pt>
          <cx:pt idx="5926">1</cx:pt>
          <cx:pt idx="5927">2</cx:pt>
          <cx:pt idx="5928">1</cx:pt>
          <cx:pt idx="5929">1</cx:pt>
          <cx:pt idx="5930">1</cx:pt>
          <cx:pt idx="5931">1</cx:pt>
          <cx:pt idx="5932">1</cx:pt>
          <cx:pt idx="5933">1</cx:pt>
          <cx:pt idx="5934">1</cx:pt>
          <cx:pt idx="5935">1</cx:pt>
          <cx:pt idx="5936">1</cx:pt>
          <cx:pt idx="5937">1</cx:pt>
          <cx:pt idx="5938">1</cx:pt>
          <cx:pt idx="5939">1</cx:pt>
          <cx:pt idx="5940">1</cx:pt>
          <cx:pt idx="5941">1</cx:pt>
          <cx:pt idx="5942">1</cx:pt>
          <cx:pt idx="5943">1</cx:pt>
          <cx:pt idx="5944">1</cx:pt>
          <cx:pt idx="5945">1</cx:pt>
          <cx:pt idx="5946">1</cx:pt>
          <cx:pt idx="5947">1</cx:pt>
          <cx:pt idx="5948">1</cx:pt>
          <cx:pt idx="5949">2</cx:pt>
          <cx:pt idx="5950">2</cx:pt>
          <cx:pt idx="5951">1</cx:pt>
          <cx:pt idx="5952">1</cx:pt>
          <cx:pt idx="5953">1</cx:pt>
          <cx:pt idx="5954">1</cx:pt>
          <cx:pt idx="5955">1</cx:pt>
          <cx:pt idx="5956">1</cx:pt>
          <cx:pt idx="5957">1</cx:pt>
          <cx:pt idx="5958">1</cx:pt>
          <cx:pt idx="5959">1</cx:pt>
          <cx:pt idx="5960">1</cx:pt>
          <cx:pt idx="5961">1</cx:pt>
          <cx:pt idx="5962">2</cx:pt>
          <cx:pt idx="5963">1</cx:pt>
          <cx:pt idx="5964">1</cx:pt>
          <cx:pt idx="5965">1</cx:pt>
          <cx:pt idx="5966">3</cx:pt>
          <cx:pt idx="5967">1</cx:pt>
          <cx:pt idx="5968">1</cx:pt>
          <cx:pt idx="5969">1</cx:pt>
          <cx:pt idx="5970">1</cx:pt>
          <cx:pt idx="5971">1</cx:pt>
          <cx:pt idx="5972">1</cx:pt>
          <cx:pt idx="5973">1</cx:pt>
          <cx:pt idx="5974">1</cx:pt>
          <cx:pt idx="5975">1</cx:pt>
          <cx:pt idx="5976">1</cx:pt>
          <cx:pt idx="5977">1</cx:pt>
          <cx:pt idx="5978">1</cx:pt>
          <cx:pt idx="5979">1</cx:pt>
          <cx:pt idx="5980">1</cx:pt>
          <cx:pt idx="5981">1</cx:pt>
          <cx:pt idx="5982">1</cx:pt>
          <cx:pt idx="5983">1</cx:pt>
          <cx:pt idx="5984">1</cx:pt>
          <cx:pt idx="5985">1</cx:pt>
          <cx:pt idx="5986">1</cx:pt>
          <cx:pt idx="5987">1</cx:pt>
          <cx:pt idx="5988">1</cx:pt>
          <cx:pt idx="5989">1</cx:pt>
          <cx:pt idx="5990">2</cx:pt>
          <cx:pt idx="5991">1</cx:pt>
          <cx:pt idx="5992">1</cx:pt>
          <cx:pt idx="5993">1</cx:pt>
          <cx:pt idx="5994">1</cx:pt>
          <cx:pt idx="5995">8</cx:pt>
          <cx:pt idx="5996">1</cx:pt>
          <cx:pt idx="5997">1</cx:pt>
          <cx:pt idx="5998">1</cx:pt>
          <cx:pt idx="5999">1</cx:pt>
          <cx:pt idx="6000">1</cx:pt>
          <cx:pt idx="6001">1</cx:pt>
          <cx:pt idx="6002">1</cx:pt>
          <cx:pt idx="6003">1</cx:pt>
          <cx:pt idx="6004">1</cx:pt>
          <cx:pt idx="6005">1</cx:pt>
          <cx:pt idx="6006">1</cx:pt>
          <cx:pt idx="6007">1</cx:pt>
          <cx:pt idx="6008">1</cx:pt>
          <cx:pt idx="6009">1</cx:pt>
          <cx:pt idx="6010">1</cx:pt>
          <cx:pt idx="6011">1</cx:pt>
          <cx:pt idx="6012">1</cx:pt>
          <cx:pt idx="6013">1</cx:pt>
          <cx:pt idx="6014">1</cx:pt>
          <cx:pt idx="6015">1</cx:pt>
          <cx:pt idx="6016">4</cx:pt>
          <cx:pt idx="6017">2</cx:pt>
          <cx:pt idx="6018">1</cx:pt>
          <cx:pt idx="6019">1</cx:pt>
          <cx:pt idx="6020">1</cx:pt>
          <cx:pt idx="6021">1</cx:pt>
          <cx:pt idx="6022">1</cx:pt>
          <cx:pt idx="6023">1</cx:pt>
          <cx:pt idx="6024">1</cx:pt>
          <cx:pt idx="6025">1</cx:pt>
          <cx:pt idx="6026">1</cx:pt>
          <cx:pt idx="6027">1</cx:pt>
          <cx:pt idx="6028">1</cx:pt>
          <cx:pt idx="6029">1</cx:pt>
          <cx:pt idx="6030">1</cx:pt>
          <cx:pt idx="6031">1</cx:pt>
          <cx:pt idx="6032">1</cx:pt>
          <cx:pt idx="6033">1</cx:pt>
          <cx:pt idx="6034">1</cx:pt>
          <cx:pt idx="6035">1</cx:pt>
          <cx:pt idx="6036">1</cx:pt>
          <cx:pt idx="6037">1</cx:pt>
          <cx:pt idx="6038">1</cx:pt>
          <cx:pt idx="6039">1</cx:pt>
          <cx:pt idx="6040">1</cx:pt>
          <cx:pt idx="6041">1</cx:pt>
          <cx:pt idx="6042">1</cx:pt>
          <cx:pt idx="6043">1</cx:pt>
          <cx:pt idx="6044">2</cx:pt>
          <cx:pt idx="6045">1</cx:pt>
          <cx:pt idx="6046">1</cx:pt>
          <cx:pt idx="6047">1</cx:pt>
          <cx:pt idx="6048">1</cx:pt>
          <cx:pt idx="6049">1</cx:pt>
          <cx:pt idx="6050">1</cx:pt>
          <cx:pt idx="6051">1</cx:pt>
          <cx:pt idx="6052">1</cx:pt>
          <cx:pt idx="6053">1</cx:pt>
          <cx:pt idx="6054">2</cx:pt>
          <cx:pt idx="6055">4</cx:pt>
          <cx:pt idx="6056">1</cx:pt>
          <cx:pt idx="6057">1</cx:pt>
          <cx:pt idx="6058">1</cx:pt>
          <cx:pt idx="6059">1</cx:pt>
          <cx:pt idx="6060">1</cx:pt>
          <cx:pt idx="6061">1</cx:pt>
          <cx:pt idx="6062">1</cx:pt>
          <cx:pt idx="6063">1</cx:pt>
          <cx:pt idx="6064">1</cx:pt>
          <cx:pt idx="6065">1</cx:pt>
          <cx:pt idx="6066">1</cx:pt>
          <cx:pt idx="6067">1</cx:pt>
          <cx:pt idx="6068">1</cx:pt>
          <cx:pt idx="6069">3</cx:pt>
          <cx:pt idx="6070">9</cx:pt>
          <cx:pt idx="6071">1</cx:pt>
          <cx:pt idx="6072">1</cx:pt>
          <cx:pt idx="6073">1</cx:pt>
          <cx:pt idx="6074">1</cx:pt>
          <cx:pt idx="6075">1</cx:pt>
          <cx:pt idx="6076">1</cx:pt>
          <cx:pt idx="6077">1</cx:pt>
          <cx:pt idx="6078">1</cx:pt>
          <cx:pt idx="6079">5</cx:pt>
          <cx:pt idx="6080">1</cx:pt>
          <cx:pt idx="6081">1</cx:pt>
          <cx:pt idx="6082">1</cx:pt>
          <cx:pt idx="6083">2</cx:pt>
          <cx:pt idx="6084">1</cx:pt>
          <cx:pt idx="6085">2</cx:pt>
          <cx:pt idx="6086">1</cx:pt>
          <cx:pt idx="6087">1</cx:pt>
          <cx:pt idx="6088">1</cx:pt>
          <cx:pt idx="6089">1</cx:pt>
          <cx:pt idx="6090">1</cx:pt>
          <cx:pt idx="6091">1</cx:pt>
          <cx:pt idx="6092">1</cx:pt>
          <cx:pt idx="6093">1</cx:pt>
          <cx:pt idx="6094">1</cx:pt>
          <cx:pt idx="6095">1</cx:pt>
          <cx:pt idx="6096">1</cx:pt>
          <cx:pt idx="6097">1</cx:pt>
          <cx:pt idx="6098">1</cx:pt>
          <cx:pt idx="6099">1</cx:pt>
          <cx:pt idx="6100">1</cx:pt>
          <cx:pt idx="6101">1</cx:pt>
          <cx:pt idx="6102">1</cx:pt>
          <cx:pt idx="6103">3</cx:pt>
          <cx:pt idx="6104">1</cx:pt>
          <cx:pt idx="6105">1</cx:pt>
          <cx:pt idx="6106">1</cx:pt>
          <cx:pt idx="6107">1</cx:pt>
          <cx:pt idx="6108">1</cx:pt>
          <cx:pt idx="6109">1</cx:pt>
          <cx:pt idx="6110">4</cx:pt>
          <cx:pt idx="6111">2</cx:pt>
          <cx:pt idx="6112">1</cx:pt>
          <cx:pt idx="6113">1</cx:pt>
          <cx:pt idx="6114">1</cx:pt>
          <cx:pt idx="6115">1</cx:pt>
          <cx:pt idx="6116">1</cx:pt>
          <cx:pt idx="6117">1</cx:pt>
          <cx:pt idx="6118">1</cx:pt>
          <cx:pt idx="6119">1</cx:pt>
          <cx:pt idx="6120">1</cx:pt>
          <cx:pt idx="6121">2</cx:pt>
          <cx:pt idx="6122">1</cx:pt>
          <cx:pt idx="6123">1</cx:pt>
          <cx:pt idx="6124">1</cx:pt>
          <cx:pt idx="6125">1</cx:pt>
          <cx:pt idx="6126">3</cx:pt>
          <cx:pt idx="6127">1</cx:pt>
          <cx:pt idx="6128">1</cx:pt>
          <cx:pt idx="6129">1</cx:pt>
          <cx:pt idx="6130">3</cx:pt>
          <cx:pt idx="6131">1</cx:pt>
          <cx:pt idx="6132">1</cx:pt>
          <cx:pt idx="6133">1</cx:pt>
          <cx:pt idx="6134">1</cx:pt>
          <cx:pt idx="6135">1</cx:pt>
          <cx:pt idx="6136">1</cx:pt>
          <cx:pt idx="6137">1</cx:pt>
          <cx:pt idx="6138">4</cx:pt>
          <cx:pt idx="6139">1</cx:pt>
          <cx:pt idx="6140">2</cx:pt>
          <cx:pt idx="6141">3</cx:pt>
          <cx:pt idx="6142">1</cx:pt>
          <cx:pt idx="6143">1</cx:pt>
          <cx:pt idx="6144">1</cx:pt>
          <cx:pt idx="6145">1</cx:pt>
          <cx:pt idx="6146">1</cx:pt>
          <cx:pt idx="6147">1</cx:pt>
          <cx:pt idx="6148">1</cx:pt>
          <cx:pt idx="6149">1</cx:pt>
          <cx:pt idx="6150">1</cx:pt>
          <cx:pt idx="6151">1</cx:pt>
          <cx:pt idx="6152">1</cx:pt>
          <cx:pt idx="6153">1</cx:pt>
          <cx:pt idx="6154">1</cx:pt>
          <cx:pt idx="6155">1</cx:pt>
          <cx:pt idx="6156">1</cx:pt>
          <cx:pt idx="6157">1</cx:pt>
          <cx:pt idx="6158">1</cx:pt>
          <cx:pt idx="6159">1</cx:pt>
          <cx:pt idx="6160">1</cx:pt>
          <cx:pt idx="6161">1</cx:pt>
          <cx:pt idx="6162">1</cx:pt>
          <cx:pt idx="6163">1</cx:pt>
          <cx:pt idx="6164">1</cx:pt>
          <cx:pt idx="6165">1</cx:pt>
          <cx:pt idx="6166">1</cx:pt>
          <cx:pt idx="6167">1</cx:pt>
          <cx:pt idx="6168">1</cx:pt>
          <cx:pt idx="6169">1</cx:pt>
          <cx:pt idx="6170">1</cx:pt>
          <cx:pt idx="6171">1</cx:pt>
          <cx:pt idx="6172">1</cx:pt>
          <cx:pt idx="6173">1</cx:pt>
          <cx:pt idx="6174">1</cx:pt>
          <cx:pt idx="6175">1</cx:pt>
          <cx:pt idx="6176">1</cx:pt>
          <cx:pt idx="6177">1</cx:pt>
          <cx:pt idx="6178">1</cx:pt>
          <cx:pt idx="6179">1</cx:pt>
          <cx:pt idx="6180">1</cx:pt>
          <cx:pt idx="6181">1</cx:pt>
          <cx:pt idx="6182">1</cx:pt>
          <cx:pt idx="6183">1</cx:pt>
          <cx:pt idx="6184">1</cx:pt>
          <cx:pt idx="6185">1</cx:pt>
          <cx:pt idx="6186">1</cx:pt>
          <cx:pt idx="6187">1</cx:pt>
          <cx:pt idx="6188">1</cx:pt>
          <cx:pt idx="6189">1</cx:pt>
          <cx:pt idx="6190">1</cx:pt>
          <cx:pt idx="6191">1</cx:pt>
          <cx:pt idx="6192">1</cx:pt>
          <cx:pt idx="6193">1</cx:pt>
          <cx:pt idx="6194">1</cx:pt>
          <cx:pt idx="6195">2</cx:pt>
          <cx:pt idx="6196">1</cx:pt>
          <cx:pt idx="6197">3</cx:pt>
          <cx:pt idx="6198">3</cx:pt>
          <cx:pt idx="6199">1</cx:pt>
          <cx:pt idx="6200">1</cx:pt>
          <cx:pt idx="6201">1</cx:pt>
          <cx:pt idx="6202">1</cx:pt>
          <cx:pt idx="6203">1</cx:pt>
          <cx:pt idx="6204">1</cx:pt>
          <cx:pt idx="6205">1</cx:pt>
          <cx:pt idx="6206">1</cx:pt>
          <cx:pt idx="6207">1</cx:pt>
          <cx:pt idx="6208">1</cx:pt>
          <cx:pt idx="6209">1</cx:pt>
          <cx:pt idx="6210">1</cx:pt>
          <cx:pt idx="6211">1</cx:pt>
          <cx:pt idx="6212">1</cx:pt>
          <cx:pt idx="6213">1</cx:pt>
          <cx:pt idx="6214">1</cx:pt>
          <cx:pt idx="6215">1</cx:pt>
          <cx:pt idx="6216">1</cx:pt>
          <cx:pt idx="6217">1</cx:pt>
          <cx:pt idx="6218">1</cx:pt>
          <cx:pt idx="6219">1</cx:pt>
          <cx:pt idx="6220">1</cx:pt>
          <cx:pt idx="6221">1</cx:pt>
          <cx:pt idx="6222">1</cx:pt>
          <cx:pt idx="6223">1</cx:pt>
          <cx:pt idx="6224">1</cx:pt>
          <cx:pt idx="6225">2</cx:pt>
          <cx:pt idx="6226">1</cx:pt>
          <cx:pt idx="6227">1</cx:pt>
          <cx:pt idx="6228">1</cx:pt>
          <cx:pt idx="6229">1</cx:pt>
          <cx:pt idx="6230">1</cx:pt>
          <cx:pt idx="6231">1</cx:pt>
          <cx:pt idx="6232">1</cx:pt>
          <cx:pt idx="6233">1</cx:pt>
          <cx:pt idx="6234">1</cx:pt>
          <cx:pt idx="6235">1</cx:pt>
          <cx:pt idx="6236">1</cx:pt>
          <cx:pt idx="6237">1</cx:pt>
          <cx:pt idx="6238">1</cx:pt>
          <cx:pt idx="6239">1</cx:pt>
          <cx:pt idx="6240">1</cx:pt>
          <cx:pt idx="6241">1</cx:pt>
          <cx:pt idx="6242">1</cx:pt>
          <cx:pt idx="6243">1</cx:pt>
          <cx:pt idx="6244">2</cx:pt>
          <cx:pt idx="6245">2</cx:pt>
          <cx:pt idx="6246">2</cx:pt>
          <cx:pt idx="6247">1</cx:pt>
          <cx:pt idx="6248">2</cx:pt>
          <cx:pt idx="6249">2</cx:pt>
          <cx:pt idx="6250">2</cx:pt>
          <cx:pt idx="6251">2</cx:pt>
          <cx:pt idx="6252">1</cx:pt>
          <cx:pt idx="6253">2</cx:pt>
          <cx:pt idx="6254">1</cx:pt>
          <cx:pt idx="6255">1</cx:pt>
          <cx:pt idx="6256">1</cx:pt>
          <cx:pt idx="6257">2</cx:pt>
          <cx:pt idx="6258">1</cx:pt>
          <cx:pt idx="6259">11</cx:pt>
          <cx:pt idx="6260">1</cx:pt>
          <cx:pt idx="6261">1</cx:pt>
          <cx:pt idx="6262">1</cx:pt>
          <cx:pt idx="6263">1</cx:pt>
          <cx:pt idx="6264">1</cx:pt>
          <cx:pt idx="6265">1</cx:pt>
          <cx:pt idx="6266">1</cx:pt>
          <cx:pt idx="6267">1</cx:pt>
          <cx:pt idx="6268">1</cx:pt>
          <cx:pt idx="6269">1</cx:pt>
          <cx:pt idx="6270">1</cx:pt>
          <cx:pt idx="6271">1</cx:pt>
          <cx:pt idx="6272">1</cx:pt>
          <cx:pt idx="6273">1</cx:pt>
          <cx:pt idx="6274">1</cx:pt>
          <cx:pt idx="6275">1</cx:pt>
          <cx:pt idx="6276">2</cx:pt>
          <cx:pt idx="6277">1</cx:pt>
          <cx:pt idx="6278">1</cx:pt>
          <cx:pt idx="6279">1</cx:pt>
          <cx:pt idx="6280">1</cx:pt>
          <cx:pt idx="6281">1</cx:pt>
          <cx:pt idx="6282">1</cx:pt>
          <cx:pt idx="6283">1</cx:pt>
          <cx:pt idx="6284">1</cx:pt>
          <cx:pt idx="6285">1</cx:pt>
          <cx:pt idx="6286">1</cx:pt>
          <cx:pt idx="6287">4</cx:pt>
          <cx:pt idx="6288">1</cx:pt>
          <cx:pt idx="6289">1</cx:pt>
          <cx:pt idx="6290">4</cx:pt>
          <cx:pt idx="6291">1</cx:pt>
          <cx:pt idx="6292">1</cx:pt>
          <cx:pt idx="6293">1</cx:pt>
          <cx:pt idx="6294">1</cx:pt>
          <cx:pt idx="6295">2</cx:pt>
          <cx:pt idx="6296">1</cx:pt>
          <cx:pt idx="6297">1</cx:pt>
          <cx:pt idx="6298">1</cx:pt>
          <cx:pt idx="6299">1</cx:pt>
          <cx:pt idx="6300">1</cx:pt>
          <cx:pt idx="6301">1</cx:pt>
          <cx:pt idx="6302">1</cx:pt>
          <cx:pt idx="6303">1</cx:pt>
          <cx:pt idx="6304">1</cx:pt>
          <cx:pt idx="6305">1</cx:pt>
          <cx:pt idx="6306">1</cx:pt>
          <cx:pt idx="6307">1</cx:pt>
          <cx:pt idx="6308">1</cx:pt>
          <cx:pt idx="6309">1</cx:pt>
          <cx:pt idx="6310">1</cx:pt>
          <cx:pt idx="6311">1</cx:pt>
          <cx:pt idx="6312">1</cx:pt>
          <cx:pt idx="6313">1</cx:pt>
          <cx:pt idx="6314">1</cx:pt>
          <cx:pt idx="6315">1</cx:pt>
          <cx:pt idx="6316">1</cx:pt>
          <cx:pt idx="6317">1</cx:pt>
          <cx:pt idx="6318">1</cx:pt>
          <cx:pt idx="6319">1</cx:pt>
          <cx:pt idx="6320">1</cx:pt>
          <cx:pt idx="6321">1</cx:pt>
          <cx:pt idx="6322">1</cx:pt>
          <cx:pt idx="6323">1</cx:pt>
          <cx:pt idx="6324">1</cx:pt>
          <cx:pt idx="6325">1</cx:pt>
          <cx:pt idx="6326">1</cx:pt>
          <cx:pt idx="6327">1</cx:pt>
          <cx:pt idx="6328">1</cx:pt>
          <cx:pt idx="6329">1</cx:pt>
          <cx:pt idx="6330">1</cx:pt>
          <cx:pt idx="6331">1</cx:pt>
          <cx:pt idx="6332">1</cx:pt>
          <cx:pt idx="6333">1</cx:pt>
          <cx:pt idx="6334">2</cx:pt>
          <cx:pt idx="6335">2</cx:pt>
          <cx:pt idx="6336">1</cx:pt>
          <cx:pt idx="6337">1</cx:pt>
          <cx:pt idx="6338">1</cx:pt>
          <cx:pt idx="6339">1</cx:pt>
          <cx:pt idx="6340">1</cx:pt>
          <cx:pt idx="6341">1</cx:pt>
          <cx:pt idx="6342">1</cx:pt>
          <cx:pt idx="6343">1</cx:pt>
          <cx:pt idx="6344">1</cx:pt>
          <cx:pt idx="6345">1</cx:pt>
          <cx:pt idx="6346">1</cx:pt>
          <cx:pt idx="6347">1</cx:pt>
          <cx:pt idx="6348">1</cx:pt>
          <cx:pt idx="6349">1</cx:pt>
          <cx:pt idx="6350">1</cx:pt>
          <cx:pt idx="6351">1</cx:pt>
          <cx:pt idx="6352">1</cx:pt>
          <cx:pt idx="6353">1</cx:pt>
          <cx:pt idx="6354">1</cx:pt>
          <cx:pt idx="6355">2</cx:pt>
          <cx:pt idx="6356">2</cx:pt>
          <cx:pt idx="6357">3</cx:pt>
          <cx:pt idx="6358">1</cx:pt>
          <cx:pt idx="6359">1</cx:pt>
          <cx:pt idx="6360">1</cx:pt>
          <cx:pt idx="6361">1</cx:pt>
          <cx:pt idx="6362">1</cx:pt>
          <cx:pt idx="6363">1</cx:pt>
          <cx:pt idx="6364">1</cx:pt>
          <cx:pt idx="6365">1</cx:pt>
          <cx:pt idx="6366">1</cx:pt>
          <cx:pt idx="6367">1</cx:pt>
          <cx:pt idx="6368">2</cx:pt>
          <cx:pt idx="6369">1</cx:pt>
          <cx:pt idx="6370">3</cx:pt>
          <cx:pt idx="6371">2</cx:pt>
          <cx:pt idx="6372">9</cx:pt>
          <cx:pt idx="6373">1</cx:pt>
          <cx:pt idx="6374">1</cx:pt>
          <cx:pt idx="6375">1</cx:pt>
          <cx:pt idx="6376">1</cx:pt>
          <cx:pt idx="6377">1</cx:pt>
          <cx:pt idx="6378">1</cx:pt>
          <cx:pt idx="6379">1</cx:pt>
          <cx:pt idx="6380">1</cx:pt>
          <cx:pt idx="6381">1</cx:pt>
          <cx:pt idx="6382">1</cx:pt>
          <cx:pt idx="6383">1</cx:pt>
          <cx:pt idx="6384">1</cx:pt>
          <cx:pt idx="6385">1</cx:pt>
          <cx:pt idx="6386">2</cx:pt>
          <cx:pt idx="6387">3</cx:pt>
          <cx:pt idx="6388">2</cx:pt>
          <cx:pt idx="6389">1</cx:pt>
          <cx:pt idx="6390">1</cx:pt>
          <cx:pt idx="6391">1</cx:pt>
          <cx:pt idx="6392">1</cx:pt>
          <cx:pt idx="6393">1</cx:pt>
          <cx:pt idx="6394">1</cx:pt>
          <cx:pt idx="6395">2</cx:pt>
          <cx:pt idx="6396">5</cx:pt>
          <cx:pt idx="6397">1</cx:pt>
          <cx:pt idx="6398">1</cx:pt>
          <cx:pt idx="6399">1</cx:pt>
          <cx:pt idx="6400">1</cx:pt>
          <cx:pt idx="6401">1</cx:pt>
          <cx:pt idx="6402">1</cx:pt>
          <cx:pt idx="6403">1</cx:pt>
          <cx:pt idx="6404">1</cx:pt>
          <cx:pt idx="6405">1</cx:pt>
          <cx:pt idx="6406">1</cx:pt>
          <cx:pt idx="6407">1</cx:pt>
          <cx:pt idx="6408">1</cx:pt>
          <cx:pt idx="6409">1</cx:pt>
          <cx:pt idx="6410">1</cx:pt>
          <cx:pt idx="6411">1</cx:pt>
          <cx:pt idx="6412">1</cx:pt>
          <cx:pt idx="6413">1</cx:pt>
          <cx:pt idx="6414">1</cx:pt>
          <cx:pt idx="6415">1</cx:pt>
          <cx:pt idx="6416">1</cx:pt>
          <cx:pt idx="6417">1</cx:pt>
          <cx:pt idx="6418">1</cx:pt>
          <cx:pt idx="6419">1</cx:pt>
          <cx:pt idx="6420">1</cx:pt>
          <cx:pt idx="6421">1</cx:pt>
          <cx:pt idx="6422">1</cx:pt>
          <cx:pt idx="6423">1</cx:pt>
          <cx:pt idx="6424">1</cx:pt>
          <cx:pt idx="6425">1</cx:pt>
          <cx:pt idx="6426">1</cx:pt>
          <cx:pt idx="6427">1</cx:pt>
          <cx:pt idx="6428">1</cx:pt>
          <cx:pt idx="6429">1</cx:pt>
          <cx:pt idx="6430">1</cx:pt>
          <cx:pt idx="6431">1</cx:pt>
          <cx:pt idx="6432">1</cx:pt>
          <cx:pt idx="6433">1</cx:pt>
          <cx:pt idx="6434">1</cx:pt>
          <cx:pt idx="6435">1</cx:pt>
          <cx:pt idx="6436">2</cx:pt>
          <cx:pt idx="6437">1</cx:pt>
          <cx:pt idx="6438">1</cx:pt>
          <cx:pt idx="6439">3</cx:pt>
          <cx:pt idx="6440">1</cx:pt>
          <cx:pt idx="6441">2</cx:pt>
          <cx:pt idx="6442">1</cx:pt>
          <cx:pt idx="6443">1</cx:pt>
          <cx:pt idx="6444">2</cx:pt>
          <cx:pt idx="6445">1</cx:pt>
          <cx:pt idx="6446">2</cx:pt>
          <cx:pt idx="6447">1</cx:pt>
          <cx:pt idx="6448">1</cx:pt>
          <cx:pt idx="6449">1</cx:pt>
          <cx:pt idx="6450">1</cx:pt>
          <cx:pt idx="6451">1</cx:pt>
          <cx:pt idx="6452">1</cx:pt>
          <cx:pt idx="6453">1</cx:pt>
          <cx:pt idx="6454">1</cx:pt>
          <cx:pt idx="6455">1</cx:pt>
          <cx:pt idx="6456">1</cx:pt>
          <cx:pt idx="6457">1</cx:pt>
          <cx:pt idx="6458">1</cx:pt>
          <cx:pt idx="6459">1</cx:pt>
          <cx:pt idx="6460">1</cx:pt>
          <cx:pt idx="6461">1</cx:pt>
          <cx:pt idx="6462">1</cx:pt>
          <cx:pt idx="6463">3</cx:pt>
          <cx:pt idx="6464">1</cx:pt>
          <cx:pt idx="6465">1</cx:pt>
          <cx:pt idx="6466">1</cx:pt>
          <cx:pt idx="6467">1</cx:pt>
          <cx:pt idx="6468">1</cx:pt>
          <cx:pt idx="6469">1</cx:pt>
          <cx:pt idx="6470">1</cx:pt>
          <cx:pt idx="6471">1</cx:pt>
          <cx:pt idx="6472">1</cx:pt>
          <cx:pt idx="6473">1</cx:pt>
          <cx:pt idx="6474">1</cx:pt>
          <cx:pt idx="6475">1</cx:pt>
          <cx:pt idx="6476">1</cx:pt>
          <cx:pt idx="6477">1</cx:pt>
          <cx:pt idx="6478">1</cx:pt>
          <cx:pt idx="6479">1</cx:pt>
          <cx:pt idx="6480">1</cx:pt>
          <cx:pt idx="6481">1</cx:pt>
          <cx:pt idx="6482">1</cx:pt>
          <cx:pt idx="6483">1</cx:pt>
          <cx:pt idx="6484">1</cx:pt>
          <cx:pt idx="6485">1</cx:pt>
          <cx:pt idx="6486">1</cx:pt>
          <cx:pt idx="6487">1</cx:pt>
          <cx:pt idx="6488">1</cx:pt>
          <cx:pt idx="6489">1</cx:pt>
          <cx:pt idx="6490">1</cx:pt>
          <cx:pt idx="6491">1</cx:pt>
          <cx:pt idx="6492">1</cx:pt>
          <cx:pt idx="6493">1</cx:pt>
          <cx:pt idx="6494">1</cx:pt>
          <cx:pt idx="6495">1</cx:pt>
          <cx:pt idx="6496">1</cx:pt>
          <cx:pt idx="6497">1</cx:pt>
          <cx:pt idx="6498">1</cx:pt>
          <cx:pt idx="6499">2</cx:pt>
          <cx:pt idx="6500">2</cx:pt>
          <cx:pt idx="6501">1</cx:pt>
          <cx:pt idx="6502">1</cx:pt>
          <cx:pt idx="6503">1</cx:pt>
          <cx:pt idx="6504">1</cx:pt>
          <cx:pt idx="6505">1</cx:pt>
          <cx:pt idx="6506">1</cx:pt>
          <cx:pt idx="6507">1</cx:pt>
          <cx:pt idx="6508">1</cx:pt>
          <cx:pt idx="6509">1</cx:pt>
          <cx:pt idx="6510">1</cx:pt>
          <cx:pt idx="6511">1</cx:pt>
          <cx:pt idx="6512">1</cx:pt>
          <cx:pt idx="6513">1</cx:pt>
          <cx:pt idx="6514">1</cx:pt>
          <cx:pt idx="6515">1</cx:pt>
          <cx:pt idx="6516">1</cx:pt>
          <cx:pt idx="6517">1</cx:pt>
          <cx:pt idx="6518">1</cx:pt>
          <cx:pt idx="6519">1</cx:pt>
          <cx:pt idx="6520">1</cx:pt>
          <cx:pt idx="6521">1</cx:pt>
          <cx:pt idx="6522">1</cx:pt>
          <cx:pt idx="6523">1</cx:pt>
          <cx:pt idx="6524">2</cx:pt>
          <cx:pt idx="6525">1</cx:pt>
          <cx:pt idx="6526">1</cx:pt>
          <cx:pt idx="6527">1</cx:pt>
          <cx:pt idx="6528">1</cx:pt>
          <cx:pt idx="6529">1</cx:pt>
          <cx:pt idx="6530">1</cx:pt>
          <cx:pt idx="6531">1</cx:pt>
          <cx:pt idx="6532">3</cx:pt>
          <cx:pt idx="6533">1</cx:pt>
          <cx:pt idx="6534">2</cx:pt>
          <cx:pt idx="6535">1</cx:pt>
          <cx:pt idx="6536">2</cx:pt>
          <cx:pt idx="6537">1</cx:pt>
          <cx:pt idx="6538">1</cx:pt>
          <cx:pt idx="6539">1</cx:pt>
          <cx:pt idx="6540">1</cx:pt>
          <cx:pt idx="6541">1</cx:pt>
          <cx:pt idx="6542">1</cx:pt>
          <cx:pt idx="6543">1</cx:pt>
          <cx:pt idx="6544">1</cx:pt>
          <cx:pt idx="6545">1</cx:pt>
          <cx:pt idx="6546">1</cx:pt>
          <cx:pt idx="6547">1</cx:pt>
          <cx:pt idx="6548">1</cx:pt>
          <cx:pt idx="6549">1</cx:pt>
          <cx:pt idx="6550">1</cx:pt>
          <cx:pt idx="6551">1</cx:pt>
          <cx:pt idx="6552">1</cx:pt>
          <cx:pt idx="6553">1</cx:pt>
          <cx:pt idx="6554">1</cx:pt>
          <cx:pt idx="6555">1</cx:pt>
          <cx:pt idx="6556">1</cx:pt>
          <cx:pt idx="6557">1</cx:pt>
          <cx:pt idx="6558">1</cx:pt>
          <cx:pt idx="6559">2</cx:pt>
          <cx:pt idx="6560">1</cx:pt>
          <cx:pt idx="6561">1</cx:pt>
          <cx:pt idx="6562">1</cx:pt>
          <cx:pt idx="6563">1</cx:pt>
          <cx:pt idx="6564">1</cx:pt>
          <cx:pt idx="6565">1</cx:pt>
          <cx:pt idx="6566">1</cx:pt>
          <cx:pt idx="6567">1</cx:pt>
          <cx:pt idx="6568">1</cx:pt>
          <cx:pt idx="6569">1</cx:pt>
          <cx:pt idx="6570">1</cx:pt>
          <cx:pt idx="6571">1</cx:pt>
          <cx:pt idx="6572">1</cx:pt>
          <cx:pt idx="6573">1</cx:pt>
          <cx:pt idx="6574">4</cx:pt>
          <cx:pt idx="6575">1</cx:pt>
          <cx:pt idx="6576">3</cx:pt>
          <cx:pt idx="6577">1</cx:pt>
          <cx:pt idx="6578">1</cx:pt>
          <cx:pt idx="6579">1</cx:pt>
          <cx:pt idx="6580">1</cx:pt>
          <cx:pt idx="6581">1</cx:pt>
          <cx:pt idx="6582">1</cx:pt>
          <cx:pt idx="6583">1</cx:pt>
          <cx:pt idx="6584">1</cx:pt>
          <cx:pt idx="6585">1</cx:pt>
          <cx:pt idx="6586">1</cx:pt>
          <cx:pt idx="6587">1</cx:pt>
          <cx:pt idx="6588">1</cx:pt>
          <cx:pt idx="6589">1</cx:pt>
          <cx:pt idx="6590">1</cx:pt>
          <cx:pt idx="6591">2</cx:pt>
          <cx:pt idx="6592">1</cx:pt>
          <cx:pt idx="6593">1</cx:pt>
          <cx:pt idx="6594">1</cx:pt>
          <cx:pt idx="6595">2</cx:pt>
          <cx:pt idx="6596">1</cx:pt>
          <cx:pt idx="6597">1</cx:pt>
          <cx:pt idx="6598">1</cx:pt>
          <cx:pt idx="6599">1</cx:pt>
          <cx:pt idx="6600">1</cx:pt>
          <cx:pt idx="6601">1</cx:pt>
          <cx:pt idx="6602">1</cx:pt>
          <cx:pt idx="6603">1</cx:pt>
          <cx:pt idx="6604">1</cx:pt>
          <cx:pt idx="6605">1</cx:pt>
          <cx:pt idx="6606">2</cx:pt>
          <cx:pt idx="6607">1</cx:pt>
          <cx:pt idx="6608">1</cx:pt>
          <cx:pt idx="6609">1</cx:pt>
          <cx:pt idx="6610">1</cx:pt>
          <cx:pt idx="6611">2</cx:pt>
          <cx:pt idx="6612">1</cx:pt>
          <cx:pt idx="6613">1</cx:pt>
          <cx:pt idx="6614">1</cx:pt>
          <cx:pt idx="6615">1</cx:pt>
          <cx:pt idx="6616">1</cx:pt>
          <cx:pt idx="6617">1</cx:pt>
          <cx:pt idx="6618">1</cx:pt>
          <cx:pt idx="6619">1</cx:pt>
          <cx:pt idx="6620">1</cx:pt>
          <cx:pt idx="6621">1</cx:pt>
          <cx:pt idx="6622">1</cx:pt>
          <cx:pt idx="6623">1</cx:pt>
          <cx:pt idx="6624">1</cx:pt>
          <cx:pt idx="6625">1</cx:pt>
          <cx:pt idx="6626">1</cx:pt>
          <cx:pt idx="6627">1</cx:pt>
          <cx:pt idx="6628">1</cx:pt>
          <cx:pt idx="6629">1</cx:pt>
          <cx:pt idx="6630">1</cx:pt>
          <cx:pt idx="6631">1</cx:pt>
          <cx:pt idx="6632">1</cx:pt>
          <cx:pt idx="6633">1</cx:pt>
          <cx:pt idx="6634">7</cx:pt>
          <cx:pt idx="6635">1</cx:pt>
          <cx:pt idx="6636">1</cx:pt>
          <cx:pt idx="6637">1</cx:pt>
          <cx:pt idx="6638">1</cx:pt>
          <cx:pt idx="6639">1</cx:pt>
          <cx:pt idx="6640">1</cx:pt>
          <cx:pt idx="6641">1</cx:pt>
          <cx:pt idx="6642">1</cx:pt>
          <cx:pt idx="6643">1</cx:pt>
          <cx:pt idx="6644">1</cx:pt>
          <cx:pt idx="6645">1</cx:pt>
          <cx:pt idx="6646">1</cx:pt>
          <cx:pt idx="6647">1</cx:pt>
          <cx:pt idx="6648">1</cx:pt>
          <cx:pt idx="6649">1</cx:pt>
          <cx:pt idx="6650">1</cx:pt>
          <cx:pt idx="6651">1</cx:pt>
          <cx:pt idx="6652">1</cx:pt>
          <cx:pt idx="6653">1</cx:pt>
          <cx:pt idx="6654">1</cx:pt>
          <cx:pt idx="6655">1</cx:pt>
          <cx:pt idx="6656">1</cx:pt>
          <cx:pt idx="6657">1</cx:pt>
          <cx:pt idx="6658">1</cx:pt>
          <cx:pt idx="6659">1</cx:pt>
          <cx:pt idx="6660">1</cx:pt>
          <cx:pt idx="6661">1</cx:pt>
          <cx:pt idx="6662">1</cx:pt>
          <cx:pt idx="6663">1</cx:pt>
          <cx:pt idx="6664">1</cx:pt>
          <cx:pt idx="6665">4</cx:pt>
          <cx:pt idx="6666">1</cx:pt>
          <cx:pt idx="6667">1</cx:pt>
          <cx:pt idx="6668">1</cx:pt>
          <cx:pt idx="6669">1</cx:pt>
          <cx:pt idx="6670">1</cx:pt>
          <cx:pt idx="6671">1</cx:pt>
          <cx:pt idx="6672">1</cx:pt>
          <cx:pt idx="6673">1</cx:pt>
          <cx:pt idx="6674">1</cx:pt>
          <cx:pt idx="6675">1</cx:pt>
          <cx:pt idx="6676">3</cx:pt>
          <cx:pt idx="6677">1</cx:pt>
          <cx:pt idx="6678">1</cx:pt>
          <cx:pt idx="6679">1</cx:pt>
          <cx:pt idx="6680">1</cx:pt>
          <cx:pt idx="6681">1</cx:pt>
          <cx:pt idx="6682">1</cx:pt>
          <cx:pt idx="6683">1</cx:pt>
          <cx:pt idx="6684">1</cx:pt>
          <cx:pt idx="6685">1</cx:pt>
          <cx:pt idx="6686">1</cx:pt>
          <cx:pt idx="6687">1</cx:pt>
          <cx:pt idx="6688">2</cx:pt>
          <cx:pt idx="6689">1</cx:pt>
          <cx:pt idx="6690">2</cx:pt>
          <cx:pt idx="6691">2</cx:pt>
          <cx:pt idx="6692">8</cx:pt>
          <cx:pt idx="6693">2</cx:pt>
          <cx:pt idx="6694">5</cx:pt>
          <cx:pt idx="6695">1</cx:pt>
          <cx:pt idx="6696">1</cx:pt>
          <cx:pt idx="6697">1</cx:pt>
          <cx:pt idx="6698">1</cx:pt>
          <cx:pt idx="6699">1</cx:pt>
          <cx:pt idx="6700">1</cx:pt>
          <cx:pt idx="6701">1</cx:pt>
          <cx:pt idx="6702">1</cx:pt>
          <cx:pt idx="6703">1</cx:pt>
          <cx:pt idx="6704">1</cx:pt>
          <cx:pt idx="6705">1</cx:pt>
          <cx:pt idx="6706">1</cx:pt>
          <cx:pt idx="6707">1</cx:pt>
          <cx:pt idx="6708">1</cx:pt>
          <cx:pt idx="6709">1</cx:pt>
          <cx:pt idx="6710">1</cx:pt>
          <cx:pt idx="6711">1</cx:pt>
          <cx:pt idx="6712">1</cx:pt>
          <cx:pt idx="6713">1</cx:pt>
          <cx:pt idx="6714">1</cx:pt>
          <cx:pt idx="6715">1</cx:pt>
          <cx:pt idx="6716">1</cx:pt>
          <cx:pt idx="6717">1</cx:pt>
          <cx:pt idx="6718">1</cx:pt>
          <cx:pt idx="6719">1</cx:pt>
          <cx:pt idx="6720">1</cx:pt>
          <cx:pt idx="6721">1</cx:pt>
          <cx:pt idx="6722">1</cx:pt>
          <cx:pt idx="6723">1</cx:pt>
          <cx:pt idx="6724">1</cx:pt>
          <cx:pt idx="6725">1</cx:pt>
          <cx:pt idx="6726">1</cx:pt>
          <cx:pt idx="6727">1</cx:pt>
          <cx:pt idx="6728">1</cx:pt>
          <cx:pt idx="6729">1</cx:pt>
          <cx:pt idx="6730">1</cx:pt>
          <cx:pt idx="6731">1</cx:pt>
          <cx:pt idx="6732">1</cx:pt>
          <cx:pt idx="6733">1</cx:pt>
          <cx:pt idx="6734">1</cx:pt>
          <cx:pt idx="6735">1</cx:pt>
          <cx:pt idx="6736">1</cx:pt>
          <cx:pt idx="6737">1</cx:pt>
          <cx:pt idx="6738">1</cx:pt>
          <cx:pt idx="6739">1</cx:pt>
          <cx:pt idx="6740">1</cx:pt>
          <cx:pt idx="6741">1</cx:pt>
          <cx:pt idx="6742">1</cx:pt>
          <cx:pt idx="6743">1</cx:pt>
          <cx:pt idx="6744">1</cx:pt>
          <cx:pt idx="6745">1</cx:pt>
          <cx:pt idx="6746">1</cx:pt>
          <cx:pt idx="6747">1</cx:pt>
          <cx:pt idx="6748">1</cx:pt>
          <cx:pt idx="6749">1</cx:pt>
          <cx:pt idx="6750">1</cx:pt>
          <cx:pt idx="6751">1</cx:pt>
          <cx:pt idx="6752">1</cx:pt>
          <cx:pt idx="6753">1</cx:pt>
          <cx:pt idx="6754">1</cx:pt>
          <cx:pt idx="6755">1</cx:pt>
          <cx:pt idx="6756">1</cx:pt>
          <cx:pt idx="6757">1</cx:pt>
          <cx:pt idx="6758">1</cx:pt>
          <cx:pt idx="6759">1</cx:pt>
          <cx:pt idx="6760">1</cx:pt>
          <cx:pt idx="6761">1</cx:pt>
          <cx:pt idx="6762">1</cx:pt>
          <cx:pt idx="6763">1</cx:pt>
          <cx:pt idx="6764">1</cx:pt>
          <cx:pt idx="6765">1</cx:pt>
          <cx:pt idx="6766">1</cx:pt>
          <cx:pt idx="6767">1</cx:pt>
          <cx:pt idx="6768">1</cx:pt>
          <cx:pt idx="6769">1</cx:pt>
          <cx:pt idx="6770">1</cx:pt>
          <cx:pt idx="6771">1</cx:pt>
          <cx:pt idx="6772">1</cx:pt>
          <cx:pt idx="6773">1</cx:pt>
          <cx:pt idx="6774">1</cx:pt>
          <cx:pt idx="6775">1</cx:pt>
          <cx:pt idx="6776">1</cx:pt>
          <cx:pt idx="6777">1</cx:pt>
          <cx:pt idx="6778">1</cx:pt>
          <cx:pt idx="6779">1</cx:pt>
          <cx:pt idx="6780">1</cx:pt>
          <cx:pt idx="6781">2</cx:pt>
          <cx:pt idx="6782">1</cx:pt>
          <cx:pt idx="6783">1</cx:pt>
          <cx:pt idx="6784">1</cx:pt>
          <cx:pt idx="6785">1</cx:pt>
          <cx:pt idx="6786">1</cx:pt>
          <cx:pt idx="6787">1</cx:pt>
          <cx:pt idx="6788">1</cx:pt>
          <cx:pt idx="6789">1</cx:pt>
          <cx:pt idx="6790">1</cx:pt>
          <cx:pt idx="6791">1</cx:pt>
          <cx:pt idx="6792">1</cx:pt>
          <cx:pt idx="6793">1</cx:pt>
          <cx:pt idx="6794">1</cx:pt>
          <cx:pt idx="6795">1</cx:pt>
          <cx:pt idx="6796">1</cx:pt>
          <cx:pt idx="6797">1</cx:pt>
          <cx:pt idx="6798">1</cx:pt>
          <cx:pt idx="6799">1</cx:pt>
          <cx:pt idx="6800">1</cx:pt>
          <cx:pt idx="6801">1</cx:pt>
          <cx:pt idx="6802">1</cx:pt>
          <cx:pt idx="6803">1</cx:pt>
          <cx:pt idx="6804">1</cx:pt>
          <cx:pt idx="6805">1</cx:pt>
          <cx:pt idx="6806">1</cx:pt>
          <cx:pt idx="6807">2</cx:pt>
          <cx:pt idx="6808">1</cx:pt>
          <cx:pt idx="6809">1</cx:pt>
          <cx:pt idx="6810">1</cx:pt>
          <cx:pt idx="6811">1</cx:pt>
          <cx:pt idx="6812">1</cx:pt>
          <cx:pt idx="6813">1</cx:pt>
          <cx:pt idx="6814">1</cx:pt>
          <cx:pt idx="6815">1</cx:pt>
          <cx:pt idx="6816">1</cx:pt>
          <cx:pt idx="6817">1</cx:pt>
          <cx:pt idx="6818">1</cx:pt>
          <cx:pt idx="6819">1</cx:pt>
          <cx:pt idx="6820">1</cx:pt>
          <cx:pt idx="6821">1</cx:pt>
          <cx:pt idx="6822">1</cx:pt>
          <cx:pt idx="6823">1</cx:pt>
          <cx:pt idx="6824">1</cx:pt>
          <cx:pt idx="6825">1</cx:pt>
          <cx:pt idx="6826">1</cx:pt>
          <cx:pt idx="6827">1</cx:pt>
          <cx:pt idx="6828">1</cx:pt>
          <cx:pt idx="6829">1</cx:pt>
          <cx:pt idx="6830">1</cx:pt>
          <cx:pt idx="6831">1</cx:pt>
          <cx:pt idx="6832">1</cx:pt>
          <cx:pt idx="6833">1</cx:pt>
          <cx:pt idx="6834">1</cx:pt>
          <cx:pt idx="6835">1</cx:pt>
          <cx:pt idx="6836">1</cx:pt>
          <cx:pt idx="6837">1</cx:pt>
          <cx:pt idx="6838">1</cx:pt>
          <cx:pt idx="6839">1</cx:pt>
          <cx:pt idx="6840">1</cx:pt>
          <cx:pt idx="6841">1</cx:pt>
          <cx:pt idx="6842">1</cx:pt>
          <cx:pt idx="6843">1</cx:pt>
          <cx:pt idx="6844">1</cx:pt>
          <cx:pt idx="6845">1</cx:pt>
          <cx:pt idx="6846">1</cx:pt>
          <cx:pt idx="6847">1</cx:pt>
          <cx:pt idx="6848">1</cx:pt>
          <cx:pt idx="6849">1</cx:pt>
          <cx:pt idx="6850">1</cx:pt>
          <cx:pt idx="6851">1</cx:pt>
          <cx:pt idx="6852">1</cx:pt>
          <cx:pt idx="6853">1</cx:pt>
          <cx:pt idx="6854">1</cx:pt>
          <cx:pt idx="6855">1</cx:pt>
          <cx:pt idx="6856">1</cx:pt>
          <cx:pt idx="6857">1</cx:pt>
          <cx:pt idx="6858">1</cx:pt>
          <cx:pt idx="6859">1</cx:pt>
          <cx:pt idx="6860">1</cx:pt>
          <cx:pt idx="6861">1</cx:pt>
          <cx:pt idx="6862">1</cx:pt>
          <cx:pt idx="6863">1</cx:pt>
          <cx:pt idx="6864">1</cx:pt>
          <cx:pt idx="6865">1</cx:pt>
          <cx:pt idx="6866">1</cx:pt>
          <cx:pt idx="6867">3</cx:pt>
          <cx:pt idx="6868">1</cx:pt>
          <cx:pt idx="6869">1</cx:pt>
          <cx:pt idx="6870">1</cx:pt>
          <cx:pt idx="6871">1</cx:pt>
          <cx:pt idx="6872">1</cx:pt>
          <cx:pt idx="6873">1</cx:pt>
          <cx:pt idx="6874">1</cx:pt>
          <cx:pt idx="6875">1</cx:pt>
          <cx:pt idx="6876">1</cx:pt>
          <cx:pt idx="6877">1</cx:pt>
          <cx:pt idx="6878">1</cx:pt>
          <cx:pt idx="6879">1</cx:pt>
          <cx:pt idx="6880">1</cx:pt>
          <cx:pt idx="6881">1</cx:pt>
          <cx:pt idx="6882">1</cx:pt>
          <cx:pt idx="6883">1</cx:pt>
          <cx:pt idx="6884">1</cx:pt>
          <cx:pt idx="6885">1</cx:pt>
          <cx:pt idx="6886">5</cx:pt>
          <cx:pt idx="6887">1</cx:pt>
          <cx:pt idx="6888">1</cx:pt>
          <cx:pt idx="6889">1</cx:pt>
          <cx:pt idx="6890">1</cx:pt>
          <cx:pt idx="6891">1</cx:pt>
          <cx:pt idx="6892">1</cx:pt>
          <cx:pt idx="6893">1</cx:pt>
          <cx:pt idx="6894">1</cx:pt>
          <cx:pt idx="6895">1</cx:pt>
          <cx:pt idx="6896">1</cx:pt>
          <cx:pt idx="6897">1</cx:pt>
          <cx:pt idx="6898">1</cx:pt>
          <cx:pt idx="6899">8</cx:pt>
          <cx:pt idx="6900">1</cx:pt>
          <cx:pt idx="6901">1</cx:pt>
          <cx:pt idx="6902">1</cx:pt>
          <cx:pt idx="6903">1</cx:pt>
          <cx:pt idx="6904">1</cx:pt>
          <cx:pt idx="6905">1</cx:pt>
          <cx:pt idx="6906">1</cx:pt>
          <cx:pt idx="6907">1</cx:pt>
          <cx:pt idx="6908">1</cx:pt>
          <cx:pt idx="6909">1</cx:pt>
          <cx:pt idx="6910">1</cx:pt>
          <cx:pt idx="6911">1</cx:pt>
          <cx:pt idx="6912">1</cx:pt>
          <cx:pt idx="6913">1</cx:pt>
          <cx:pt idx="6914">1</cx:pt>
          <cx:pt idx="6915">1</cx:pt>
          <cx:pt idx="6916">5</cx:pt>
          <cx:pt idx="6917">1</cx:pt>
          <cx:pt idx="6918">2</cx:pt>
          <cx:pt idx="6919">1</cx:pt>
          <cx:pt idx="6920">1</cx:pt>
          <cx:pt idx="6921">1</cx:pt>
          <cx:pt idx="6922">1</cx:pt>
          <cx:pt idx="6923">1</cx:pt>
          <cx:pt idx="6924">1</cx:pt>
          <cx:pt idx="6925">1</cx:pt>
          <cx:pt idx="6926">1</cx:pt>
          <cx:pt idx="6927">1</cx:pt>
          <cx:pt idx="6928">1</cx:pt>
          <cx:pt idx="6929">1</cx:pt>
          <cx:pt idx="6930">1</cx:pt>
          <cx:pt idx="6931">1</cx:pt>
          <cx:pt idx="6932">3</cx:pt>
          <cx:pt idx="6933">6</cx:pt>
          <cx:pt idx="6934">1</cx:pt>
          <cx:pt idx="6935">1</cx:pt>
          <cx:pt idx="6936">1</cx:pt>
          <cx:pt idx="6937">1</cx:pt>
          <cx:pt idx="6938">1</cx:pt>
          <cx:pt idx="6939">1</cx:pt>
          <cx:pt idx="6940">1</cx:pt>
          <cx:pt idx="6941">1</cx:pt>
          <cx:pt idx="6942">1</cx:pt>
          <cx:pt idx="6943">1</cx:pt>
          <cx:pt idx="6944">1</cx:pt>
          <cx:pt idx="6945">1</cx:pt>
          <cx:pt idx="6946">1</cx:pt>
          <cx:pt idx="6947">1</cx:pt>
          <cx:pt idx="6948">1</cx:pt>
          <cx:pt idx="6949">1</cx:pt>
          <cx:pt idx="6950">1</cx:pt>
          <cx:pt idx="6951">1</cx:pt>
          <cx:pt idx="6952">1</cx:pt>
          <cx:pt idx="6953">2</cx:pt>
          <cx:pt idx="6954">2</cx:pt>
          <cx:pt idx="6955">1</cx:pt>
          <cx:pt idx="6956">1</cx:pt>
          <cx:pt idx="6957">4</cx:pt>
          <cx:pt idx="6958">3</cx:pt>
          <cx:pt idx="6959">1</cx:pt>
          <cx:pt idx="6960">1</cx:pt>
          <cx:pt idx="6961">1</cx:pt>
          <cx:pt idx="6962">1</cx:pt>
          <cx:pt idx="6963">1</cx:pt>
          <cx:pt idx="6964">1</cx:pt>
          <cx:pt idx="6965">1</cx:pt>
          <cx:pt idx="6966">1</cx:pt>
          <cx:pt idx="6967">3</cx:pt>
          <cx:pt idx="6968">4</cx:pt>
          <cx:pt idx="6969">4</cx:pt>
          <cx:pt idx="6970">1</cx:pt>
          <cx:pt idx="6971">1</cx:pt>
          <cx:pt idx="6972">4</cx:pt>
          <cx:pt idx="6973">1</cx:pt>
          <cx:pt idx="6974">8</cx:pt>
          <cx:pt idx="6975">3</cx:pt>
          <cx:pt idx="6976">1</cx:pt>
          <cx:pt idx="6977">7</cx:pt>
          <cx:pt idx="6978">1</cx:pt>
          <cx:pt idx="6979">3</cx:pt>
          <cx:pt idx="6980">1</cx:pt>
          <cx:pt idx="6981">1</cx:pt>
          <cx:pt idx="6982">1</cx:pt>
          <cx:pt idx="6983">4</cx:pt>
          <cx:pt idx="6984">1</cx:pt>
          <cx:pt idx="6985">4</cx:pt>
          <cx:pt idx="6986">1</cx:pt>
          <cx:pt idx="6987">1</cx:pt>
          <cx:pt idx="6988">1</cx:pt>
          <cx:pt idx="6989">2</cx:pt>
          <cx:pt idx="6990">4</cx:pt>
          <cx:pt idx="6991">1</cx:pt>
          <cx:pt idx="6992">4</cx:pt>
          <cx:pt idx="6993">4</cx:pt>
          <cx:pt idx="6994">1</cx:pt>
          <cx:pt idx="6995">1</cx:pt>
          <cx:pt idx="6996">1</cx:pt>
          <cx:pt idx="6997">1</cx:pt>
          <cx:pt idx="6998">1</cx:pt>
          <cx:pt idx="6999">1</cx:pt>
          <cx:pt idx="7000">1</cx:pt>
          <cx:pt idx="7001">1</cx:pt>
          <cx:pt idx="7002">1</cx:pt>
          <cx:pt idx="7003">1</cx:pt>
          <cx:pt idx="7004">1</cx:pt>
          <cx:pt idx="7005">1</cx:pt>
          <cx:pt idx="7006">1</cx:pt>
          <cx:pt idx="7007">1</cx:pt>
          <cx:pt idx="7008">1</cx:pt>
          <cx:pt idx="7009">1</cx:pt>
          <cx:pt idx="7010">1</cx:pt>
          <cx:pt idx="7011">1</cx:pt>
          <cx:pt idx="7012">1</cx:pt>
          <cx:pt idx="7013">1</cx:pt>
          <cx:pt idx="7014">1</cx:pt>
          <cx:pt idx="7015">1</cx:pt>
          <cx:pt idx="7016">1</cx:pt>
          <cx:pt idx="7017">1</cx:pt>
          <cx:pt idx="7018">1</cx:pt>
          <cx:pt idx="7019">1</cx:pt>
          <cx:pt idx="7020">1</cx:pt>
          <cx:pt idx="7021">1</cx:pt>
          <cx:pt idx="7022">1</cx:pt>
          <cx:pt idx="7023">1</cx:pt>
          <cx:pt idx="7024">1</cx:pt>
          <cx:pt idx="7025">1</cx:pt>
          <cx:pt idx="7026">1</cx:pt>
          <cx:pt idx="7027">1</cx:pt>
          <cx:pt idx="7028">1</cx:pt>
          <cx:pt idx="7029">1</cx:pt>
          <cx:pt idx="7030">1</cx:pt>
          <cx:pt idx="7031">1</cx:pt>
          <cx:pt idx="7032">1</cx:pt>
          <cx:pt idx="7033">1</cx:pt>
          <cx:pt idx="7034">1</cx:pt>
          <cx:pt idx="7035">1</cx:pt>
          <cx:pt idx="7036">1</cx:pt>
          <cx:pt idx="7037">1</cx:pt>
          <cx:pt idx="7038">1</cx:pt>
          <cx:pt idx="7039">1</cx:pt>
          <cx:pt idx="7040">1</cx:pt>
          <cx:pt idx="7041">1</cx:pt>
          <cx:pt idx="7042">1</cx:pt>
          <cx:pt idx="7043">1</cx:pt>
          <cx:pt idx="7044">1</cx:pt>
          <cx:pt idx="7045">1</cx:pt>
          <cx:pt idx="7046">1</cx:pt>
          <cx:pt idx="7047">1</cx:pt>
          <cx:pt idx="7048">1</cx:pt>
          <cx:pt idx="7049">1</cx:pt>
          <cx:pt idx="7050">1</cx:pt>
          <cx:pt idx="7051">1</cx:pt>
          <cx:pt idx="7052">1</cx:pt>
          <cx:pt idx="7053">1</cx:pt>
          <cx:pt idx="7054">1</cx:pt>
          <cx:pt idx="7055">1</cx:pt>
          <cx:pt idx="7056">1</cx:pt>
          <cx:pt idx="7057">1</cx:pt>
          <cx:pt idx="7058">1</cx:pt>
          <cx:pt idx="7059">1</cx:pt>
          <cx:pt idx="7060">1</cx:pt>
          <cx:pt idx="7061">1</cx:pt>
          <cx:pt idx="7062">1</cx:pt>
          <cx:pt idx="7063">1</cx:pt>
          <cx:pt idx="7064">1</cx:pt>
          <cx:pt idx="7065">1</cx:pt>
          <cx:pt idx="7066">1</cx:pt>
          <cx:pt idx="7067">1</cx:pt>
          <cx:pt idx="7068">1</cx:pt>
          <cx:pt idx="7069">1</cx:pt>
          <cx:pt idx="7070">1</cx:pt>
          <cx:pt idx="7071">1</cx:pt>
          <cx:pt idx="7072">1</cx:pt>
          <cx:pt idx="7073">1</cx:pt>
          <cx:pt idx="7074">1</cx:pt>
          <cx:pt idx="7075">1</cx:pt>
          <cx:pt idx="7076">1</cx:pt>
          <cx:pt idx="7077">1</cx:pt>
          <cx:pt idx="7078">1</cx:pt>
          <cx:pt idx="7079">1</cx:pt>
          <cx:pt idx="7080">1</cx:pt>
          <cx:pt idx="7081">1</cx:pt>
          <cx:pt idx="7082">1</cx:pt>
          <cx:pt idx="7083">1</cx:pt>
          <cx:pt idx="7084">1</cx:pt>
          <cx:pt idx="7085">1</cx:pt>
          <cx:pt idx="7086">1</cx:pt>
          <cx:pt idx="7087">1</cx:pt>
          <cx:pt idx="7088">1</cx:pt>
          <cx:pt idx="7089">1</cx:pt>
          <cx:pt idx="7090">1</cx:pt>
          <cx:pt idx="7091">1</cx:pt>
          <cx:pt idx="7092">1</cx:pt>
          <cx:pt idx="7093">1</cx:pt>
          <cx:pt idx="7094">1</cx:pt>
          <cx:pt idx="7095">1</cx:pt>
          <cx:pt idx="7096">1</cx:pt>
          <cx:pt idx="7097">1</cx:pt>
          <cx:pt idx="7098">1</cx:pt>
          <cx:pt idx="7099">1</cx:pt>
          <cx:pt idx="7100">1</cx:pt>
          <cx:pt idx="7101">1</cx:pt>
          <cx:pt idx="7102">1</cx:pt>
          <cx:pt idx="7103">1</cx:pt>
          <cx:pt idx="7104">1</cx:pt>
          <cx:pt idx="7105">1</cx:pt>
          <cx:pt idx="7106">1</cx:pt>
          <cx:pt idx="7107">1</cx:pt>
          <cx:pt idx="7108">1</cx:pt>
          <cx:pt idx="7109">1</cx:pt>
          <cx:pt idx="7110">1</cx:pt>
          <cx:pt idx="7111">1</cx:pt>
          <cx:pt idx="7112">1</cx:pt>
          <cx:pt idx="7113">1</cx:pt>
          <cx:pt idx="7114">1</cx:pt>
          <cx:pt idx="7115">1</cx:pt>
          <cx:pt idx="7116">1</cx:pt>
          <cx:pt idx="7117">1</cx:pt>
          <cx:pt idx="7118">1</cx:pt>
          <cx:pt idx="7119">1</cx:pt>
          <cx:pt idx="7120">1</cx:pt>
          <cx:pt idx="7121">1</cx:pt>
          <cx:pt idx="7122">1</cx:pt>
          <cx:pt idx="7123">1</cx:pt>
          <cx:pt idx="7124">1</cx:pt>
          <cx:pt idx="7125">1</cx:pt>
          <cx:pt idx="7126">1</cx:pt>
          <cx:pt idx="7127">1</cx:pt>
          <cx:pt idx="7128">1</cx:pt>
          <cx:pt idx="7129">1</cx:pt>
          <cx:pt idx="7130">1</cx:pt>
          <cx:pt idx="7131">1</cx:pt>
          <cx:pt idx="7132">1</cx:pt>
          <cx:pt idx="7133">1</cx:pt>
          <cx:pt idx="7134">1</cx:pt>
          <cx:pt idx="7135">1</cx:pt>
          <cx:pt idx="7136">1</cx:pt>
          <cx:pt idx="7137">1</cx:pt>
          <cx:pt idx="7138">1</cx:pt>
          <cx:pt idx="7139">1</cx:pt>
          <cx:pt idx="7140">1</cx:pt>
          <cx:pt idx="7141">1</cx:pt>
          <cx:pt idx="7142">1</cx:pt>
          <cx:pt idx="7143">1</cx:pt>
          <cx:pt idx="7144">1</cx:pt>
          <cx:pt idx="7145">1</cx:pt>
          <cx:pt idx="7146">1</cx:pt>
          <cx:pt idx="7147">1</cx:pt>
          <cx:pt idx="7148">1</cx:pt>
          <cx:pt idx="7149">1</cx:pt>
          <cx:pt idx="7150">1</cx:pt>
          <cx:pt idx="7151">1</cx:pt>
          <cx:pt idx="7152">1</cx:pt>
          <cx:pt idx="7153">1</cx:pt>
          <cx:pt idx="7154">1</cx:pt>
          <cx:pt idx="7155">1</cx:pt>
          <cx:pt idx="7156">1</cx:pt>
          <cx:pt idx="7157">1</cx:pt>
          <cx:pt idx="7158">1</cx:pt>
          <cx:pt idx="7159">1</cx:pt>
          <cx:pt idx="7160">6</cx:pt>
          <cx:pt idx="7161">3</cx:pt>
          <cx:pt idx="7162">1</cx:pt>
          <cx:pt idx="7163">1</cx:pt>
          <cx:pt idx="7164">1</cx:pt>
          <cx:pt idx="7165">1</cx:pt>
          <cx:pt idx="7166">1</cx:pt>
          <cx:pt idx="7167">1</cx:pt>
          <cx:pt idx="7168">1</cx:pt>
          <cx:pt idx="7169">1</cx:pt>
          <cx:pt idx="7170">1</cx:pt>
          <cx:pt idx="7171">1</cx:pt>
          <cx:pt idx="7172">1</cx:pt>
          <cx:pt idx="7173">3</cx:pt>
          <cx:pt idx="7174">1</cx:pt>
          <cx:pt idx="7175">1</cx:pt>
          <cx:pt idx="7176">1</cx:pt>
          <cx:pt idx="7177">1</cx:pt>
          <cx:pt idx="7178">1</cx:pt>
          <cx:pt idx="7179">1</cx:pt>
          <cx:pt idx="7180">1</cx:pt>
          <cx:pt idx="7181">1</cx:pt>
          <cx:pt idx="7182">1</cx:pt>
          <cx:pt idx="7183">1</cx:pt>
          <cx:pt idx="7184">1</cx:pt>
          <cx:pt idx="7185">1</cx:pt>
          <cx:pt idx="7186">1</cx:pt>
          <cx:pt idx="7187">1</cx:pt>
          <cx:pt idx="7188">1</cx:pt>
          <cx:pt idx="7189">1</cx:pt>
          <cx:pt idx="7190">1</cx:pt>
          <cx:pt idx="7191">1</cx:pt>
          <cx:pt idx="7192">1</cx:pt>
          <cx:pt idx="7193">1</cx:pt>
          <cx:pt idx="7194">1</cx:pt>
          <cx:pt idx="7195">1</cx:pt>
          <cx:pt idx="7196">1</cx:pt>
          <cx:pt idx="7197">1</cx:pt>
          <cx:pt idx="7198">1</cx:pt>
          <cx:pt idx="7199">1</cx:pt>
          <cx:pt idx="7200">1</cx:pt>
          <cx:pt idx="7201">3</cx:pt>
          <cx:pt idx="7202">1</cx:pt>
          <cx:pt idx="7203">1</cx:pt>
          <cx:pt idx="7204">1</cx:pt>
          <cx:pt idx="7205">1</cx:pt>
          <cx:pt idx="7206">4</cx:pt>
          <cx:pt idx="7207">3</cx:pt>
          <cx:pt idx="7208">1</cx:pt>
          <cx:pt idx="7209">1</cx:pt>
          <cx:pt idx="7210">1</cx:pt>
          <cx:pt idx="7211">1</cx:pt>
          <cx:pt idx="7212">1</cx:pt>
          <cx:pt idx="7213">1</cx:pt>
          <cx:pt idx="7214">1</cx:pt>
          <cx:pt idx="7215">1</cx:pt>
          <cx:pt idx="7216">1</cx:pt>
          <cx:pt idx="7217">1</cx:pt>
          <cx:pt idx="7218">1</cx:pt>
          <cx:pt idx="7219">1</cx:pt>
          <cx:pt idx="7220">1</cx:pt>
          <cx:pt idx="7221">1</cx:pt>
          <cx:pt idx="7222">1</cx:pt>
          <cx:pt idx="7223">1</cx:pt>
          <cx:pt idx="7224">1</cx:pt>
          <cx:pt idx="7225">2</cx:pt>
          <cx:pt idx="7226">1</cx:pt>
          <cx:pt idx="7227">1</cx:pt>
          <cx:pt idx="7228">1</cx:pt>
          <cx:pt idx="7229">1</cx:pt>
          <cx:pt idx="7230">2</cx:pt>
          <cx:pt idx="7231">2</cx:pt>
          <cx:pt idx="7232">1</cx:pt>
          <cx:pt idx="7233">3</cx:pt>
          <cx:pt idx="7234">1</cx:pt>
          <cx:pt idx="7235">1</cx:pt>
          <cx:pt idx="7236">1</cx:pt>
          <cx:pt idx="7237">1</cx:pt>
          <cx:pt idx="7238">1</cx:pt>
          <cx:pt idx="7239">1</cx:pt>
          <cx:pt idx="7240">1</cx:pt>
          <cx:pt idx="7241">1</cx:pt>
          <cx:pt idx="7242">1</cx:pt>
          <cx:pt idx="7243">1</cx:pt>
          <cx:pt idx="7244">5</cx:pt>
          <cx:pt idx="7245">1</cx:pt>
          <cx:pt idx="7246">3</cx:pt>
          <cx:pt idx="7247">2</cx:pt>
          <cx:pt idx="7248">1</cx:pt>
          <cx:pt idx="7249">1</cx:pt>
          <cx:pt idx="7250">1</cx:pt>
          <cx:pt idx="7251">1</cx:pt>
          <cx:pt idx="7252">1</cx:pt>
          <cx:pt idx="7253">2</cx:pt>
          <cx:pt idx="7254">1</cx:pt>
          <cx:pt idx="7255">1</cx:pt>
          <cx:pt idx="7256">1</cx:pt>
          <cx:pt idx="7257">1</cx:pt>
          <cx:pt idx="7258">1</cx:pt>
          <cx:pt idx="7259">1</cx:pt>
          <cx:pt idx="7260">5</cx:pt>
          <cx:pt idx="7261">3</cx:pt>
          <cx:pt idx="7262">1</cx:pt>
          <cx:pt idx="7263">1</cx:pt>
          <cx:pt idx="7264">1</cx:pt>
          <cx:pt idx="7265">1</cx:pt>
          <cx:pt idx="7266">1</cx:pt>
          <cx:pt idx="7267">1</cx:pt>
          <cx:pt idx="7268">1</cx:pt>
          <cx:pt idx="7269">1</cx:pt>
          <cx:pt idx="7270">1</cx:pt>
          <cx:pt idx="7271">1</cx:pt>
          <cx:pt idx="7272">1</cx:pt>
          <cx:pt idx="7273">1</cx:pt>
          <cx:pt idx="7274">1</cx:pt>
          <cx:pt idx="7275">1</cx:pt>
          <cx:pt idx="7276">1</cx:pt>
          <cx:pt idx="7277">1</cx:pt>
          <cx:pt idx="7278">28</cx:pt>
          <cx:pt idx="7279">2</cx:pt>
          <cx:pt idx="7280">1</cx:pt>
          <cx:pt idx="7281">1</cx:pt>
          <cx:pt idx="7282">3</cx:pt>
          <cx:pt idx="7283">5</cx:pt>
          <cx:pt idx="7284">1</cx:pt>
          <cx:pt idx="7285">1</cx:pt>
          <cx:pt idx="7286">1</cx:pt>
          <cx:pt idx="7287">1</cx:pt>
          <cx:pt idx="7288">1</cx:pt>
          <cx:pt idx="7289">1</cx:pt>
          <cx:pt idx="7290">1</cx:pt>
          <cx:pt idx="7291">1</cx:pt>
          <cx:pt idx="7292">1</cx:pt>
          <cx:pt idx="7293">1</cx:pt>
          <cx:pt idx="7294">1</cx:pt>
          <cx:pt idx="7295">1</cx:pt>
          <cx:pt idx="7296">1</cx:pt>
          <cx:pt idx="7297">1</cx:pt>
          <cx:pt idx="7298">1</cx:pt>
          <cx:pt idx="7299">1</cx:pt>
          <cx:pt idx="7300">1</cx:pt>
          <cx:pt idx="7301">1</cx:pt>
          <cx:pt idx="7302">1</cx:pt>
          <cx:pt idx="7303">1</cx:pt>
          <cx:pt idx="7304">1</cx:pt>
          <cx:pt idx="7305">1</cx:pt>
          <cx:pt idx="7306">1</cx:pt>
          <cx:pt idx="7307">1</cx:pt>
          <cx:pt idx="7308">1</cx:pt>
          <cx:pt idx="7309">1</cx:pt>
          <cx:pt idx="7310">1</cx:pt>
          <cx:pt idx="7311">1</cx:pt>
          <cx:pt idx="7312">1</cx:pt>
          <cx:pt idx="7313">1</cx:pt>
          <cx:pt idx="7314">1</cx:pt>
          <cx:pt idx="7315">1</cx:pt>
          <cx:pt idx="7316">1</cx:pt>
          <cx:pt idx="7317">1</cx:pt>
          <cx:pt idx="7318">1</cx:pt>
          <cx:pt idx="7319">1</cx:pt>
          <cx:pt idx="7320">1</cx:pt>
          <cx:pt idx="7321">1</cx:pt>
          <cx:pt idx="7322">1</cx:pt>
          <cx:pt idx="7323">1</cx:pt>
          <cx:pt idx="7324">1</cx:pt>
          <cx:pt idx="7325">1</cx:pt>
          <cx:pt idx="7326">1</cx:pt>
          <cx:pt idx="7327">2</cx:pt>
          <cx:pt idx="7328">1</cx:pt>
          <cx:pt idx="7329">1</cx:pt>
          <cx:pt idx="7330">1</cx:pt>
          <cx:pt idx="7331">1</cx:pt>
          <cx:pt idx="7332">1</cx:pt>
          <cx:pt idx="7333">1</cx:pt>
          <cx:pt idx="7334">1</cx:pt>
          <cx:pt idx="7335">3</cx:pt>
          <cx:pt idx="7336">1</cx:pt>
          <cx:pt idx="7337">1</cx:pt>
          <cx:pt idx="7338">1</cx:pt>
          <cx:pt idx="7339">1</cx:pt>
          <cx:pt idx="7340">1</cx:pt>
          <cx:pt idx="7341">1</cx:pt>
          <cx:pt idx="7342">1</cx:pt>
          <cx:pt idx="7343">1</cx:pt>
          <cx:pt idx="7344">1</cx:pt>
          <cx:pt idx="7345">1</cx:pt>
          <cx:pt idx="7346">1</cx:pt>
          <cx:pt idx="7347">1</cx:pt>
          <cx:pt idx="7348">1</cx:pt>
          <cx:pt idx="7349">1</cx:pt>
          <cx:pt idx="7350">1</cx:pt>
          <cx:pt idx="7351">1</cx:pt>
          <cx:pt idx="7352">1</cx:pt>
          <cx:pt idx="7353">1</cx:pt>
          <cx:pt idx="7354">1</cx:pt>
          <cx:pt idx="7355">1</cx:pt>
          <cx:pt idx="7356">1</cx:pt>
          <cx:pt idx="7357">1</cx:pt>
          <cx:pt idx="7358">7</cx:pt>
          <cx:pt idx="7359">1</cx:pt>
          <cx:pt idx="7360">1</cx:pt>
          <cx:pt idx="7361">1</cx:pt>
          <cx:pt idx="7362">1</cx:pt>
          <cx:pt idx="7363">1</cx:pt>
          <cx:pt idx="7364">1</cx:pt>
          <cx:pt idx="7365">1</cx:pt>
          <cx:pt idx="7366">1</cx:pt>
          <cx:pt idx="7367">7</cx:pt>
          <cx:pt idx="7368">1</cx:pt>
          <cx:pt idx="7369">1</cx:pt>
          <cx:pt idx="7370">3</cx:pt>
          <cx:pt idx="7371">1</cx:pt>
          <cx:pt idx="7372">1</cx:pt>
          <cx:pt idx="7373">1</cx:pt>
          <cx:pt idx="7374">1</cx:pt>
          <cx:pt idx="7375">1</cx:pt>
          <cx:pt idx="7376">1</cx:pt>
          <cx:pt idx="7377">1</cx:pt>
          <cx:pt idx="7378">1</cx:pt>
          <cx:pt idx="7379">1</cx:pt>
          <cx:pt idx="7380">1</cx:pt>
          <cx:pt idx="7381">1</cx:pt>
          <cx:pt idx="7382">1</cx:pt>
          <cx:pt idx="7383">1</cx:pt>
          <cx:pt idx="7384">1</cx:pt>
          <cx:pt idx="7385">1</cx:pt>
          <cx:pt idx="7386">1</cx:pt>
          <cx:pt idx="7387">1</cx:pt>
          <cx:pt idx="7388">1</cx:pt>
          <cx:pt idx="7389">1</cx:pt>
          <cx:pt idx="7390">1</cx:pt>
          <cx:pt idx="7391">1</cx:pt>
          <cx:pt idx="7392">2</cx:pt>
          <cx:pt idx="7393">1</cx:pt>
          <cx:pt idx="7394">1</cx:pt>
          <cx:pt idx="7395">1</cx:pt>
          <cx:pt idx="7396">1</cx:pt>
          <cx:pt idx="7397">1</cx:pt>
          <cx:pt idx="7398">1</cx:pt>
          <cx:pt idx="7399">1</cx:pt>
          <cx:pt idx="7400">1</cx:pt>
          <cx:pt idx="7401">1</cx:pt>
          <cx:pt idx="7402">1</cx:pt>
          <cx:pt idx="7403">1</cx:pt>
          <cx:pt idx="7404">1</cx:pt>
          <cx:pt idx="7405">1</cx:pt>
          <cx:pt idx="7406">1</cx:pt>
          <cx:pt idx="7407">1</cx:pt>
          <cx:pt idx="7408">1</cx:pt>
          <cx:pt idx="7409">1</cx:pt>
          <cx:pt idx="7410">1</cx:pt>
          <cx:pt idx="7411">1</cx:pt>
          <cx:pt idx="7412">1</cx:pt>
          <cx:pt idx="7413">1</cx:pt>
          <cx:pt idx="7414">1</cx:pt>
          <cx:pt idx="7415">1</cx:pt>
          <cx:pt idx="7416">1</cx:pt>
          <cx:pt idx="7417">1</cx:pt>
          <cx:pt idx="7418">1</cx:pt>
          <cx:pt idx="7419">1</cx:pt>
          <cx:pt idx="7420">1</cx:pt>
          <cx:pt idx="7421">1</cx:pt>
          <cx:pt idx="7422">1</cx:pt>
          <cx:pt idx="7423">1</cx:pt>
          <cx:pt idx="7424">1</cx:pt>
          <cx:pt idx="7425">1</cx:pt>
          <cx:pt idx="7426">1</cx:pt>
          <cx:pt idx="7427">1</cx:pt>
          <cx:pt idx="7428">1</cx:pt>
          <cx:pt idx="7429">2</cx:pt>
          <cx:pt idx="7430">1</cx:pt>
          <cx:pt idx="7431">1</cx:pt>
          <cx:pt idx="7432">1</cx:pt>
          <cx:pt idx="7433">1</cx:pt>
          <cx:pt idx="7434">1</cx:pt>
          <cx:pt idx="7435">1</cx:pt>
          <cx:pt idx="7436">1</cx:pt>
          <cx:pt idx="7437">1</cx:pt>
          <cx:pt idx="7438">1</cx:pt>
          <cx:pt idx="7439">1</cx:pt>
          <cx:pt idx="7440">1</cx:pt>
          <cx:pt idx="7441">1</cx:pt>
          <cx:pt idx="7442">1</cx:pt>
          <cx:pt idx="7443">1</cx:pt>
          <cx:pt idx="7444">1</cx:pt>
          <cx:pt idx="7445">1</cx:pt>
          <cx:pt idx="7446">1</cx:pt>
          <cx:pt idx="7447">1</cx:pt>
          <cx:pt idx="7448">1</cx:pt>
          <cx:pt idx="7449">1</cx:pt>
          <cx:pt idx="7450">1</cx:pt>
          <cx:pt idx="7451">1</cx:pt>
          <cx:pt idx="7452">1</cx:pt>
          <cx:pt idx="7453">1</cx:pt>
          <cx:pt idx="7454">1</cx:pt>
          <cx:pt idx="7455">1</cx:pt>
          <cx:pt idx="7456">1</cx:pt>
          <cx:pt idx="7457">1</cx:pt>
          <cx:pt idx="7458">1</cx:pt>
          <cx:pt idx="7459">1</cx:pt>
          <cx:pt idx="7460">1</cx:pt>
          <cx:pt idx="7461">1</cx:pt>
          <cx:pt idx="7462">1</cx:pt>
          <cx:pt idx="7463">1</cx:pt>
          <cx:pt idx="7464">3</cx:pt>
          <cx:pt idx="7465">1</cx:pt>
          <cx:pt idx="7466">1</cx:pt>
          <cx:pt idx="7467">1</cx:pt>
          <cx:pt idx="7468">1</cx:pt>
          <cx:pt idx="7469">1</cx:pt>
          <cx:pt idx="7470">1</cx:pt>
          <cx:pt idx="7471">1</cx:pt>
          <cx:pt idx="7472">1</cx:pt>
          <cx:pt idx="7473">1</cx:pt>
          <cx:pt idx="7474">1</cx:pt>
          <cx:pt idx="7475">1</cx:pt>
          <cx:pt idx="7476">1</cx:pt>
          <cx:pt idx="7477">1</cx:pt>
          <cx:pt idx="7478">2</cx:pt>
          <cx:pt idx="7479">1</cx:pt>
          <cx:pt idx="7480">1</cx:pt>
          <cx:pt idx="7481">2</cx:pt>
          <cx:pt idx="7482">1</cx:pt>
          <cx:pt idx="7483">1</cx:pt>
          <cx:pt idx="7484">1</cx:pt>
          <cx:pt idx="7485">1</cx:pt>
          <cx:pt idx="7486">1</cx:pt>
          <cx:pt idx="7487">1</cx:pt>
          <cx:pt idx="7488">1</cx:pt>
          <cx:pt idx="7489">1</cx:pt>
          <cx:pt idx="7490">1</cx:pt>
          <cx:pt idx="7491">1</cx:pt>
          <cx:pt idx="7492">4</cx:pt>
          <cx:pt idx="7493">7</cx:pt>
          <cx:pt idx="7494">1</cx:pt>
          <cx:pt idx="7495">1</cx:pt>
          <cx:pt idx="7496">1</cx:pt>
          <cx:pt idx="7497">1</cx:pt>
          <cx:pt idx="7498">1</cx:pt>
          <cx:pt idx="7499">1</cx:pt>
          <cx:pt idx="7500">1</cx:pt>
          <cx:pt idx="7501">1</cx:pt>
          <cx:pt idx="7502">1</cx:pt>
          <cx:pt idx="7503">1</cx:pt>
          <cx:pt idx="7504">1</cx:pt>
          <cx:pt idx="7505">1</cx:pt>
          <cx:pt idx="7506">1</cx:pt>
          <cx:pt idx="7507">1</cx:pt>
          <cx:pt idx="7508">1</cx:pt>
          <cx:pt idx="7509">1</cx:pt>
          <cx:pt idx="7510">1</cx:pt>
          <cx:pt idx="7511">1</cx:pt>
          <cx:pt idx="7512">1</cx:pt>
          <cx:pt idx="7513">1</cx:pt>
          <cx:pt idx="7514">1</cx:pt>
          <cx:pt idx="7515">1</cx:pt>
          <cx:pt idx="7516">1</cx:pt>
          <cx:pt idx="7517">1</cx:pt>
          <cx:pt idx="7518">1</cx:pt>
          <cx:pt idx="7519">1</cx:pt>
          <cx:pt idx="7520">1</cx:pt>
          <cx:pt idx="7521">1</cx:pt>
          <cx:pt idx="7522">1</cx:pt>
          <cx:pt idx="7523">1</cx:pt>
          <cx:pt idx="7524">1</cx:pt>
          <cx:pt idx="7525">1</cx:pt>
          <cx:pt idx="7526">1</cx:pt>
          <cx:pt idx="7527">1</cx:pt>
          <cx:pt idx="7528">1</cx:pt>
          <cx:pt idx="7529">1</cx:pt>
          <cx:pt idx="7530">2</cx:pt>
          <cx:pt idx="7531">1</cx:pt>
          <cx:pt idx="7532">1</cx:pt>
          <cx:pt idx="7533">1</cx:pt>
          <cx:pt idx="7534">1</cx:pt>
          <cx:pt idx="7535">1</cx:pt>
          <cx:pt idx="7536">1</cx:pt>
          <cx:pt idx="7537">1</cx:pt>
          <cx:pt idx="7538">1</cx:pt>
          <cx:pt idx="7539">4</cx:pt>
          <cx:pt idx="7540">1</cx:pt>
          <cx:pt idx="7541">1</cx:pt>
          <cx:pt idx="7542">1</cx:pt>
          <cx:pt idx="7543">1</cx:pt>
          <cx:pt idx="7544">7</cx:pt>
          <cx:pt idx="7545">1</cx:pt>
          <cx:pt idx="7546">1</cx:pt>
          <cx:pt idx="7547">1</cx:pt>
          <cx:pt idx="7548">1</cx:pt>
          <cx:pt idx="7549">1</cx:pt>
          <cx:pt idx="7550">1</cx:pt>
          <cx:pt idx="7551">1</cx:pt>
          <cx:pt idx="7552">1</cx:pt>
          <cx:pt idx="7553">1</cx:pt>
          <cx:pt idx="7554">1</cx:pt>
          <cx:pt idx="7555">1</cx:pt>
          <cx:pt idx="7556">1</cx:pt>
          <cx:pt idx="7557">1</cx:pt>
          <cx:pt idx="7558">1</cx:pt>
          <cx:pt idx="7559">1</cx:pt>
          <cx:pt idx="7560">1</cx:pt>
          <cx:pt idx="7561">1</cx:pt>
          <cx:pt idx="7562">1</cx:pt>
          <cx:pt idx="7563">1</cx:pt>
          <cx:pt idx="7564">1</cx:pt>
          <cx:pt idx="7565">1</cx:pt>
          <cx:pt idx="7566">1</cx:pt>
          <cx:pt idx="7567">1</cx:pt>
          <cx:pt idx="7568">1</cx:pt>
          <cx:pt idx="7569">1</cx:pt>
          <cx:pt idx="7570">1</cx:pt>
          <cx:pt idx="7571">1</cx:pt>
          <cx:pt idx="7572">1</cx:pt>
          <cx:pt idx="7573">1</cx:pt>
          <cx:pt idx="7574">1</cx:pt>
          <cx:pt idx="7575">1</cx:pt>
          <cx:pt idx="7576">1</cx:pt>
          <cx:pt idx="7577">1</cx:pt>
          <cx:pt idx="7578">1</cx:pt>
          <cx:pt idx="7579">1</cx:pt>
          <cx:pt idx="7580">1</cx:pt>
          <cx:pt idx="7581">1</cx:pt>
          <cx:pt idx="7582">1</cx:pt>
          <cx:pt idx="7583">1</cx:pt>
          <cx:pt idx="7584">1</cx:pt>
          <cx:pt idx="7585">1</cx:pt>
          <cx:pt idx="7586">1</cx:pt>
          <cx:pt idx="7587">1</cx:pt>
          <cx:pt idx="7588">1</cx:pt>
          <cx:pt idx="7589">1</cx:pt>
          <cx:pt idx="7590">1</cx:pt>
          <cx:pt idx="7591">1</cx:pt>
          <cx:pt idx="7592">1</cx:pt>
          <cx:pt idx="7593">1</cx:pt>
          <cx:pt idx="7594">1</cx:pt>
          <cx:pt idx="7595">1</cx:pt>
          <cx:pt idx="7596">1</cx:pt>
          <cx:pt idx="7597">1</cx:pt>
          <cx:pt idx="7598">1</cx:pt>
          <cx:pt idx="7599">1</cx:pt>
          <cx:pt idx="7600">1</cx:pt>
          <cx:pt idx="7601">1</cx:pt>
          <cx:pt idx="7602">1</cx:pt>
          <cx:pt idx="7603">1</cx:pt>
          <cx:pt idx="7604">1</cx:pt>
          <cx:pt idx="7605">1</cx:pt>
          <cx:pt idx="7606">1</cx:pt>
          <cx:pt idx="7607">1</cx:pt>
          <cx:pt idx="7608">1</cx:pt>
          <cx:pt idx="7609">1</cx:pt>
          <cx:pt idx="7610">1</cx:pt>
          <cx:pt idx="7611">1</cx:pt>
          <cx:pt idx="7612">1</cx:pt>
          <cx:pt idx="7613">1</cx:pt>
          <cx:pt idx="7614">1</cx:pt>
          <cx:pt idx="7615">1</cx:pt>
          <cx:pt idx="7616">4</cx:pt>
          <cx:pt idx="7617">1</cx:pt>
          <cx:pt idx="7618">1</cx:pt>
          <cx:pt idx="7619">1</cx:pt>
          <cx:pt idx="7620">1</cx:pt>
          <cx:pt idx="7621">1</cx:pt>
          <cx:pt idx="7622">1</cx:pt>
          <cx:pt idx="7623">1</cx:pt>
          <cx:pt idx="7624">1</cx:pt>
          <cx:pt idx="7625">1</cx:pt>
          <cx:pt idx="7626">1</cx:pt>
          <cx:pt idx="7627">1</cx:pt>
          <cx:pt idx="7628">1</cx:pt>
          <cx:pt idx="7629">1</cx:pt>
          <cx:pt idx="7630">5</cx:pt>
          <cx:pt idx="7631">4</cx:pt>
          <cx:pt idx="7632">1</cx:pt>
          <cx:pt idx="7633">1</cx:pt>
          <cx:pt idx="7634">1</cx:pt>
          <cx:pt idx="7635">1</cx:pt>
          <cx:pt idx="7636">1</cx:pt>
          <cx:pt idx="7637">1</cx:pt>
          <cx:pt idx="7638">1</cx:pt>
          <cx:pt idx="7639">1</cx:pt>
          <cx:pt idx="7640">1</cx:pt>
          <cx:pt idx="7641">1</cx:pt>
          <cx:pt idx="7642">1</cx:pt>
          <cx:pt idx="7643">1</cx:pt>
          <cx:pt idx="7644">1</cx:pt>
          <cx:pt idx="7645">1</cx:pt>
          <cx:pt idx="7646">1</cx:pt>
          <cx:pt idx="7647">1</cx:pt>
          <cx:pt idx="7648">1</cx:pt>
          <cx:pt idx="7649">1</cx:pt>
          <cx:pt idx="7650">1</cx:pt>
          <cx:pt idx="7651">1</cx:pt>
          <cx:pt idx="7652">1</cx:pt>
          <cx:pt idx="7653">3</cx:pt>
          <cx:pt idx="7654">1</cx:pt>
          <cx:pt idx="7655">2</cx:pt>
          <cx:pt idx="7656">1</cx:pt>
          <cx:pt idx="7657">1</cx:pt>
          <cx:pt idx="7658">1</cx:pt>
          <cx:pt idx="7659">1</cx:pt>
          <cx:pt idx="7660">1</cx:pt>
          <cx:pt idx="7661">3</cx:pt>
          <cx:pt idx="7662">1</cx:pt>
          <cx:pt idx="7663">1</cx:pt>
          <cx:pt idx="7664">1</cx:pt>
          <cx:pt idx="7665">1</cx:pt>
          <cx:pt idx="7666">1</cx:pt>
          <cx:pt idx="7667">1</cx:pt>
          <cx:pt idx="7668">1</cx:pt>
          <cx:pt idx="7669">1</cx:pt>
          <cx:pt idx="7670">1</cx:pt>
          <cx:pt idx="7671">1</cx:pt>
          <cx:pt idx="7672">1</cx:pt>
          <cx:pt idx="7673">1</cx:pt>
          <cx:pt idx="7674">1</cx:pt>
          <cx:pt idx="7675">1</cx:pt>
          <cx:pt idx="7676">1</cx:pt>
          <cx:pt idx="7677">1</cx:pt>
          <cx:pt idx="7678">1</cx:pt>
          <cx:pt idx="7679">1</cx:pt>
          <cx:pt idx="7680">1</cx:pt>
          <cx:pt idx="7681">1</cx:pt>
          <cx:pt idx="7682">1</cx:pt>
          <cx:pt idx="7683">1</cx:pt>
          <cx:pt idx="7684">1</cx:pt>
          <cx:pt idx="7685">1</cx:pt>
          <cx:pt idx="7686">1</cx:pt>
          <cx:pt idx="7687">1</cx:pt>
          <cx:pt idx="7688">1</cx:pt>
          <cx:pt idx="7689">1</cx:pt>
          <cx:pt idx="7690">1</cx:pt>
          <cx:pt idx="7691">1</cx:pt>
          <cx:pt idx="7692">1</cx:pt>
          <cx:pt idx="7693">1</cx:pt>
          <cx:pt idx="7694">1</cx:pt>
          <cx:pt idx="7695">1</cx:pt>
          <cx:pt idx="7696">1</cx:pt>
          <cx:pt idx="7697">1</cx:pt>
          <cx:pt idx="7698">1</cx:pt>
          <cx:pt idx="7699">1</cx:pt>
          <cx:pt idx="7700">1</cx:pt>
          <cx:pt idx="7701">1</cx:pt>
          <cx:pt idx="7702">1</cx:pt>
          <cx:pt idx="7703">1</cx:pt>
          <cx:pt idx="7704">1</cx:pt>
          <cx:pt idx="7705">1</cx:pt>
          <cx:pt idx="7706">1</cx:pt>
          <cx:pt idx="7707">3</cx:pt>
          <cx:pt idx="7708">1</cx:pt>
          <cx:pt idx="7709">1</cx:pt>
          <cx:pt idx="7710">2</cx:pt>
          <cx:pt idx="7711">4</cx:pt>
          <cx:pt idx="7712">2</cx:pt>
          <cx:pt idx="7713">1</cx:pt>
          <cx:pt idx="7714">1</cx:pt>
          <cx:pt idx="7715">1</cx:pt>
          <cx:pt idx="7716">1</cx:pt>
          <cx:pt idx="7717">1</cx:pt>
          <cx:pt idx="7718">1</cx:pt>
          <cx:pt idx="7719">1</cx:pt>
          <cx:pt idx="7720">1</cx:pt>
          <cx:pt idx="7721">1</cx:pt>
          <cx:pt idx="7722">1</cx:pt>
          <cx:pt idx="7723">1</cx:pt>
          <cx:pt idx="7724">1</cx:pt>
          <cx:pt idx="7725">1</cx:pt>
          <cx:pt idx="7726">1</cx:pt>
          <cx:pt idx="7727">1</cx:pt>
          <cx:pt idx="7728">1</cx:pt>
          <cx:pt idx="7729">1</cx:pt>
          <cx:pt idx="7730">1</cx:pt>
          <cx:pt idx="7731">1</cx:pt>
          <cx:pt idx="7732">1</cx:pt>
          <cx:pt idx="7733">1</cx:pt>
          <cx:pt idx="7734">1</cx:pt>
          <cx:pt idx="7735">1</cx:pt>
          <cx:pt idx="7736">1</cx:pt>
          <cx:pt idx="7737">1</cx:pt>
          <cx:pt idx="7738">1</cx:pt>
          <cx:pt idx="7739">1</cx:pt>
          <cx:pt idx="7740">1</cx:pt>
          <cx:pt idx="7741">2</cx:pt>
          <cx:pt idx="7742">1</cx:pt>
          <cx:pt idx="7743">1</cx:pt>
          <cx:pt idx="7744">1</cx:pt>
          <cx:pt idx="7745">1</cx:pt>
          <cx:pt idx="7746">1</cx:pt>
          <cx:pt idx="7747">1</cx:pt>
          <cx:pt idx="7748">1</cx:pt>
          <cx:pt idx="7749">1</cx:pt>
          <cx:pt idx="7750">1</cx:pt>
          <cx:pt idx="7751">1</cx:pt>
          <cx:pt idx="7752">1</cx:pt>
          <cx:pt idx="7753">1</cx:pt>
          <cx:pt idx="7754">1</cx:pt>
          <cx:pt idx="7755">1</cx:pt>
          <cx:pt idx="7756">1</cx:pt>
          <cx:pt idx="7757">1</cx:pt>
          <cx:pt idx="7758">1</cx:pt>
          <cx:pt idx="7759">1</cx:pt>
          <cx:pt idx="7760">1</cx:pt>
          <cx:pt idx="7761">1</cx:pt>
          <cx:pt idx="7762">1</cx:pt>
          <cx:pt idx="7763">1</cx:pt>
          <cx:pt idx="7764">1</cx:pt>
          <cx:pt idx="7765">1</cx:pt>
          <cx:pt idx="7766">1</cx:pt>
          <cx:pt idx="7767">1</cx:pt>
          <cx:pt idx="7768">1</cx:pt>
          <cx:pt idx="7769">1</cx:pt>
          <cx:pt idx="7770">1</cx:pt>
          <cx:pt idx="7771">1</cx:pt>
          <cx:pt idx="7772">1</cx:pt>
          <cx:pt idx="7773">1</cx:pt>
          <cx:pt idx="7774">1</cx:pt>
          <cx:pt idx="7775">1</cx:pt>
          <cx:pt idx="7776">1</cx:pt>
          <cx:pt idx="7777">1</cx:pt>
          <cx:pt idx="7778">1</cx:pt>
          <cx:pt idx="7779">1</cx:pt>
          <cx:pt idx="7780">1</cx:pt>
          <cx:pt idx="7781">1</cx:pt>
          <cx:pt idx="7782">1</cx:pt>
          <cx:pt idx="7783">1</cx:pt>
          <cx:pt idx="7784">1</cx:pt>
          <cx:pt idx="7785">1</cx:pt>
          <cx:pt idx="7786">1</cx:pt>
          <cx:pt idx="7787">1</cx:pt>
          <cx:pt idx="7788">2</cx:pt>
          <cx:pt idx="7789">1</cx:pt>
          <cx:pt idx="7790">1</cx:pt>
          <cx:pt idx="7791">1</cx:pt>
          <cx:pt idx="7792">5</cx:pt>
          <cx:pt idx="7793">1</cx:pt>
          <cx:pt idx="7794">1</cx:pt>
          <cx:pt idx="7795">1</cx:pt>
          <cx:pt idx="7796">1</cx:pt>
          <cx:pt idx="7797">1</cx:pt>
          <cx:pt idx="7798">1</cx:pt>
          <cx:pt idx="7799">2</cx:pt>
          <cx:pt idx="7800">2</cx:pt>
          <cx:pt idx="7801">2</cx:pt>
          <cx:pt idx="7802">1</cx:pt>
          <cx:pt idx="7803">1</cx:pt>
          <cx:pt idx="7804">1</cx:pt>
          <cx:pt idx="7805">1</cx:pt>
          <cx:pt idx="7806">1</cx:pt>
          <cx:pt idx="7807">1</cx:pt>
          <cx:pt idx="7808">1</cx:pt>
          <cx:pt idx="7809">1</cx:pt>
          <cx:pt idx="7810">2</cx:pt>
          <cx:pt idx="7811">2</cx:pt>
          <cx:pt idx="7812">2</cx:pt>
          <cx:pt idx="7813">2</cx:pt>
          <cx:pt idx="7814">9</cx:pt>
          <cx:pt idx="7815">1</cx:pt>
          <cx:pt idx="7816">4</cx:pt>
          <cx:pt idx="7817">2</cx:pt>
          <cx:pt idx="7818">2</cx:pt>
          <cx:pt idx="7819">2</cx:pt>
          <cx:pt idx="7820">1</cx:pt>
          <cx:pt idx="7821">1</cx:pt>
          <cx:pt idx="7822">1</cx:pt>
          <cx:pt idx="7823">1</cx:pt>
          <cx:pt idx="7824">1</cx:pt>
          <cx:pt idx="7825">1</cx:pt>
          <cx:pt idx="7826">1</cx:pt>
          <cx:pt idx="7827">1</cx:pt>
          <cx:pt idx="7828">1</cx:pt>
          <cx:pt idx="7829">1</cx:pt>
          <cx:pt idx="7830">1</cx:pt>
          <cx:pt idx="7831">1</cx:pt>
          <cx:pt idx="7832">1</cx:pt>
          <cx:pt idx="7833">5</cx:pt>
          <cx:pt idx="7834">2</cx:pt>
          <cx:pt idx="7835">3</cx:pt>
          <cx:pt idx="7836">1</cx:pt>
          <cx:pt idx="7837">4</cx:pt>
          <cx:pt idx="7838">4</cx:pt>
          <cx:pt idx="7839">2</cx:pt>
          <cx:pt idx="7840">1</cx:pt>
          <cx:pt idx="7841">1</cx:pt>
          <cx:pt idx="7842">1</cx:pt>
          <cx:pt idx="7843">1</cx:pt>
          <cx:pt idx="7844">1</cx:pt>
          <cx:pt idx="7845">1</cx:pt>
          <cx:pt idx="7846">6</cx:pt>
          <cx:pt idx="7847">2</cx:pt>
          <cx:pt idx="7848">1</cx:pt>
          <cx:pt idx="7849">1</cx:pt>
          <cx:pt idx="7850">1</cx:pt>
          <cx:pt idx="7851">1</cx:pt>
          <cx:pt idx="7852">1</cx:pt>
          <cx:pt idx="7853">2</cx:pt>
          <cx:pt idx="7854">1</cx:pt>
          <cx:pt idx="7855">1</cx:pt>
          <cx:pt idx="7856">1</cx:pt>
          <cx:pt idx="7857">1</cx:pt>
          <cx:pt idx="7858">1</cx:pt>
          <cx:pt idx="7859">1</cx:pt>
          <cx:pt idx="7860">1</cx:pt>
          <cx:pt idx="7861">1</cx:pt>
          <cx:pt idx="7862">1</cx:pt>
          <cx:pt idx="7863">1</cx:pt>
          <cx:pt idx="7864">1</cx:pt>
          <cx:pt idx="7865">1</cx:pt>
          <cx:pt idx="7866">4</cx:pt>
          <cx:pt idx="7867">1</cx:pt>
          <cx:pt idx="7868">2</cx:pt>
          <cx:pt idx="7869">2</cx:pt>
          <cx:pt idx="7870">1</cx:pt>
          <cx:pt idx="7871">1</cx:pt>
          <cx:pt idx="7872">1</cx:pt>
          <cx:pt idx="7873">1</cx:pt>
          <cx:pt idx="7874">1</cx:pt>
          <cx:pt idx="7875">1</cx:pt>
          <cx:pt idx="7876">1</cx:pt>
          <cx:pt idx="7877">1</cx:pt>
          <cx:pt idx="7878">1</cx:pt>
          <cx:pt idx="7879">1</cx:pt>
          <cx:pt idx="7880">1</cx:pt>
          <cx:pt idx="7881">3</cx:pt>
          <cx:pt idx="7882">1</cx:pt>
          <cx:pt idx="7883">1</cx:pt>
          <cx:pt idx="7884">1</cx:pt>
          <cx:pt idx="7885">1</cx:pt>
          <cx:pt idx="7886">1</cx:pt>
          <cx:pt idx="7887">1</cx:pt>
          <cx:pt idx="7888">1</cx:pt>
          <cx:pt idx="7889">1</cx:pt>
          <cx:pt idx="7890">1</cx:pt>
          <cx:pt idx="7891">1</cx:pt>
          <cx:pt idx="7892">1</cx:pt>
          <cx:pt idx="7893">1</cx:pt>
          <cx:pt idx="7894">1</cx:pt>
          <cx:pt idx="7895">1</cx:pt>
          <cx:pt idx="7896">1</cx:pt>
          <cx:pt idx="7897">1</cx:pt>
          <cx:pt idx="7898">2</cx:pt>
          <cx:pt idx="7899">3</cx:pt>
          <cx:pt idx="7900">1</cx:pt>
          <cx:pt idx="7901">1</cx:pt>
          <cx:pt idx="7902">1</cx:pt>
          <cx:pt idx="7903">2</cx:pt>
          <cx:pt idx="7904">1</cx:pt>
          <cx:pt idx="7905">1</cx:pt>
          <cx:pt idx="7906">1</cx:pt>
          <cx:pt idx="7907">1</cx:pt>
          <cx:pt idx="7908">1</cx:pt>
          <cx:pt idx="7909">1</cx:pt>
          <cx:pt idx="7910">1</cx:pt>
          <cx:pt idx="7911">1</cx:pt>
          <cx:pt idx="7912">7</cx:pt>
          <cx:pt idx="7913">1</cx:pt>
          <cx:pt idx="7914">1</cx:pt>
          <cx:pt idx="7915">1</cx:pt>
          <cx:pt idx="7916">1</cx:pt>
          <cx:pt idx="7917">1</cx:pt>
          <cx:pt idx="7918">1</cx:pt>
          <cx:pt idx="7919">1</cx:pt>
          <cx:pt idx="7920">1</cx:pt>
          <cx:pt idx="7921">1</cx:pt>
          <cx:pt idx="7922">1</cx:pt>
          <cx:pt idx="7923">3</cx:pt>
          <cx:pt idx="7924">1</cx:pt>
          <cx:pt idx="7925">1</cx:pt>
          <cx:pt idx="7926">1</cx:pt>
          <cx:pt idx="7927">1</cx:pt>
          <cx:pt idx="7928">3</cx:pt>
          <cx:pt idx="7929">1</cx:pt>
          <cx:pt idx="7930">1</cx:pt>
          <cx:pt idx="7931">1</cx:pt>
          <cx:pt idx="7932">3</cx:pt>
          <cx:pt idx="7933">1</cx:pt>
          <cx:pt idx="7934">1</cx:pt>
          <cx:pt idx="7935">1</cx:pt>
          <cx:pt idx="7936">3</cx:pt>
          <cx:pt idx="7937">1</cx:pt>
          <cx:pt idx="7938">1</cx:pt>
          <cx:pt idx="7939">1</cx:pt>
          <cx:pt idx="7940">1</cx:pt>
          <cx:pt idx="7941">1</cx:pt>
          <cx:pt idx="7942">1</cx:pt>
          <cx:pt idx="7943">1</cx:pt>
          <cx:pt idx="7944">3</cx:pt>
          <cx:pt idx="7945">1</cx:pt>
          <cx:pt idx="7946">1</cx:pt>
          <cx:pt idx="7947">1</cx:pt>
          <cx:pt idx="7948">1</cx:pt>
          <cx:pt idx="7949">1</cx:pt>
          <cx:pt idx="7950">1</cx:pt>
          <cx:pt idx="7951">1</cx:pt>
          <cx:pt idx="7952">7</cx:pt>
          <cx:pt idx="7953">1</cx:pt>
          <cx:pt idx="7954">1</cx:pt>
          <cx:pt idx="7955">1</cx:pt>
          <cx:pt idx="7956">1</cx:pt>
          <cx:pt idx="7957">1</cx:pt>
          <cx:pt idx="7958">1</cx:pt>
          <cx:pt idx="7959">1</cx:pt>
          <cx:pt idx="7960">1</cx:pt>
          <cx:pt idx="7961">1</cx:pt>
          <cx:pt idx="7962">1</cx:pt>
          <cx:pt idx="7963">1</cx:pt>
          <cx:pt idx="7964">1</cx:pt>
          <cx:pt idx="7965">1</cx:pt>
          <cx:pt idx="7966">1</cx:pt>
          <cx:pt idx="7967">1</cx:pt>
          <cx:pt idx="7968">1</cx:pt>
          <cx:pt idx="7969">1</cx:pt>
          <cx:pt idx="7970">1</cx:pt>
          <cx:pt idx="7971">1</cx:pt>
          <cx:pt idx="7972">1</cx:pt>
          <cx:pt idx="7973">1</cx:pt>
          <cx:pt idx="7974">1</cx:pt>
          <cx:pt idx="7975">1</cx:pt>
          <cx:pt idx="7976">1</cx:pt>
          <cx:pt idx="7977">1</cx:pt>
          <cx:pt idx="7978">1</cx:pt>
          <cx:pt idx="7979">1</cx:pt>
          <cx:pt idx="7980">1</cx:pt>
          <cx:pt idx="7981">1</cx:pt>
          <cx:pt idx="7982">1</cx:pt>
          <cx:pt idx="7983">1</cx:pt>
          <cx:pt idx="7984">2</cx:pt>
          <cx:pt idx="7985">1</cx:pt>
          <cx:pt idx="7986">1</cx:pt>
          <cx:pt idx="7987">1</cx:pt>
          <cx:pt idx="7988">1</cx:pt>
          <cx:pt idx="7989">1</cx:pt>
          <cx:pt idx="7990">4</cx:pt>
          <cx:pt idx="7991">1</cx:pt>
          <cx:pt idx="7992">3</cx:pt>
          <cx:pt idx="7993">1</cx:pt>
          <cx:pt idx="7994">1</cx:pt>
          <cx:pt idx="7995">1</cx:pt>
          <cx:pt idx="7996">1</cx:pt>
          <cx:pt idx="7997">1</cx:pt>
          <cx:pt idx="7998">1</cx:pt>
          <cx:pt idx="7999">1</cx:pt>
          <cx:pt idx="8000">1</cx:pt>
          <cx:pt idx="8001">3</cx:pt>
          <cx:pt idx="8002">1</cx:pt>
          <cx:pt idx="8003">1</cx:pt>
          <cx:pt idx="8004">1</cx:pt>
          <cx:pt idx="8005">1</cx:pt>
          <cx:pt idx="8006">1</cx:pt>
          <cx:pt idx="8007">1</cx:pt>
          <cx:pt idx="8008">1</cx:pt>
          <cx:pt idx="8009">1</cx:pt>
          <cx:pt idx="8010">1</cx:pt>
          <cx:pt idx="8011">2</cx:pt>
          <cx:pt idx="8012">1</cx:pt>
          <cx:pt idx="8013">1</cx:pt>
          <cx:pt idx="8014">1</cx:pt>
          <cx:pt idx="8015">1</cx:pt>
          <cx:pt idx="8016">1</cx:pt>
          <cx:pt idx="8017">1</cx:pt>
          <cx:pt idx="8018">1</cx:pt>
          <cx:pt idx="8019">1</cx:pt>
          <cx:pt idx="8020">1</cx:pt>
          <cx:pt idx="8021">1</cx:pt>
          <cx:pt idx="8022">1</cx:pt>
          <cx:pt idx="8023">1</cx:pt>
          <cx:pt idx="8024">1</cx:pt>
          <cx:pt idx="8025">1</cx:pt>
          <cx:pt idx="8026">1</cx:pt>
          <cx:pt idx="8027">1</cx:pt>
          <cx:pt idx="8028">1</cx:pt>
          <cx:pt idx="8029">1</cx:pt>
          <cx:pt idx="8030">1</cx:pt>
          <cx:pt idx="8031">1</cx:pt>
          <cx:pt idx="8032">1</cx:pt>
          <cx:pt idx="8033">3</cx:pt>
          <cx:pt idx="8034">1</cx:pt>
          <cx:pt idx="8035">1</cx:pt>
          <cx:pt idx="8036">1</cx:pt>
          <cx:pt idx="8037">1</cx:pt>
          <cx:pt idx="8038">1</cx:pt>
          <cx:pt idx="8039">1</cx:pt>
          <cx:pt idx="8040">4</cx:pt>
          <cx:pt idx="8041">1</cx:pt>
          <cx:pt idx="8042">1</cx:pt>
          <cx:pt idx="8043">1</cx:pt>
          <cx:pt idx="8044">1</cx:pt>
          <cx:pt idx="8045">1</cx:pt>
          <cx:pt idx="8046">1</cx:pt>
          <cx:pt idx="8047">4</cx:pt>
          <cx:pt idx="8048">1</cx:pt>
          <cx:pt idx="8049">1</cx:pt>
          <cx:pt idx="8050">1</cx:pt>
          <cx:pt idx="8051">1</cx:pt>
          <cx:pt idx="8052">1</cx:pt>
          <cx:pt idx="8053">1</cx:pt>
          <cx:pt idx="8054">1</cx:pt>
          <cx:pt idx="8055">3</cx:pt>
          <cx:pt idx="8056">1</cx:pt>
          <cx:pt idx="8057">1</cx:pt>
          <cx:pt idx="8058">1</cx:pt>
          <cx:pt idx="8059">1</cx:pt>
          <cx:pt idx="8060">1</cx:pt>
          <cx:pt idx="8061">1</cx:pt>
          <cx:pt idx="8062">4</cx:pt>
          <cx:pt idx="8063">1</cx:pt>
          <cx:pt idx="8064">1</cx:pt>
          <cx:pt idx="8065">1</cx:pt>
          <cx:pt idx="8066">1</cx:pt>
          <cx:pt idx="8067">1</cx:pt>
          <cx:pt idx="8068">1</cx:pt>
          <cx:pt idx="8069">1</cx:pt>
          <cx:pt idx="8070">1</cx:pt>
          <cx:pt idx="8071">1</cx:pt>
          <cx:pt idx="8072">1</cx:pt>
          <cx:pt idx="8073">1</cx:pt>
          <cx:pt idx="8074">1</cx:pt>
          <cx:pt idx="8075">1</cx:pt>
          <cx:pt idx="8076">1</cx:pt>
          <cx:pt idx="8077">1</cx:pt>
          <cx:pt idx="8078">1</cx:pt>
          <cx:pt idx="8079">1</cx:pt>
          <cx:pt idx="8080">1</cx:pt>
          <cx:pt idx="8081">3</cx:pt>
          <cx:pt idx="8082">1</cx:pt>
          <cx:pt idx="8083">1</cx:pt>
          <cx:pt idx="8084">1</cx:pt>
          <cx:pt idx="8085">1</cx:pt>
          <cx:pt idx="8086">1</cx:pt>
          <cx:pt idx="8087">1</cx:pt>
          <cx:pt idx="8088">1</cx:pt>
          <cx:pt idx="8089">1</cx:pt>
          <cx:pt idx="8090">3</cx:pt>
          <cx:pt idx="8091">1</cx:pt>
          <cx:pt idx="8092">1</cx:pt>
          <cx:pt idx="8093">1</cx:pt>
          <cx:pt idx="8094">1</cx:pt>
          <cx:pt idx="8095">1</cx:pt>
          <cx:pt idx="8096">1</cx:pt>
          <cx:pt idx="8097">1</cx:pt>
          <cx:pt idx="8098">1</cx:pt>
          <cx:pt idx="8099">1</cx:pt>
          <cx:pt idx="8100">1</cx:pt>
          <cx:pt idx="8101">1</cx:pt>
          <cx:pt idx="8102">1</cx:pt>
          <cx:pt idx="8103">1</cx:pt>
          <cx:pt idx="8104">1</cx:pt>
          <cx:pt idx="8105">1</cx:pt>
          <cx:pt idx="8106">1</cx:pt>
          <cx:pt idx="8107">1</cx:pt>
          <cx:pt idx="8108">1</cx:pt>
          <cx:pt idx="8109">1</cx:pt>
          <cx:pt idx="8110">1</cx:pt>
          <cx:pt idx="8111">1</cx:pt>
          <cx:pt idx="8112">1</cx:pt>
          <cx:pt idx="8113">1</cx:pt>
          <cx:pt idx="8114">1</cx:pt>
          <cx:pt idx="8115">1</cx:pt>
          <cx:pt idx="8116">1</cx:pt>
          <cx:pt idx="8117">1</cx:pt>
          <cx:pt idx="8118">1</cx:pt>
          <cx:pt idx="8119">1</cx:pt>
          <cx:pt idx="8120">5</cx:pt>
          <cx:pt idx="8121">1</cx:pt>
          <cx:pt idx="8122">1</cx:pt>
          <cx:pt idx="8123">1</cx:pt>
          <cx:pt idx="8124">1</cx:pt>
          <cx:pt idx="8125">1</cx:pt>
          <cx:pt idx="8126">1</cx:pt>
          <cx:pt idx="8127">1</cx:pt>
          <cx:pt idx="8128">1</cx:pt>
          <cx:pt idx="8129">1</cx:pt>
          <cx:pt idx="8130">1</cx:pt>
          <cx:pt idx="8131">1</cx:pt>
          <cx:pt idx="8132">1</cx:pt>
          <cx:pt idx="8133">1</cx:pt>
          <cx:pt idx="8134">1</cx:pt>
          <cx:pt idx="8135">8</cx:pt>
          <cx:pt idx="8136">1</cx:pt>
          <cx:pt idx="8137">1</cx:pt>
          <cx:pt idx="8138">1</cx:pt>
          <cx:pt idx="8139">1</cx:pt>
          <cx:pt idx="8140">1</cx:pt>
          <cx:pt idx="8141">1</cx:pt>
          <cx:pt idx="8142">1</cx:pt>
          <cx:pt idx="8143">1</cx:pt>
          <cx:pt idx="8144">1</cx:pt>
          <cx:pt idx="8145">1</cx:pt>
          <cx:pt idx="8146">1</cx:pt>
          <cx:pt idx="8147">1</cx:pt>
          <cx:pt idx="8148">1</cx:pt>
          <cx:pt idx="8149">1</cx:pt>
          <cx:pt idx="8150">1</cx:pt>
          <cx:pt idx="8151">1</cx:pt>
          <cx:pt idx="8152">1</cx:pt>
          <cx:pt idx="8153">1</cx:pt>
          <cx:pt idx="8154">1</cx:pt>
          <cx:pt idx="8155">1</cx:pt>
          <cx:pt idx="8156">1</cx:pt>
          <cx:pt idx="8157">1</cx:pt>
          <cx:pt idx="8158">1</cx:pt>
          <cx:pt idx="8159">1</cx:pt>
          <cx:pt idx="8160">1</cx:pt>
          <cx:pt idx="8161">1</cx:pt>
          <cx:pt idx="8162">1</cx:pt>
          <cx:pt idx="8163">1</cx:pt>
          <cx:pt idx="8164">1</cx:pt>
          <cx:pt idx="8165">1</cx:pt>
          <cx:pt idx="8166">1</cx:pt>
          <cx:pt idx="8167">1</cx:pt>
          <cx:pt idx="8168">1</cx:pt>
          <cx:pt idx="8169">1</cx:pt>
          <cx:pt idx="8170">1</cx:pt>
          <cx:pt idx="8171">1</cx:pt>
          <cx:pt idx="8172">1</cx:pt>
          <cx:pt idx="8173">1</cx:pt>
          <cx:pt idx="8174">1</cx:pt>
          <cx:pt idx="8175">1</cx:pt>
          <cx:pt idx="8176">1</cx:pt>
          <cx:pt idx="8177">3</cx:pt>
          <cx:pt idx="8178">1</cx:pt>
          <cx:pt idx="8179">1</cx:pt>
          <cx:pt idx="8180">3</cx:pt>
          <cx:pt idx="8181">1</cx:pt>
          <cx:pt idx="8182">1</cx:pt>
          <cx:pt idx="8183">1</cx:pt>
          <cx:pt idx="8184">1</cx:pt>
          <cx:pt idx="8185">1</cx:pt>
          <cx:pt idx="8186">1</cx:pt>
          <cx:pt idx="8187">1</cx:pt>
          <cx:pt idx="8188">1</cx:pt>
          <cx:pt idx="8189">1</cx:pt>
          <cx:pt idx="8190">1</cx:pt>
          <cx:pt idx="8191">1</cx:pt>
          <cx:pt idx="8192">1</cx:pt>
          <cx:pt idx="8193">3</cx:pt>
          <cx:pt idx="8194">1</cx:pt>
          <cx:pt idx="8195">1</cx:pt>
          <cx:pt idx="8196">4</cx:pt>
          <cx:pt idx="8197">1</cx:pt>
          <cx:pt idx="8198">1</cx:pt>
          <cx:pt idx="8199">1</cx:pt>
          <cx:pt idx="8200">1</cx:pt>
          <cx:pt idx="8201">1</cx:pt>
          <cx:pt idx="8202">1</cx:pt>
          <cx:pt idx="8203">1</cx:pt>
          <cx:pt idx="8204">1</cx:pt>
          <cx:pt idx="8205">1</cx:pt>
          <cx:pt idx="8206">1</cx:pt>
          <cx:pt idx="8207">1</cx:pt>
          <cx:pt idx="8208">1</cx:pt>
          <cx:pt idx="8209">1</cx:pt>
          <cx:pt idx="8210">1</cx:pt>
          <cx:pt idx="8211">1</cx:pt>
          <cx:pt idx="8212">1</cx:pt>
          <cx:pt idx="8213">2</cx:pt>
          <cx:pt idx="8214">1</cx:pt>
          <cx:pt idx="8215">1</cx:pt>
          <cx:pt idx="8216">1</cx:pt>
          <cx:pt idx="8217">1</cx:pt>
          <cx:pt idx="8218">1</cx:pt>
          <cx:pt idx="8219">1</cx:pt>
          <cx:pt idx="8220">1</cx:pt>
          <cx:pt idx="8221">1</cx:pt>
          <cx:pt idx="8222">3</cx:pt>
          <cx:pt idx="8223">1</cx:pt>
          <cx:pt idx="8224">1</cx:pt>
          <cx:pt idx="8225">1</cx:pt>
          <cx:pt idx="8226">4</cx:pt>
          <cx:pt idx="8227">2</cx:pt>
          <cx:pt idx="8228">1</cx:pt>
          <cx:pt idx="8229">1</cx:pt>
          <cx:pt idx="8230">1</cx:pt>
          <cx:pt idx="8231">1</cx:pt>
          <cx:pt idx="8232">1</cx:pt>
          <cx:pt idx="8233">3</cx:pt>
          <cx:pt idx="8234">1</cx:pt>
          <cx:pt idx="8235">1</cx:pt>
          <cx:pt idx="8236">1</cx:pt>
          <cx:pt idx="8237">1</cx:pt>
          <cx:pt idx="8238">1</cx:pt>
          <cx:pt idx="8239">1</cx:pt>
          <cx:pt idx="8240">1</cx:pt>
          <cx:pt idx="8241">1</cx:pt>
          <cx:pt idx="8242">1</cx:pt>
          <cx:pt idx="8243">1</cx:pt>
          <cx:pt idx="8244">1</cx:pt>
          <cx:pt idx="8245">1</cx:pt>
          <cx:pt idx="8246">1</cx:pt>
          <cx:pt idx="8247">1</cx:pt>
          <cx:pt idx="8248">1</cx:pt>
          <cx:pt idx="8249">1</cx:pt>
          <cx:pt idx="8250">1</cx:pt>
          <cx:pt idx="8251">1</cx:pt>
          <cx:pt idx="8252">1</cx:pt>
          <cx:pt idx="8253">1</cx:pt>
          <cx:pt idx="8254">1</cx:pt>
          <cx:pt idx="8255">1</cx:pt>
          <cx:pt idx="8256">1</cx:pt>
          <cx:pt idx="8257">1</cx:pt>
          <cx:pt idx="8258">1</cx:pt>
          <cx:pt idx="8259">1</cx:pt>
          <cx:pt idx="8260">1</cx:pt>
          <cx:pt idx="8261">1</cx:pt>
          <cx:pt idx="8262">1</cx:pt>
          <cx:pt idx="8263">2</cx:pt>
          <cx:pt idx="8264">1</cx:pt>
          <cx:pt idx="8265">1</cx:pt>
          <cx:pt idx="8266">1</cx:pt>
          <cx:pt idx="8267">1</cx:pt>
          <cx:pt idx="8268">1</cx:pt>
          <cx:pt idx="8269">1</cx:pt>
          <cx:pt idx="8270">1</cx:pt>
          <cx:pt idx="8271">1</cx:pt>
          <cx:pt idx="8272">2</cx:pt>
          <cx:pt idx="8273">1</cx:pt>
          <cx:pt idx="8274">1</cx:pt>
          <cx:pt idx="8275">1</cx:pt>
          <cx:pt idx="8276">1</cx:pt>
          <cx:pt idx="8277">1</cx:pt>
          <cx:pt idx="8278">1</cx:pt>
          <cx:pt idx="8279">1</cx:pt>
          <cx:pt idx="8280">1</cx:pt>
          <cx:pt idx="8281">1</cx:pt>
          <cx:pt idx="8282">1</cx:pt>
          <cx:pt idx="8283">1</cx:pt>
          <cx:pt idx="8284">1</cx:pt>
          <cx:pt idx="8285">1</cx:pt>
          <cx:pt idx="8286">1</cx:pt>
          <cx:pt idx="8287">1</cx:pt>
          <cx:pt idx="8288">1</cx:pt>
          <cx:pt idx="8289">1</cx:pt>
          <cx:pt idx="8290">1</cx:pt>
          <cx:pt idx="8291">1</cx:pt>
          <cx:pt idx="8292">1</cx:pt>
          <cx:pt idx="8293">1</cx:pt>
          <cx:pt idx="8294">6</cx:pt>
          <cx:pt idx="8295">4</cx:pt>
          <cx:pt idx="8296">1</cx:pt>
          <cx:pt idx="8297">1</cx:pt>
          <cx:pt idx="8298">1</cx:pt>
          <cx:pt idx="8299">1</cx:pt>
          <cx:pt idx="8300">1</cx:pt>
          <cx:pt idx="8301">1</cx:pt>
          <cx:pt idx="8302">1</cx:pt>
          <cx:pt idx="8303">1</cx:pt>
          <cx:pt idx="8304">1</cx:pt>
          <cx:pt idx="8305">1</cx:pt>
          <cx:pt idx="8306">1</cx:pt>
          <cx:pt idx="8307">1</cx:pt>
          <cx:pt idx="8308">1</cx:pt>
          <cx:pt idx="8309">1</cx:pt>
          <cx:pt idx="8310">1</cx:pt>
          <cx:pt idx="8311">1</cx:pt>
          <cx:pt idx="8312">1</cx:pt>
          <cx:pt idx="8313">1</cx:pt>
          <cx:pt idx="8314">1</cx:pt>
          <cx:pt idx="8315">1</cx:pt>
          <cx:pt idx="8316">1</cx:pt>
          <cx:pt idx="8317">1</cx:pt>
          <cx:pt idx="8318">1</cx:pt>
          <cx:pt idx="8319">1</cx:pt>
          <cx:pt idx="8320">1</cx:pt>
          <cx:pt idx="8321">1</cx:pt>
          <cx:pt idx="8322">1</cx:pt>
          <cx:pt idx="8323">3</cx:pt>
          <cx:pt idx="8324">1</cx:pt>
          <cx:pt idx="8325">1</cx:pt>
          <cx:pt idx="8326">1</cx:pt>
          <cx:pt idx="8327">1</cx:pt>
          <cx:pt idx="8328">2</cx:pt>
          <cx:pt idx="8329">1</cx:pt>
          <cx:pt idx="8330">1</cx:pt>
          <cx:pt idx="8331">1</cx:pt>
          <cx:pt idx="8332">1</cx:pt>
          <cx:pt idx="8333">1</cx:pt>
          <cx:pt idx="8334">1</cx:pt>
          <cx:pt idx="8335">1</cx:pt>
          <cx:pt idx="8336">1</cx:pt>
          <cx:pt idx="8337">1</cx:pt>
          <cx:pt idx="8338">1</cx:pt>
          <cx:pt idx="8339">4</cx:pt>
          <cx:pt idx="8340">1</cx:pt>
          <cx:pt idx="8341">1</cx:pt>
          <cx:pt idx="8342">1</cx:pt>
          <cx:pt idx="8343">1</cx:pt>
          <cx:pt idx="8344">1</cx:pt>
          <cx:pt idx="8345">1</cx:pt>
          <cx:pt idx="8346">1</cx:pt>
          <cx:pt idx="8347">1</cx:pt>
          <cx:pt idx="8348">1</cx:pt>
          <cx:pt idx="8349">1</cx:pt>
          <cx:pt idx="8350">1</cx:pt>
          <cx:pt idx="8351">1</cx:pt>
          <cx:pt idx="8352">1</cx:pt>
          <cx:pt idx="8353">2</cx:pt>
          <cx:pt idx="8354">1</cx:pt>
          <cx:pt idx="8355">1</cx:pt>
          <cx:pt idx="8356">1</cx:pt>
          <cx:pt idx="8357">1</cx:pt>
          <cx:pt idx="8358">1</cx:pt>
          <cx:pt idx="8359">1</cx:pt>
          <cx:pt idx="8360">1</cx:pt>
          <cx:pt idx="8361">2</cx:pt>
          <cx:pt idx="8362">1</cx:pt>
          <cx:pt idx="8363">1</cx:pt>
          <cx:pt idx="8364">1</cx:pt>
          <cx:pt idx="8365">1</cx:pt>
          <cx:pt idx="8366">1</cx:pt>
          <cx:pt idx="8367">1</cx:pt>
          <cx:pt idx="8368">1</cx:pt>
          <cx:pt idx="8369">1</cx:pt>
          <cx:pt idx="8370">1</cx:pt>
          <cx:pt idx="8371">1</cx:pt>
          <cx:pt idx="8372">1</cx:pt>
          <cx:pt idx="8373">1</cx:pt>
          <cx:pt idx="8374">1</cx:pt>
          <cx:pt idx="8375">1</cx:pt>
          <cx:pt idx="8376">1</cx:pt>
          <cx:pt idx="8377">1</cx:pt>
          <cx:pt idx="8378">1</cx:pt>
          <cx:pt idx="8379">1</cx:pt>
          <cx:pt idx="8380">1</cx:pt>
          <cx:pt idx="8381">1</cx:pt>
          <cx:pt idx="8382">1</cx:pt>
          <cx:pt idx="8383">1</cx:pt>
          <cx:pt idx="8384">1</cx:pt>
          <cx:pt idx="8385">1</cx:pt>
          <cx:pt idx="8386">1</cx:pt>
          <cx:pt idx="8387">1</cx:pt>
          <cx:pt idx="8388">1</cx:pt>
          <cx:pt idx="8389">1</cx:pt>
          <cx:pt idx="8390">1</cx:pt>
          <cx:pt idx="8391">2</cx:pt>
          <cx:pt idx="8392">1</cx:pt>
          <cx:pt idx="8393">1</cx:pt>
          <cx:pt idx="8394">1</cx:pt>
          <cx:pt idx="8395">1</cx:pt>
          <cx:pt idx="8396">1</cx:pt>
          <cx:pt idx="8397">1</cx:pt>
          <cx:pt idx="8398">1</cx:pt>
          <cx:pt idx="8399">1</cx:pt>
          <cx:pt idx="8400">1</cx:pt>
          <cx:pt idx="8401">1</cx:pt>
          <cx:pt idx="8402">1</cx:pt>
          <cx:pt idx="8403">1</cx:pt>
          <cx:pt idx="8404">1</cx:pt>
          <cx:pt idx="8405">1</cx:pt>
          <cx:pt idx="8406">1</cx:pt>
          <cx:pt idx="8407">1</cx:pt>
          <cx:pt idx="8408">1</cx:pt>
          <cx:pt idx="8409">1</cx:pt>
          <cx:pt idx="8410">1</cx:pt>
          <cx:pt idx="8411">1</cx:pt>
          <cx:pt idx="8412">1</cx:pt>
          <cx:pt idx="8413">1</cx:pt>
          <cx:pt idx="8414">1</cx:pt>
          <cx:pt idx="8415">1</cx:pt>
          <cx:pt idx="8416">1</cx:pt>
          <cx:pt idx="8417">1</cx:pt>
          <cx:pt idx="8418">1</cx:pt>
          <cx:pt idx="8419">1</cx:pt>
          <cx:pt idx="8420">1</cx:pt>
          <cx:pt idx="8421">1</cx:pt>
          <cx:pt idx="8422">1</cx:pt>
          <cx:pt idx="8423">1</cx:pt>
          <cx:pt idx="8424">1</cx:pt>
          <cx:pt idx="8425">1</cx:pt>
          <cx:pt idx="8426">1</cx:pt>
          <cx:pt idx="8427">1</cx:pt>
          <cx:pt idx="8428">1</cx:pt>
          <cx:pt idx="8429">1</cx:pt>
          <cx:pt idx="8430">1</cx:pt>
          <cx:pt idx="8431">1</cx:pt>
          <cx:pt idx="8432">1</cx:pt>
          <cx:pt idx="8433">2</cx:pt>
          <cx:pt idx="8434">1</cx:pt>
          <cx:pt idx="8435">1</cx:pt>
          <cx:pt idx="8436">1</cx:pt>
          <cx:pt idx="8437">1</cx:pt>
          <cx:pt idx="8438">1</cx:pt>
          <cx:pt idx="8439">1</cx:pt>
          <cx:pt idx="8440">2</cx:pt>
          <cx:pt idx="8441">1</cx:pt>
          <cx:pt idx="8442">1</cx:pt>
          <cx:pt idx="8443">1</cx:pt>
          <cx:pt idx="8444">1</cx:pt>
          <cx:pt idx="8445">1</cx:pt>
          <cx:pt idx="8446">1</cx:pt>
          <cx:pt idx="8447">1</cx:pt>
          <cx:pt idx="8448">1</cx:pt>
          <cx:pt idx="8449">1</cx:pt>
          <cx:pt idx="8450">1</cx:pt>
          <cx:pt idx="8451">1</cx:pt>
          <cx:pt idx="8452">1</cx:pt>
          <cx:pt idx="8453">1</cx:pt>
          <cx:pt idx="8454">1</cx:pt>
          <cx:pt idx="8455">1</cx:pt>
          <cx:pt idx="8456">1</cx:pt>
          <cx:pt idx="8457">1</cx:pt>
          <cx:pt idx="8458">1</cx:pt>
          <cx:pt idx="8459">1</cx:pt>
          <cx:pt idx="8460">1</cx:pt>
          <cx:pt idx="8461">1</cx:pt>
          <cx:pt idx="8462">1</cx:pt>
          <cx:pt idx="8463">1</cx:pt>
          <cx:pt idx="8464">1</cx:pt>
          <cx:pt idx="8465">1</cx:pt>
          <cx:pt idx="8466">1</cx:pt>
          <cx:pt idx="8467">1</cx:pt>
          <cx:pt idx="8468">1</cx:pt>
          <cx:pt idx="8469">1</cx:pt>
          <cx:pt idx="8470">1</cx:pt>
          <cx:pt idx="8471">1</cx:pt>
          <cx:pt idx="8472">1</cx:pt>
          <cx:pt idx="8473">1</cx:pt>
          <cx:pt idx="8474">1</cx:pt>
          <cx:pt idx="8475">1</cx:pt>
          <cx:pt idx="8476">1</cx:pt>
          <cx:pt idx="8477">1</cx:pt>
          <cx:pt idx="8478">1</cx:pt>
          <cx:pt idx="8479">1</cx:pt>
          <cx:pt idx="8480">1</cx:pt>
          <cx:pt idx="8481">1</cx:pt>
          <cx:pt idx="8482">1</cx:pt>
          <cx:pt idx="8483">1</cx:pt>
          <cx:pt idx="8484">1</cx:pt>
          <cx:pt idx="8485">1</cx:pt>
          <cx:pt idx="8486">1</cx:pt>
          <cx:pt idx="8487">1</cx:pt>
          <cx:pt idx="8488">1</cx:pt>
          <cx:pt idx="8489">1</cx:pt>
          <cx:pt idx="8490">1</cx:pt>
          <cx:pt idx="8491">1</cx:pt>
          <cx:pt idx="8492">2</cx:pt>
          <cx:pt idx="8493">1</cx:pt>
          <cx:pt idx="8494">1</cx:pt>
          <cx:pt idx="8495">2</cx:pt>
          <cx:pt idx="8496">1</cx:pt>
          <cx:pt idx="8497">1</cx:pt>
          <cx:pt idx="8498">1</cx:pt>
          <cx:pt idx="8499">1</cx:pt>
          <cx:pt idx="8500">1</cx:pt>
          <cx:pt idx="8501">1</cx:pt>
          <cx:pt idx="8502">6</cx:pt>
          <cx:pt idx="8503">1</cx:pt>
          <cx:pt idx="8504">1</cx:pt>
          <cx:pt idx="8505">1</cx:pt>
          <cx:pt idx="8506">1</cx:pt>
          <cx:pt idx="8507">1</cx:pt>
          <cx:pt idx="8508">1</cx:pt>
          <cx:pt idx="8509">1</cx:pt>
          <cx:pt idx="8510">3</cx:pt>
          <cx:pt idx="8511">1</cx:pt>
          <cx:pt idx="8512">1</cx:pt>
          <cx:pt idx="8513">1</cx:pt>
          <cx:pt idx="8514">1</cx:pt>
          <cx:pt idx="8515">15</cx:pt>
          <cx:pt idx="8516">3</cx:pt>
          <cx:pt idx="8517">1</cx:pt>
          <cx:pt idx="8518">1</cx:pt>
          <cx:pt idx="8519">1</cx:pt>
          <cx:pt idx="8520">1</cx:pt>
          <cx:pt idx="8521">1</cx:pt>
          <cx:pt idx="8522">1</cx:pt>
          <cx:pt idx="8523">1</cx:pt>
          <cx:pt idx="8524">1</cx:pt>
          <cx:pt idx="8525">1</cx:pt>
          <cx:pt idx="8526">1</cx:pt>
          <cx:pt idx="8527">3</cx:pt>
          <cx:pt idx="8528">1</cx:pt>
          <cx:pt idx="8529">1</cx:pt>
          <cx:pt idx="8530">3</cx:pt>
          <cx:pt idx="8531">2</cx:pt>
          <cx:pt idx="8532">1</cx:pt>
          <cx:pt idx="8533">1</cx:pt>
          <cx:pt idx="8534">1</cx:pt>
          <cx:pt idx="8535">1</cx:pt>
          <cx:pt idx="8536">1</cx:pt>
          <cx:pt idx="8537">1</cx:pt>
          <cx:pt idx="8538">2</cx:pt>
          <cx:pt idx="8539">2</cx:pt>
          <cx:pt idx="8540">1</cx:pt>
          <cx:pt idx="8541">1</cx:pt>
          <cx:pt idx="8542">4</cx:pt>
          <cx:pt idx="8543">1</cx:pt>
          <cx:pt idx="8544">1</cx:pt>
          <cx:pt idx="8545">1</cx:pt>
          <cx:pt idx="8546">1</cx:pt>
          <cx:pt idx="8547">1</cx:pt>
          <cx:pt idx="8548">1</cx:pt>
          <cx:pt idx="8549">1</cx:pt>
          <cx:pt idx="8550">1</cx:pt>
          <cx:pt idx="8551">1</cx:pt>
          <cx:pt idx="8552">1</cx:pt>
          <cx:pt idx="8553">1</cx:pt>
          <cx:pt idx="8554">1</cx:pt>
          <cx:pt idx="8555">1</cx:pt>
          <cx:pt idx="8556">1</cx:pt>
          <cx:pt idx="8557">1</cx:pt>
          <cx:pt idx="8558">1</cx:pt>
          <cx:pt idx="8559">1</cx:pt>
          <cx:pt idx="8560">1</cx:pt>
          <cx:pt idx="8561">1</cx:pt>
          <cx:pt idx="8562">1</cx:pt>
          <cx:pt idx="8563">1</cx:pt>
          <cx:pt idx="8564">1</cx:pt>
          <cx:pt idx="8565">1</cx:pt>
          <cx:pt idx="8566">1</cx:pt>
          <cx:pt idx="8567">1</cx:pt>
          <cx:pt idx="8568">1</cx:pt>
          <cx:pt idx="8569">1</cx:pt>
          <cx:pt idx="8570">1</cx:pt>
          <cx:pt idx="8571">1</cx:pt>
          <cx:pt idx="8572">1</cx:pt>
          <cx:pt idx="8573">1</cx:pt>
          <cx:pt idx="8574">1</cx:pt>
          <cx:pt idx="8575">1</cx:pt>
          <cx:pt idx="8576">1</cx:pt>
          <cx:pt idx="8577">1</cx:pt>
          <cx:pt idx="8578">1</cx:pt>
          <cx:pt idx="8579">1</cx:pt>
          <cx:pt idx="8580">1</cx:pt>
          <cx:pt idx="8581">1</cx:pt>
          <cx:pt idx="8582">1</cx:pt>
          <cx:pt idx="8583">1</cx:pt>
          <cx:pt idx="8584">1</cx:pt>
          <cx:pt idx="8585">1</cx:pt>
          <cx:pt idx="8586">1</cx:pt>
          <cx:pt idx="8587">1</cx:pt>
          <cx:pt idx="8588">1</cx:pt>
          <cx:pt idx="8589">1</cx:pt>
          <cx:pt idx="8590">1</cx:pt>
          <cx:pt idx="8591">1</cx:pt>
          <cx:pt idx="8592">1</cx:pt>
          <cx:pt idx="8593">1</cx:pt>
          <cx:pt idx="8594">5</cx:pt>
          <cx:pt idx="8595">5</cx:pt>
          <cx:pt idx="8596">1</cx:pt>
          <cx:pt idx="8597">1</cx:pt>
          <cx:pt idx="8598">1</cx:pt>
          <cx:pt idx="8599">1</cx:pt>
          <cx:pt idx="8600">1</cx:pt>
          <cx:pt idx="8601">1</cx:pt>
          <cx:pt idx="8602">1</cx:pt>
          <cx:pt idx="8603">1</cx:pt>
          <cx:pt idx="8604">1</cx:pt>
          <cx:pt idx="8605">1</cx:pt>
          <cx:pt idx="8606">1</cx:pt>
          <cx:pt idx="8607">1</cx:pt>
          <cx:pt idx="8608">1</cx:pt>
          <cx:pt idx="8609">1</cx:pt>
          <cx:pt idx="8610">1</cx:pt>
          <cx:pt idx="8611">2</cx:pt>
          <cx:pt idx="8612">1</cx:pt>
          <cx:pt idx="8613">1</cx:pt>
          <cx:pt idx="8614">1</cx:pt>
          <cx:pt idx="8615">1</cx:pt>
          <cx:pt idx="8616">1</cx:pt>
          <cx:pt idx="8617">1</cx:pt>
          <cx:pt idx="8618">1</cx:pt>
          <cx:pt idx="8619">1</cx:pt>
          <cx:pt idx="8620">1</cx:pt>
          <cx:pt idx="8621">1</cx:pt>
          <cx:pt idx="8622">1</cx:pt>
          <cx:pt idx="8623">1</cx:pt>
          <cx:pt idx="8624">1</cx:pt>
          <cx:pt idx="8625">1</cx:pt>
          <cx:pt idx="8626">1</cx:pt>
          <cx:pt idx="8627">1</cx:pt>
          <cx:pt idx="8628">1</cx:pt>
          <cx:pt idx="8629">1</cx:pt>
          <cx:pt idx="8630">1</cx:pt>
          <cx:pt idx="8631">1</cx:pt>
          <cx:pt idx="8632">1</cx:pt>
          <cx:pt idx="8633">1</cx:pt>
          <cx:pt idx="8634">1</cx:pt>
          <cx:pt idx="8635">1</cx:pt>
          <cx:pt idx="8636">1</cx:pt>
          <cx:pt idx="8637">1</cx:pt>
          <cx:pt idx="8638">1</cx:pt>
          <cx:pt idx="8639">1</cx:pt>
          <cx:pt idx="8640">1</cx:pt>
          <cx:pt idx="8641">1</cx:pt>
          <cx:pt idx="8642">1</cx:pt>
          <cx:pt idx="8643">1</cx:pt>
          <cx:pt idx="8644">1</cx:pt>
          <cx:pt idx="8645">2</cx:pt>
          <cx:pt idx="8646">1</cx:pt>
          <cx:pt idx="8647">1</cx:pt>
          <cx:pt idx="8648">1</cx:pt>
          <cx:pt idx="8649">1</cx:pt>
          <cx:pt idx="8650">1</cx:pt>
          <cx:pt idx="8651">2</cx:pt>
          <cx:pt idx="8652">2</cx:pt>
          <cx:pt idx="8653">1</cx:pt>
          <cx:pt idx="8654">1</cx:pt>
          <cx:pt idx="8655">1</cx:pt>
          <cx:pt idx="8656">1</cx:pt>
          <cx:pt idx="8657">1</cx:pt>
          <cx:pt idx="8658">1</cx:pt>
          <cx:pt idx="8659">1</cx:pt>
          <cx:pt idx="8660">1</cx:pt>
          <cx:pt idx="8661">1</cx:pt>
          <cx:pt idx="8662">1</cx:pt>
          <cx:pt idx="8663">1</cx:pt>
          <cx:pt idx="8664">1</cx:pt>
          <cx:pt idx="8665">1</cx:pt>
          <cx:pt idx="8666">1</cx:pt>
          <cx:pt idx="8667">1</cx:pt>
          <cx:pt idx="8668">1</cx:pt>
          <cx:pt idx="8669">1</cx:pt>
          <cx:pt idx="8670">2</cx:pt>
          <cx:pt idx="8671">1</cx:pt>
          <cx:pt idx="8672">2</cx:pt>
          <cx:pt idx="8673">1</cx:pt>
          <cx:pt idx="8674">1</cx:pt>
          <cx:pt idx="8675">1</cx:pt>
          <cx:pt idx="8676">1</cx:pt>
          <cx:pt idx="8677">1</cx:pt>
          <cx:pt idx="8678">2</cx:pt>
          <cx:pt idx="8679">1</cx:pt>
          <cx:pt idx="8680">1</cx:pt>
          <cx:pt idx="8681">1</cx:pt>
          <cx:pt idx="8682">1</cx:pt>
          <cx:pt idx="8683">7</cx:pt>
          <cx:pt idx="8684">3</cx:pt>
          <cx:pt idx="8685">46</cx:pt>
          <cx:pt idx="8686">1</cx:pt>
          <cx:pt idx="8687">1</cx:pt>
          <cx:pt idx="8688">1</cx:pt>
          <cx:pt idx="8689">1</cx:pt>
          <cx:pt idx="8690">1</cx:pt>
          <cx:pt idx="8691">1</cx:pt>
          <cx:pt idx="8692">1</cx:pt>
          <cx:pt idx="8693">1</cx:pt>
          <cx:pt idx="8694">1</cx:pt>
          <cx:pt idx="8695">1</cx:pt>
          <cx:pt idx="8696">1</cx:pt>
          <cx:pt idx="8697">1</cx:pt>
          <cx:pt idx="8698">1</cx:pt>
          <cx:pt idx="8699">1</cx:pt>
          <cx:pt idx="8700">1</cx:pt>
          <cx:pt idx="8701">1</cx:pt>
          <cx:pt idx="8702">1</cx:pt>
          <cx:pt idx="8703">1</cx:pt>
          <cx:pt idx="8704">1</cx:pt>
          <cx:pt idx="8705">2</cx:pt>
          <cx:pt idx="8706">1</cx:pt>
          <cx:pt idx="8707">1</cx:pt>
          <cx:pt idx="8708">1</cx:pt>
          <cx:pt idx="8709">2</cx:pt>
          <cx:pt idx="8710">1</cx:pt>
          <cx:pt idx="8711">1</cx:pt>
          <cx:pt idx="8712">4</cx:pt>
          <cx:pt idx="8713">2</cx:pt>
          <cx:pt idx="8714">1</cx:pt>
          <cx:pt idx="8715">1</cx:pt>
          <cx:pt idx="8716">2</cx:pt>
          <cx:pt idx="8717">1</cx:pt>
          <cx:pt idx="8718">1</cx:pt>
          <cx:pt idx="8719">1</cx:pt>
          <cx:pt idx="8720">1</cx:pt>
          <cx:pt idx="8721">1</cx:pt>
          <cx:pt idx="8722">1</cx:pt>
          <cx:pt idx="8723">1</cx:pt>
          <cx:pt idx="8724">1</cx:pt>
          <cx:pt idx="8725">1</cx:pt>
          <cx:pt idx="8726">1</cx:pt>
          <cx:pt idx="8727">1</cx:pt>
          <cx:pt idx="8728">1</cx:pt>
          <cx:pt idx="8729">1</cx:pt>
          <cx:pt idx="8730">1</cx:pt>
          <cx:pt idx="8731">1</cx:pt>
          <cx:pt idx="8732">1</cx:pt>
          <cx:pt idx="8733">1</cx:pt>
          <cx:pt idx="8734">1</cx:pt>
          <cx:pt idx="8735">1</cx:pt>
          <cx:pt idx="8736">1</cx:pt>
          <cx:pt idx="8737">1</cx:pt>
          <cx:pt idx="8738">1</cx:pt>
          <cx:pt idx="8739">1</cx:pt>
          <cx:pt idx="8740">1</cx:pt>
          <cx:pt idx="8741">1</cx:pt>
          <cx:pt idx="8742">1</cx:pt>
          <cx:pt idx="8743">1</cx:pt>
          <cx:pt idx="8744">2</cx:pt>
          <cx:pt idx="8745">1</cx:pt>
          <cx:pt idx="8746">1</cx:pt>
          <cx:pt idx="8747">1</cx:pt>
          <cx:pt idx="8748">1</cx:pt>
          <cx:pt idx="8749">1</cx:pt>
          <cx:pt idx="8750">1</cx:pt>
          <cx:pt idx="8751">1</cx:pt>
          <cx:pt idx="8752">1</cx:pt>
          <cx:pt idx="8753">7</cx:pt>
          <cx:pt idx="8754">6</cx:pt>
          <cx:pt idx="8755">1</cx:pt>
          <cx:pt idx="8756">1</cx:pt>
          <cx:pt idx="8757">1</cx:pt>
          <cx:pt idx="8758">5</cx:pt>
          <cx:pt idx="8759">1</cx:pt>
          <cx:pt idx="8760">12</cx:pt>
          <cx:pt idx="8761">1</cx:pt>
          <cx:pt idx="8762">1</cx:pt>
          <cx:pt idx="8763">1</cx:pt>
          <cx:pt idx="8764">1</cx:pt>
          <cx:pt idx="8765">1</cx:pt>
          <cx:pt idx="8766">1</cx:pt>
          <cx:pt idx="8767">1</cx:pt>
          <cx:pt idx="8768">1</cx:pt>
          <cx:pt idx="8769">1</cx:pt>
          <cx:pt idx="8770">1</cx:pt>
          <cx:pt idx="8771">1</cx:pt>
          <cx:pt idx="8772">1</cx:pt>
          <cx:pt idx="8773">1</cx:pt>
          <cx:pt idx="8774">1</cx:pt>
          <cx:pt idx="8775">1</cx:pt>
          <cx:pt idx="8776">1</cx:pt>
          <cx:pt idx="8777">1</cx:pt>
          <cx:pt idx="8778">1</cx:pt>
          <cx:pt idx="8779">1</cx:pt>
          <cx:pt idx="8780">1</cx:pt>
          <cx:pt idx="8781">1</cx:pt>
          <cx:pt idx="8782">6</cx:pt>
          <cx:pt idx="8783">7</cx:pt>
          <cx:pt idx="8784">1</cx:pt>
          <cx:pt idx="8785">1</cx:pt>
          <cx:pt idx="8786">1</cx:pt>
          <cx:pt idx="8787">3</cx:pt>
          <cx:pt idx="8788">13</cx:pt>
          <cx:pt idx="8789">1</cx:pt>
          <cx:pt idx="8790">1</cx:pt>
          <cx:pt idx="8791">1</cx:pt>
          <cx:pt idx="8792">4</cx:pt>
          <cx:pt idx="8793">1</cx:pt>
          <cx:pt idx="8794">1</cx:pt>
          <cx:pt idx="8795">1</cx:pt>
          <cx:pt idx="8796">1</cx:pt>
          <cx:pt idx="8797">1</cx:pt>
          <cx:pt idx="8798">1</cx:pt>
          <cx:pt idx="8799">1</cx:pt>
          <cx:pt idx="8800">1</cx:pt>
          <cx:pt idx="8801">1</cx:pt>
          <cx:pt idx="8802">1</cx:pt>
          <cx:pt idx="8803">1</cx:pt>
          <cx:pt idx="8804">1</cx:pt>
          <cx:pt idx="8805">1</cx:pt>
          <cx:pt idx="8806">1</cx:pt>
          <cx:pt idx="8807">1</cx:pt>
          <cx:pt idx="8808">1</cx:pt>
          <cx:pt idx="8809">1</cx:pt>
          <cx:pt idx="8810">1</cx:pt>
          <cx:pt idx="8811">2</cx:pt>
          <cx:pt idx="8812">1</cx:pt>
          <cx:pt idx="8813">1</cx:pt>
          <cx:pt idx="8814">1</cx:pt>
          <cx:pt idx="8815">1</cx:pt>
          <cx:pt idx="8816">1</cx:pt>
          <cx:pt idx="8817">1</cx:pt>
          <cx:pt idx="8818">1</cx:pt>
          <cx:pt idx="8819">1</cx:pt>
          <cx:pt idx="8820">1</cx:pt>
          <cx:pt idx="8821">1</cx:pt>
          <cx:pt idx="8822">1</cx:pt>
          <cx:pt idx="8823">1</cx:pt>
          <cx:pt idx="8824">1</cx:pt>
          <cx:pt idx="8825">1</cx:pt>
          <cx:pt idx="8826">2</cx:pt>
          <cx:pt idx="8827">1</cx:pt>
          <cx:pt idx="8828">1</cx:pt>
          <cx:pt idx="8829">1</cx:pt>
          <cx:pt idx="8830">2</cx:pt>
          <cx:pt idx="8831">1</cx:pt>
          <cx:pt idx="8832">2</cx:pt>
          <cx:pt idx="8833">1</cx:pt>
          <cx:pt idx="8834">1</cx:pt>
          <cx:pt idx="8835">2</cx:pt>
          <cx:pt idx="8836">1</cx:pt>
          <cx:pt idx="8837">1</cx:pt>
          <cx:pt idx="8838">1</cx:pt>
          <cx:pt idx="8839">1</cx:pt>
          <cx:pt idx="8840">1</cx:pt>
          <cx:pt idx="8841">1</cx:pt>
          <cx:pt idx="8842">1</cx:pt>
          <cx:pt idx="8843">1</cx:pt>
          <cx:pt idx="8844">1</cx:pt>
          <cx:pt idx="8845">1</cx:pt>
          <cx:pt idx="8846">1</cx:pt>
          <cx:pt idx="8847">1</cx:pt>
          <cx:pt idx="8848">1</cx:pt>
          <cx:pt idx="8849">1</cx:pt>
          <cx:pt idx="8850">2</cx:pt>
          <cx:pt idx="8851">1</cx:pt>
          <cx:pt idx="8852">1</cx:pt>
          <cx:pt idx="8853">2</cx:pt>
          <cx:pt idx="8854">2</cx:pt>
          <cx:pt idx="8855">1</cx:pt>
          <cx:pt idx="8856">2</cx:pt>
          <cx:pt idx="8857">1</cx:pt>
          <cx:pt idx="8858">1</cx:pt>
          <cx:pt idx="8859">1</cx:pt>
          <cx:pt idx="8860">4</cx:pt>
          <cx:pt idx="8861">1</cx:pt>
          <cx:pt idx="8862">1</cx:pt>
          <cx:pt idx="8863">1</cx:pt>
          <cx:pt idx="8864">1</cx:pt>
          <cx:pt idx="8865">1</cx:pt>
          <cx:pt idx="8866">1</cx:pt>
          <cx:pt idx="8867">1</cx:pt>
          <cx:pt idx="8868">1</cx:pt>
          <cx:pt idx="8869">1</cx:pt>
          <cx:pt idx="8870">1</cx:pt>
          <cx:pt idx="8871">1</cx:pt>
          <cx:pt idx="8872">1</cx:pt>
          <cx:pt idx="8873">1</cx:pt>
          <cx:pt idx="8874">1</cx:pt>
          <cx:pt idx="8875">1</cx:pt>
          <cx:pt idx="8876">1</cx:pt>
          <cx:pt idx="8877">2</cx:pt>
          <cx:pt idx="8878">1</cx:pt>
          <cx:pt idx="8879">1</cx:pt>
          <cx:pt idx="8880">1</cx:pt>
          <cx:pt idx="8881">1</cx:pt>
          <cx:pt idx="8882">1</cx:pt>
          <cx:pt idx="8883">1</cx:pt>
          <cx:pt idx="8884">1</cx:pt>
          <cx:pt idx="8885">1</cx:pt>
          <cx:pt idx="8886">1</cx:pt>
          <cx:pt idx="8887">1</cx:pt>
          <cx:pt idx="8888">1</cx:pt>
          <cx:pt idx="8889">1</cx:pt>
          <cx:pt idx="8890">1</cx:pt>
          <cx:pt idx="8891">3</cx:pt>
          <cx:pt idx="8892">3</cx:pt>
          <cx:pt idx="8893">1</cx:pt>
          <cx:pt idx="8894">1</cx:pt>
          <cx:pt idx="8895">1</cx:pt>
          <cx:pt idx="8896">1</cx:pt>
          <cx:pt idx="8897">1</cx:pt>
          <cx:pt idx="8898">1</cx:pt>
          <cx:pt idx="8899">1</cx:pt>
          <cx:pt idx="8900">1</cx:pt>
          <cx:pt idx="8901">1</cx:pt>
          <cx:pt idx="8902">1</cx:pt>
          <cx:pt idx="8903">1</cx:pt>
          <cx:pt idx="8904">1</cx:pt>
          <cx:pt idx="8905">1</cx:pt>
          <cx:pt idx="8906">1</cx:pt>
          <cx:pt idx="8907">1</cx:pt>
          <cx:pt idx="8908">1</cx:pt>
          <cx:pt idx="8909">1</cx:pt>
          <cx:pt idx="8910">1</cx:pt>
          <cx:pt idx="8911">1</cx:pt>
          <cx:pt idx="8912">1</cx:pt>
          <cx:pt idx="8913">1</cx:pt>
          <cx:pt idx="8914">1</cx:pt>
          <cx:pt idx="8915">1</cx:pt>
          <cx:pt idx="8916">2</cx:pt>
          <cx:pt idx="8917">1</cx:pt>
          <cx:pt idx="8918">1</cx:pt>
          <cx:pt idx="8919">1</cx:pt>
          <cx:pt idx="8920">1</cx:pt>
          <cx:pt idx="8921">1</cx:pt>
          <cx:pt idx="8922">1</cx:pt>
          <cx:pt idx="8923">1</cx:pt>
          <cx:pt idx="8924">4</cx:pt>
          <cx:pt idx="8925">1</cx:pt>
          <cx:pt idx="8926">2</cx:pt>
          <cx:pt idx="8927">1</cx:pt>
          <cx:pt idx="8928">1</cx:pt>
          <cx:pt idx="8929">1</cx:pt>
          <cx:pt idx="8930">1</cx:pt>
          <cx:pt idx="8931">1</cx:pt>
          <cx:pt idx="8932">1</cx:pt>
          <cx:pt idx="8933">1</cx:pt>
          <cx:pt idx="8934">1</cx:pt>
          <cx:pt idx="8935">1</cx:pt>
          <cx:pt idx="8936">1</cx:pt>
          <cx:pt idx="8937">1</cx:pt>
          <cx:pt idx="8938">1</cx:pt>
          <cx:pt idx="8939">1</cx:pt>
          <cx:pt idx="8940">1</cx:pt>
          <cx:pt idx="8941">1</cx:pt>
          <cx:pt idx="8942">1</cx:pt>
          <cx:pt idx="8943">1</cx:pt>
          <cx:pt idx="8944">1</cx:pt>
          <cx:pt idx="8945">1</cx:pt>
          <cx:pt idx="8946">1</cx:pt>
          <cx:pt idx="8947">1</cx:pt>
          <cx:pt idx="8948">1</cx:pt>
          <cx:pt idx="8949">1</cx:pt>
          <cx:pt idx="8950">1</cx:pt>
          <cx:pt idx="8951">1</cx:pt>
          <cx:pt idx="8952">1</cx:pt>
          <cx:pt idx="8953">1</cx:pt>
          <cx:pt idx="8954">2</cx:pt>
          <cx:pt idx="8955">2</cx:pt>
          <cx:pt idx="8956">12</cx:pt>
          <cx:pt idx="8957">1</cx:pt>
          <cx:pt idx="8958">1</cx:pt>
          <cx:pt idx="8959">1</cx:pt>
          <cx:pt idx="8960">2</cx:pt>
          <cx:pt idx="8961">1</cx:pt>
          <cx:pt idx="8962">1</cx:pt>
          <cx:pt idx="8963">1</cx:pt>
          <cx:pt idx="8964">3</cx:pt>
          <cx:pt idx="8965">1</cx:pt>
          <cx:pt idx="8966">3</cx:pt>
          <cx:pt idx="8967">1</cx:pt>
          <cx:pt idx="8968">1</cx:pt>
          <cx:pt idx="8969">1</cx:pt>
          <cx:pt idx="8970">1</cx:pt>
          <cx:pt idx="8971">1</cx:pt>
          <cx:pt idx="8972">1</cx:pt>
          <cx:pt idx="8973">1</cx:pt>
          <cx:pt idx="8974">1</cx:pt>
          <cx:pt idx="8975">1</cx:pt>
          <cx:pt idx="8976">1</cx:pt>
          <cx:pt idx="8977">1</cx:pt>
          <cx:pt idx="8978">2</cx:pt>
          <cx:pt idx="8979">1</cx:pt>
          <cx:pt idx="8980">1</cx:pt>
          <cx:pt idx="8981">1</cx:pt>
          <cx:pt idx="8982">2</cx:pt>
          <cx:pt idx="8983">4</cx:pt>
          <cx:pt idx="8984">1</cx:pt>
          <cx:pt idx="8985">2</cx:pt>
          <cx:pt idx="8986">1</cx:pt>
          <cx:pt idx="8987">1</cx:pt>
          <cx:pt idx="8988">1</cx:pt>
          <cx:pt idx="8989">2</cx:pt>
          <cx:pt idx="8990">2</cx:pt>
          <cx:pt idx="8991">1</cx:pt>
          <cx:pt idx="8992">2</cx:pt>
          <cx:pt idx="8993">1</cx:pt>
          <cx:pt idx="8994">1</cx:pt>
          <cx:pt idx="8995">1</cx:pt>
          <cx:pt idx="8996">1</cx:pt>
          <cx:pt idx="8997">1</cx:pt>
          <cx:pt idx="8998">1</cx:pt>
          <cx:pt idx="8999">1</cx:pt>
          <cx:pt idx="9000">1</cx:pt>
          <cx:pt idx="9001">1</cx:pt>
          <cx:pt idx="9002">1</cx:pt>
          <cx:pt idx="9003">2</cx:pt>
          <cx:pt idx="9004">1</cx:pt>
          <cx:pt idx="9005">6</cx:pt>
          <cx:pt idx="9006">1</cx:pt>
          <cx:pt idx="9007">1</cx:pt>
          <cx:pt idx="9008">1</cx:pt>
          <cx:pt idx="9009">5</cx:pt>
          <cx:pt idx="9010">4</cx:pt>
          <cx:pt idx="9011">1</cx:pt>
          <cx:pt idx="9012">1</cx:pt>
          <cx:pt idx="9013">9</cx:pt>
          <cx:pt idx="9014">1</cx:pt>
          <cx:pt idx="9015">1</cx:pt>
          <cx:pt idx="9016">1</cx:pt>
          <cx:pt idx="9017">1</cx:pt>
          <cx:pt idx="9018">2</cx:pt>
          <cx:pt idx="9019">1</cx:pt>
          <cx:pt idx="9020">1</cx:pt>
          <cx:pt idx="9021">1</cx:pt>
          <cx:pt idx="9022">1</cx:pt>
          <cx:pt idx="9023">1</cx:pt>
          <cx:pt idx="9024">2</cx:pt>
          <cx:pt idx="9025">2</cx:pt>
          <cx:pt idx="9026">1</cx:pt>
          <cx:pt idx="9027">1</cx:pt>
          <cx:pt idx="9028">2</cx:pt>
          <cx:pt idx="9029">1</cx:pt>
          <cx:pt idx="9030">4</cx:pt>
          <cx:pt idx="9031">1</cx:pt>
          <cx:pt idx="9032">1</cx:pt>
          <cx:pt idx="9033">1</cx:pt>
          <cx:pt idx="9034">1</cx:pt>
          <cx:pt idx="9035">1</cx:pt>
          <cx:pt idx="9036">1</cx:pt>
          <cx:pt idx="9037">1</cx:pt>
          <cx:pt idx="9038">1</cx:pt>
          <cx:pt idx="9039">1</cx:pt>
          <cx:pt idx="9040">2</cx:pt>
          <cx:pt idx="9041">1</cx:pt>
          <cx:pt idx="9042">1</cx:pt>
          <cx:pt idx="9043">1</cx:pt>
          <cx:pt idx="9044">1</cx:pt>
          <cx:pt idx="9045">1</cx:pt>
          <cx:pt idx="9046">1</cx:pt>
          <cx:pt idx="9047">1</cx:pt>
          <cx:pt idx="9048">2</cx:pt>
          <cx:pt idx="9049">1</cx:pt>
          <cx:pt idx="9050">1</cx:pt>
          <cx:pt idx="9051">1</cx:pt>
          <cx:pt idx="9052">1</cx:pt>
          <cx:pt idx="9053">1</cx:pt>
          <cx:pt idx="9054">3</cx:pt>
          <cx:pt idx="9055">2</cx:pt>
          <cx:pt idx="9056">1</cx:pt>
          <cx:pt idx="9057">1</cx:pt>
          <cx:pt idx="9058">1</cx:pt>
          <cx:pt idx="9059">1</cx:pt>
          <cx:pt idx="9060">1</cx:pt>
          <cx:pt idx="9061">1</cx:pt>
          <cx:pt idx="9062">1</cx:pt>
          <cx:pt idx="9063">1</cx:pt>
          <cx:pt idx="9064">1</cx:pt>
          <cx:pt idx="9065">4</cx:pt>
          <cx:pt idx="9066">1</cx:pt>
          <cx:pt idx="9067">1</cx:pt>
          <cx:pt idx="9068">1</cx:pt>
          <cx:pt idx="9069">1</cx:pt>
          <cx:pt idx="9070">1</cx:pt>
          <cx:pt idx="9071">1</cx:pt>
          <cx:pt idx="9072">1</cx:pt>
          <cx:pt idx="9073">1</cx:pt>
          <cx:pt idx="9074">1</cx:pt>
          <cx:pt idx="9075">1</cx:pt>
          <cx:pt idx="9076">1</cx:pt>
          <cx:pt idx="9077">1</cx:pt>
          <cx:pt idx="9078">1</cx:pt>
          <cx:pt idx="9079">1</cx:pt>
          <cx:pt idx="9080">1</cx:pt>
          <cx:pt idx="9081">1</cx:pt>
          <cx:pt idx="9082">1</cx:pt>
          <cx:pt idx="9083">1</cx:pt>
          <cx:pt idx="9084">1</cx:pt>
          <cx:pt idx="9085">1</cx:pt>
          <cx:pt idx="9086">1</cx:pt>
          <cx:pt idx="9087">1</cx:pt>
          <cx:pt idx="9088">1</cx:pt>
          <cx:pt idx="9089">1</cx:pt>
          <cx:pt idx="9090">3</cx:pt>
          <cx:pt idx="9091">1</cx:pt>
          <cx:pt idx="9092">1</cx:pt>
          <cx:pt idx="9093">1</cx:pt>
          <cx:pt idx="9094">1</cx:pt>
          <cx:pt idx="9095">1</cx:pt>
          <cx:pt idx="9096">1</cx:pt>
          <cx:pt idx="9097">1</cx:pt>
          <cx:pt idx="9098">1</cx:pt>
          <cx:pt idx="9099">1</cx:pt>
          <cx:pt idx="9100">1</cx:pt>
          <cx:pt idx="9101">1</cx:pt>
          <cx:pt idx="9102">3</cx:pt>
          <cx:pt idx="9103">3</cx:pt>
          <cx:pt idx="9104">1</cx:pt>
          <cx:pt idx="9105">1</cx:pt>
          <cx:pt idx="9106">1</cx:pt>
          <cx:pt idx="9107">1</cx:pt>
          <cx:pt idx="9108">1</cx:pt>
          <cx:pt idx="9109">1</cx:pt>
          <cx:pt idx="9110">1</cx:pt>
          <cx:pt idx="9111">1</cx:pt>
          <cx:pt idx="9112">1</cx:pt>
          <cx:pt idx="9113">1</cx:pt>
          <cx:pt idx="9114">1</cx:pt>
          <cx:pt idx="9115">2</cx:pt>
          <cx:pt idx="9116">4</cx:pt>
          <cx:pt idx="9117">1</cx:pt>
          <cx:pt idx="9118">1</cx:pt>
          <cx:pt idx="9119">1</cx:pt>
          <cx:pt idx="9120">1</cx:pt>
          <cx:pt idx="9121">1</cx:pt>
          <cx:pt idx="9122">1</cx:pt>
          <cx:pt idx="9123">1</cx:pt>
          <cx:pt idx="9124">1</cx:pt>
          <cx:pt idx="9125">1</cx:pt>
          <cx:pt idx="9126">1</cx:pt>
          <cx:pt idx="9127">1</cx:pt>
          <cx:pt idx="9128">1</cx:pt>
          <cx:pt idx="9129">1</cx:pt>
          <cx:pt idx="9130">1</cx:pt>
          <cx:pt idx="9131">1</cx:pt>
          <cx:pt idx="9132">1</cx:pt>
          <cx:pt idx="9133">1</cx:pt>
          <cx:pt idx="9134">1</cx:pt>
          <cx:pt idx="9135">1</cx:pt>
          <cx:pt idx="9136">1</cx:pt>
          <cx:pt idx="9137">1</cx:pt>
          <cx:pt idx="9138">1</cx:pt>
          <cx:pt idx="9139">1</cx:pt>
          <cx:pt idx="9140">1</cx:pt>
          <cx:pt idx="9141">1</cx:pt>
          <cx:pt idx="9142">1</cx:pt>
          <cx:pt idx="9143">1</cx:pt>
          <cx:pt idx="9144">1</cx:pt>
          <cx:pt idx="9145">1</cx:pt>
          <cx:pt idx="9146">2</cx:pt>
          <cx:pt idx="9147">1</cx:pt>
          <cx:pt idx="9148">1</cx:pt>
          <cx:pt idx="9149">1</cx:pt>
          <cx:pt idx="9150">1</cx:pt>
          <cx:pt idx="9151">1</cx:pt>
          <cx:pt idx="9152">1</cx:pt>
          <cx:pt idx="9153">1</cx:pt>
          <cx:pt idx="9154">1</cx:pt>
          <cx:pt idx="9155">1</cx:pt>
          <cx:pt idx="9156">1</cx:pt>
          <cx:pt idx="9157">1</cx:pt>
          <cx:pt idx="9158">1</cx:pt>
          <cx:pt idx="9159">1</cx:pt>
          <cx:pt idx="9160">1</cx:pt>
          <cx:pt idx="9161">1</cx:pt>
          <cx:pt idx="9162">2</cx:pt>
          <cx:pt idx="9163">1</cx:pt>
          <cx:pt idx="9164">1</cx:pt>
          <cx:pt idx="9165">1</cx:pt>
          <cx:pt idx="9166">1</cx:pt>
          <cx:pt idx="9167">1</cx:pt>
          <cx:pt idx="9168">1</cx:pt>
          <cx:pt idx="9169">1</cx:pt>
          <cx:pt idx="9170">2</cx:pt>
          <cx:pt idx="9171">1</cx:pt>
          <cx:pt idx="9172">1</cx:pt>
          <cx:pt idx="9173">1</cx:pt>
          <cx:pt idx="9174">3</cx:pt>
          <cx:pt idx="9175">1</cx:pt>
          <cx:pt idx="9176">1</cx:pt>
          <cx:pt idx="9177">1</cx:pt>
          <cx:pt idx="9178">1</cx:pt>
          <cx:pt idx="9179">1</cx:pt>
          <cx:pt idx="9180">1</cx:pt>
          <cx:pt idx="9181">1</cx:pt>
          <cx:pt idx="9182">3</cx:pt>
          <cx:pt idx="9183">1</cx:pt>
          <cx:pt idx="9184">1</cx:pt>
          <cx:pt idx="9185">1</cx:pt>
          <cx:pt idx="9186">1</cx:pt>
          <cx:pt idx="9187">1</cx:pt>
          <cx:pt idx="9188">1</cx:pt>
          <cx:pt idx="9189">4</cx:pt>
          <cx:pt idx="9190">1</cx:pt>
          <cx:pt idx="9191">3</cx:pt>
          <cx:pt idx="9192">1</cx:pt>
          <cx:pt idx="9193">1</cx:pt>
          <cx:pt idx="9194">3</cx:pt>
          <cx:pt idx="9195">2</cx:pt>
          <cx:pt idx="9196">1</cx:pt>
          <cx:pt idx="9197">1</cx:pt>
          <cx:pt idx="9198">3</cx:pt>
          <cx:pt idx="9199">1</cx:pt>
          <cx:pt idx="9200">1</cx:pt>
          <cx:pt idx="9201">1</cx:pt>
          <cx:pt idx="9202">10</cx:pt>
          <cx:pt idx="9203">4</cx:pt>
          <cx:pt idx="9204">1</cx:pt>
          <cx:pt idx="9205">1</cx:pt>
          <cx:pt idx="9206">1</cx:pt>
          <cx:pt idx="9207">1</cx:pt>
          <cx:pt idx="9208">1</cx:pt>
          <cx:pt idx="9209">1</cx:pt>
          <cx:pt idx="9210">1</cx:pt>
          <cx:pt idx="9211">1</cx:pt>
          <cx:pt idx="9212">1</cx:pt>
          <cx:pt idx="9213">1</cx:pt>
          <cx:pt idx="9214">1</cx:pt>
          <cx:pt idx="9215">1</cx:pt>
          <cx:pt idx="9216">1</cx:pt>
          <cx:pt idx="9217">1</cx:pt>
          <cx:pt idx="9218">1</cx:pt>
          <cx:pt idx="9219">1</cx:pt>
          <cx:pt idx="9220">1</cx:pt>
          <cx:pt idx="9221">1</cx:pt>
          <cx:pt idx="9222">1</cx:pt>
          <cx:pt idx="9223">1</cx:pt>
          <cx:pt idx="9224">1</cx:pt>
          <cx:pt idx="9225">1</cx:pt>
          <cx:pt idx="9226">1</cx:pt>
          <cx:pt idx="9227">1</cx:pt>
          <cx:pt idx="9228">1</cx:pt>
          <cx:pt idx="9229">1</cx:pt>
          <cx:pt idx="9230">1</cx:pt>
          <cx:pt idx="9231">1</cx:pt>
          <cx:pt idx="9232">1</cx:pt>
          <cx:pt idx="9233">1</cx:pt>
          <cx:pt idx="9234">1</cx:pt>
          <cx:pt idx="9235">1</cx:pt>
          <cx:pt idx="9236">1</cx:pt>
          <cx:pt idx="9237">1</cx:pt>
          <cx:pt idx="9238">1</cx:pt>
          <cx:pt idx="9239">1</cx:pt>
          <cx:pt idx="9240">1</cx:pt>
          <cx:pt idx="9241">1</cx:pt>
          <cx:pt idx="9242">1</cx:pt>
          <cx:pt idx="9243">1</cx:pt>
          <cx:pt idx="9244">1</cx:pt>
          <cx:pt idx="9245">1</cx:pt>
          <cx:pt idx="9246">1</cx:pt>
          <cx:pt idx="9247">2</cx:pt>
          <cx:pt idx="9248">1</cx:pt>
          <cx:pt idx="9249">1</cx:pt>
          <cx:pt idx="9250">3</cx:pt>
          <cx:pt idx="9251">1</cx:pt>
          <cx:pt idx="9252">1</cx:pt>
          <cx:pt idx="9253">1</cx:pt>
          <cx:pt idx="9254">1</cx:pt>
          <cx:pt idx="9255">1</cx:pt>
          <cx:pt idx="9256">2</cx:pt>
          <cx:pt idx="9257">4</cx:pt>
          <cx:pt idx="9258">1</cx:pt>
          <cx:pt idx="9259">1</cx:pt>
          <cx:pt idx="9260">3</cx:pt>
          <cx:pt idx="9261">1</cx:pt>
          <cx:pt idx="9262">1</cx:pt>
          <cx:pt idx="9263">1</cx:pt>
          <cx:pt idx="9264">1</cx:pt>
          <cx:pt idx="9265">1</cx:pt>
          <cx:pt idx="9266">1</cx:pt>
          <cx:pt idx="9267">1</cx:pt>
          <cx:pt idx="9268">1</cx:pt>
          <cx:pt idx="9269">2</cx:pt>
          <cx:pt idx="9270">1</cx:pt>
          <cx:pt idx="9271">1</cx:pt>
          <cx:pt idx="9272">1</cx:pt>
          <cx:pt idx="9273">2</cx:pt>
          <cx:pt idx="9274">1</cx:pt>
          <cx:pt idx="9275">3</cx:pt>
          <cx:pt idx="9276">1</cx:pt>
          <cx:pt idx="9277">1</cx:pt>
          <cx:pt idx="9278">1</cx:pt>
          <cx:pt idx="9279">1</cx:pt>
          <cx:pt idx="9280">1</cx:pt>
          <cx:pt idx="9281">1</cx:pt>
          <cx:pt idx="9282">1</cx:pt>
          <cx:pt idx="9283">3</cx:pt>
          <cx:pt idx="9284">1</cx:pt>
          <cx:pt idx="9285">4</cx:pt>
          <cx:pt idx="9286">1</cx:pt>
          <cx:pt idx="9287">1</cx:pt>
          <cx:pt idx="9288">2</cx:pt>
          <cx:pt idx="9289">1</cx:pt>
          <cx:pt idx="9290">1</cx:pt>
          <cx:pt idx="9291">1</cx:pt>
          <cx:pt idx="9292">1</cx:pt>
          <cx:pt idx="9293">1</cx:pt>
          <cx:pt idx="9294">1</cx:pt>
          <cx:pt idx="9295">1</cx:pt>
          <cx:pt idx="9296">1</cx:pt>
          <cx:pt idx="9297">1</cx:pt>
          <cx:pt idx="9298">1</cx:pt>
          <cx:pt idx="9299">1</cx:pt>
          <cx:pt idx="9300">1</cx:pt>
          <cx:pt idx="9301">1</cx:pt>
          <cx:pt idx="9302">1</cx:pt>
          <cx:pt idx="9303">1</cx:pt>
          <cx:pt idx="9304">1</cx:pt>
          <cx:pt idx="9305">1</cx:pt>
          <cx:pt idx="9306">1</cx:pt>
          <cx:pt idx="9307">1</cx:pt>
          <cx:pt idx="9308">1</cx:pt>
          <cx:pt idx="9309">1</cx:pt>
          <cx:pt idx="9310">1</cx:pt>
          <cx:pt idx="9311">1</cx:pt>
          <cx:pt idx="9312">1</cx:pt>
          <cx:pt idx="9313">1</cx:pt>
          <cx:pt idx="9314">1</cx:pt>
          <cx:pt idx="9315">1</cx:pt>
          <cx:pt idx="9316">1</cx:pt>
          <cx:pt idx="9317">1</cx:pt>
          <cx:pt idx="9318">1</cx:pt>
          <cx:pt idx="9319">1</cx:pt>
          <cx:pt idx="9320">1</cx:pt>
          <cx:pt idx="9321">1</cx:pt>
          <cx:pt idx="9322">5</cx:pt>
          <cx:pt idx="9323">4</cx:pt>
          <cx:pt idx="9324">4</cx:pt>
          <cx:pt idx="9325">1</cx:pt>
          <cx:pt idx="9326">1</cx:pt>
          <cx:pt idx="9327">1</cx:pt>
          <cx:pt idx="9328">1</cx:pt>
          <cx:pt idx="9329">1</cx:pt>
          <cx:pt idx="9330">1</cx:pt>
          <cx:pt idx="9331">1</cx:pt>
          <cx:pt idx="9332">1</cx:pt>
          <cx:pt idx="9333">1</cx:pt>
          <cx:pt idx="9334">1</cx:pt>
          <cx:pt idx="9335">1</cx:pt>
          <cx:pt idx="9336">1</cx:pt>
          <cx:pt idx="9337">1</cx:pt>
          <cx:pt idx="9338">1</cx:pt>
          <cx:pt idx="9339">1</cx:pt>
          <cx:pt idx="9340">1</cx:pt>
          <cx:pt idx="9341">1</cx:pt>
          <cx:pt idx="9342">1</cx:pt>
          <cx:pt idx="9343">1</cx:pt>
          <cx:pt idx="9344">2</cx:pt>
          <cx:pt idx="9345">2</cx:pt>
          <cx:pt idx="9346">1</cx:pt>
          <cx:pt idx="9347">1</cx:pt>
          <cx:pt idx="9348">2</cx:pt>
          <cx:pt idx="9349">1</cx:pt>
          <cx:pt idx="9350">1</cx:pt>
          <cx:pt idx="9351">1</cx:pt>
          <cx:pt idx="9352">1</cx:pt>
          <cx:pt idx="9353">1</cx:pt>
          <cx:pt idx="9354">1</cx:pt>
          <cx:pt idx="9355">1</cx:pt>
          <cx:pt idx="9356">1</cx:pt>
          <cx:pt idx="9357">1</cx:pt>
          <cx:pt idx="9358">1</cx:pt>
          <cx:pt idx="9359">1</cx:pt>
          <cx:pt idx="9360">1</cx:pt>
          <cx:pt idx="9361">1</cx:pt>
          <cx:pt idx="9362">1</cx:pt>
          <cx:pt idx="9363">1</cx:pt>
          <cx:pt idx="9364">1</cx:pt>
          <cx:pt idx="9365">1</cx:pt>
          <cx:pt idx="9366">1</cx:pt>
          <cx:pt idx="9367">1</cx:pt>
          <cx:pt idx="9368">1</cx:pt>
          <cx:pt idx="9369">1</cx:pt>
          <cx:pt idx="9370">1</cx:pt>
          <cx:pt idx="9371">1</cx:pt>
          <cx:pt idx="9372">1</cx:pt>
          <cx:pt idx="9373">1</cx:pt>
          <cx:pt idx="9374">1</cx:pt>
          <cx:pt idx="9375">1</cx:pt>
          <cx:pt idx="9376">1</cx:pt>
          <cx:pt idx="9377">1</cx:pt>
          <cx:pt idx="9378">5</cx:pt>
          <cx:pt idx="9379">1</cx:pt>
          <cx:pt idx="9380">1</cx:pt>
          <cx:pt idx="9381">1</cx:pt>
          <cx:pt idx="9382">1</cx:pt>
          <cx:pt idx="9383">1</cx:pt>
          <cx:pt idx="9384">1</cx:pt>
          <cx:pt idx="9385">1</cx:pt>
          <cx:pt idx="9386">1</cx:pt>
          <cx:pt idx="9387">1</cx:pt>
          <cx:pt idx="9388">1</cx:pt>
          <cx:pt idx="9389">3</cx:pt>
          <cx:pt idx="9390">1</cx:pt>
          <cx:pt idx="9391">1</cx:pt>
          <cx:pt idx="9392">1</cx:pt>
          <cx:pt idx="9393">1</cx:pt>
          <cx:pt idx="9394">1</cx:pt>
          <cx:pt idx="9395">1</cx:pt>
          <cx:pt idx="9396">1</cx:pt>
          <cx:pt idx="9397">1</cx:pt>
          <cx:pt idx="9398">1</cx:pt>
          <cx:pt idx="9399">1</cx:pt>
          <cx:pt idx="9400">2</cx:pt>
          <cx:pt idx="9401">1</cx:pt>
          <cx:pt idx="9402">3</cx:pt>
          <cx:pt idx="9403">1</cx:pt>
          <cx:pt idx="9404">1</cx:pt>
          <cx:pt idx="9405">1</cx:pt>
          <cx:pt idx="9406">1</cx:pt>
          <cx:pt idx="9407">1</cx:pt>
          <cx:pt idx="9408">1</cx:pt>
          <cx:pt idx="9409">1</cx:pt>
          <cx:pt idx="9410">1</cx:pt>
          <cx:pt idx="9411">1</cx:pt>
          <cx:pt idx="9412">1</cx:pt>
          <cx:pt idx="9413">1</cx:pt>
          <cx:pt idx="9414">1</cx:pt>
          <cx:pt idx="9415">1</cx:pt>
          <cx:pt idx="9416">1</cx:pt>
          <cx:pt idx="9417">1</cx:pt>
          <cx:pt idx="9418">1</cx:pt>
          <cx:pt idx="9419">1</cx:pt>
          <cx:pt idx="9420">1</cx:pt>
          <cx:pt idx="9421">1</cx:pt>
          <cx:pt idx="9422">1</cx:pt>
          <cx:pt idx="9423">1</cx:pt>
          <cx:pt idx="9424">1</cx:pt>
          <cx:pt idx="9425">1</cx:pt>
          <cx:pt idx="9426">1</cx:pt>
          <cx:pt idx="9427">1</cx:pt>
          <cx:pt idx="9428">1</cx:pt>
          <cx:pt idx="9429">1</cx:pt>
          <cx:pt idx="9430">1</cx:pt>
          <cx:pt idx="9431">1</cx:pt>
          <cx:pt idx="9432">1</cx:pt>
          <cx:pt idx="9433">2</cx:pt>
          <cx:pt idx="9434">1</cx:pt>
          <cx:pt idx="9435">1</cx:pt>
          <cx:pt idx="9436">2</cx:pt>
          <cx:pt idx="9437">1</cx:pt>
          <cx:pt idx="9438">1</cx:pt>
          <cx:pt idx="9439">1</cx:pt>
          <cx:pt idx="9440">1</cx:pt>
          <cx:pt idx="9441">1</cx:pt>
          <cx:pt idx="9442">1</cx:pt>
          <cx:pt idx="9443">1</cx:pt>
          <cx:pt idx="9444">1</cx:pt>
          <cx:pt idx="9445">1</cx:pt>
          <cx:pt idx="9446">1</cx:pt>
          <cx:pt idx="9447">1</cx:pt>
          <cx:pt idx="9448">1</cx:pt>
          <cx:pt idx="9449">1</cx:pt>
          <cx:pt idx="9450">1</cx:pt>
          <cx:pt idx="9451">1</cx:pt>
          <cx:pt idx="9452">1</cx:pt>
          <cx:pt idx="9453">1</cx:pt>
          <cx:pt idx="9454">1</cx:pt>
          <cx:pt idx="9455">1</cx:pt>
          <cx:pt idx="9456">1</cx:pt>
          <cx:pt idx="9457">1</cx:pt>
          <cx:pt idx="9458">1</cx:pt>
          <cx:pt idx="9459">1</cx:pt>
          <cx:pt idx="9460">1</cx:pt>
          <cx:pt idx="9461">1</cx:pt>
          <cx:pt idx="9462">1</cx:pt>
          <cx:pt idx="9463">1</cx:pt>
          <cx:pt idx="9464">1</cx:pt>
          <cx:pt idx="9465">1</cx:pt>
          <cx:pt idx="9466">1</cx:pt>
          <cx:pt idx="9467">1</cx:pt>
          <cx:pt idx="9468">1</cx:pt>
          <cx:pt idx="9469">1</cx:pt>
          <cx:pt idx="9470">1</cx:pt>
          <cx:pt idx="9471">1</cx:pt>
          <cx:pt idx="9472">1</cx:pt>
          <cx:pt idx="9473">1</cx:pt>
          <cx:pt idx="9474">1</cx:pt>
          <cx:pt idx="9475">1</cx:pt>
          <cx:pt idx="9476">1</cx:pt>
          <cx:pt idx="9477">1</cx:pt>
          <cx:pt idx="9478">1</cx:pt>
          <cx:pt idx="9479">1</cx:pt>
          <cx:pt idx="9480">1</cx:pt>
          <cx:pt idx="9481">1</cx:pt>
          <cx:pt idx="9482">1</cx:pt>
          <cx:pt idx="9483">1</cx:pt>
          <cx:pt idx="9484">1</cx:pt>
          <cx:pt idx="9485">1</cx:pt>
          <cx:pt idx="9486">1</cx:pt>
          <cx:pt idx="9487">1</cx:pt>
          <cx:pt idx="9488">1</cx:pt>
          <cx:pt idx="9489">1</cx:pt>
          <cx:pt idx="9490">1</cx:pt>
          <cx:pt idx="9491">1</cx:pt>
          <cx:pt idx="9492">2</cx:pt>
          <cx:pt idx="9493">1</cx:pt>
          <cx:pt idx="9494">1</cx:pt>
          <cx:pt idx="9495">1</cx:pt>
          <cx:pt idx="9496">1</cx:pt>
          <cx:pt idx="9497">1</cx:pt>
          <cx:pt idx="9498">1</cx:pt>
          <cx:pt idx="9499">1</cx:pt>
          <cx:pt idx="9500">1</cx:pt>
          <cx:pt idx="9501">1</cx:pt>
          <cx:pt idx="9502">1</cx:pt>
          <cx:pt idx="9503">1</cx:pt>
          <cx:pt idx="9504">1</cx:pt>
          <cx:pt idx="9505">1</cx:pt>
          <cx:pt idx="9506">1</cx:pt>
          <cx:pt idx="9507">1</cx:pt>
          <cx:pt idx="9508">2</cx:pt>
          <cx:pt idx="9509">1</cx:pt>
          <cx:pt idx="9510">1</cx:pt>
          <cx:pt idx="9511">1</cx:pt>
          <cx:pt idx="9512">1</cx:pt>
          <cx:pt idx="9513">1</cx:pt>
          <cx:pt idx="9514">1</cx:pt>
          <cx:pt idx="9515">1</cx:pt>
          <cx:pt idx="9516">1</cx:pt>
          <cx:pt idx="9517">1</cx:pt>
          <cx:pt idx="9518">1</cx:pt>
          <cx:pt idx="9519">1</cx:pt>
          <cx:pt idx="9520">1</cx:pt>
          <cx:pt idx="9521">1</cx:pt>
          <cx:pt idx="9522">1</cx:pt>
          <cx:pt idx="9523">1</cx:pt>
          <cx:pt idx="9524">1</cx:pt>
          <cx:pt idx="9525">1</cx:pt>
          <cx:pt idx="9526">1</cx:pt>
          <cx:pt idx="9527">1</cx:pt>
          <cx:pt idx="9528">1</cx:pt>
          <cx:pt idx="9529">1</cx:pt>
          <cx:pt idx="9530">1</cx:pt>
          <cx:pt idx="9531">1</cx:pt>
          <cx:pt idx="9532">1</cx:pt>
          <cx:pt idx="9533">1</cx:pt>
          <cx:pt idx="9534">1</cx:pt>
          <cx:pt idx="9535">1</cx:pt>
          <cx:pt idx="9536">1</cx:pt>
          <cx:pt idx="9537">1</cx:pt>
          <cx:pt idx="9538">1</cx:pt>
          <cx:pt idx="9539">1</cx:pt>
          <cx:pt idx="9540">1</cx:pt>
          <cx:pt idx="9541">1</cx:pt>
          <cx:pt idx="9542">1</cx:pt>
          <cx:pt idx="9543">1</cx:pt>
          <cx:pt idx="9544">1</cx:pt>
          <cx:pt idx="9545">1</cx:pt>
          <cx:pt idx="9546">1</cx:pt>
          <cx:pt idx="9547">1</cx:pt>
          <cx:pt idx="9548">1</cx:pt>
          <cx:pt idx="9549">2</cx:pt>
          <cx:pt idx="9550">1</cx:pt>
          <cx:pt idx="9551">2</cx:pt>
          <cx:pt idx="9552">1</cx:pt>
          <cx:pt idx="9553">1</cx:pt>
          <cx:pt idx="9554">1</cx:pt>
          <cx:pt idx="9555">2</cx:pt>
          <cx:pt idx="9556">1</cx:pt>
          <cx:pt idx="9557">1</cx:pt>
          <cx:pt idx="9558">1</cx:pt>
          <cx:pt idx="9559">1</cx:pt>
          <cx:pt idx="9560">1</cx:pt>
          <cx:pt idx="9561">1</cx:pt>
          <cx:pt idx="9562">1</cx:pt>
          <cx:pt idx="9563">1</cx:pt>
          <cx:pt idx="9564">2</cx:pt>
          <cx:pt idx="9565">1</cx:pt>
          <cx:pt idx="9566">1</cx:pt>
          <cx:pt idx="9567">1</cx:pt>
          <cx:pt idx="9568">2</cx:pt>
          <cx:pt idx="9569">1</cx:pt>
          <cx:pt idx="9570">1</cx:pt>
          <cx:pt idx="9571">1</cx:pt>
          <cx:pt idx="9572">1</cx:pt>
          <cx:pt idx="9573">1</cx:pt>
          <cx:pt idx="9574">1</cx:pt>
          <cx:pt idx="9575">1</cx:pt>
          <cx:pt idx="9576">1</cx:pt>
          <cx:pt idx="9577">1</cx:pt>
          <cx:pt idx="9578">1</cx:pt>
          <cx:pt idx="9579">1</cx:pt>
          <cx:pt idx="9580">2</cx:pt>
          <cx:pt idx="9581">1</cx:pt>
          <cx:pt idx="9582">2</cx:pt>
          <cx:pt idx="9583">2</cx:pt>
          <cx:pt idx="9584">1</cx:pt>
          <cx:pt idx="9585">1</cx:pt>
          <cx:pt idx="9586">2</cx:pt>
          <cx:pt idx="9587">1</cx:pt>
          <cx:pt idx="9588">1</cx:pt>
          <cx:pt idx="9589">2</cx:pt>
          <cx:pt idx="9590">1</cx:pt>
          <cx:pt idx="9591">1</cx:pt>
          <cx:pt idx="9592">1</cx:pt>
          <cx:pt idx="9593">1</cx:pt>
          <cx:pt idx="9594">3</cx:pt>
          <cx:pt idx="9595">1</cx:pt>
          <cx:pt idx="9596">1</cx:pt>
          <cx:pt idx="9597">1</cx:pt>
          <cx:pt idx="9598">1</cx:pt>
          <cx:pt idx="9599">1</cx:pt>
          <cx:pt idx="9600">1</cx:pt>
          <cx:pt idx="9601">1</cx:pt>
          <cx:pt idx="9602">1</cx:pt>
          <cx:pt idx="9603">1</cx:pt>
          <cx:pt idx="9604">1</cx:pt>
          <cx:pt idx="9605">1</cx:pt>
          <cx:pt idx="9606">1</cx:pt>
          <cx:pt idx="9607">1</cx:pt>
          <cx:pt idx="9608">1</cx:pt>
          <cx:pt idx="9609">1</cx:pt>
          <cx:pt idx="9610">1</cx:pt>
          <cx:pt idx="9611">1</cx:pt>
          <cx:pt idx="9612">1</cx:pt>
          <cx:pt idx="9613">1</cx:pt>
          <cx:pt idx="9614">1</cx:pt>
          <cx:pt idx="9615">1</cx:pt>
          <cx:pt idx="9616">1</cx:pt>
          <cx:pt idx="9617">1</cx:pt>
          <cx:pt idx="9618">1</cx:pt>
          <cx:pt idx="9619">1</cx:pt>
          <cx:pt idx="9620">1</cx:pt>
          <cx:pt idx="9621">1</cx:pt>
          <cx:pt idx="9622">1</cx:pt>
          <cx:pt idx="9623">1</cx:pt>
          <cx:pt idx="9624">1</cx:pt>
          <cx:pt idx="9625">1</cx:pt>
          <cx:pt idx="9626">1</cx:pt>
          <cx:pt idx="9627">1</cx:pt>
          <cx:pt idx="9628">1</cx:pt>
          <cx:pt idx="9629">2</cx:pt>
          <cx:pt idx="9630">1</cx:pt>
          <cx:pt idx="9631">1</cx:pt>
          <cx:pt idx="9632">1</cx:pt>
          <cx:pt idx="9633">1</cx:pt>
          <cx:pt idx="9634">1</cx:pt>
          <cx:pt idx="9635">1</cx:pt>
          <cx:pt idx="9636">3</cx:pt>
          <cx:pt idx="9637">1</cx:pt>
          <cx:pt idx="9638">1</cx:pt>
          <cx:pt idx="9639">1</cx:pt>
          <cx:pt idx="9640">1</cx:pt>
          <cx:pt idx="9641">1</cx:pt>
          <cx:pt idx="9642">1</cx:pt>
          <cx:pt idx="9643">1</cx:pt>
          <cx:pt idx="9644">1</cx:pt>
          <cx:pt idx="9645">1</cx:pt>
          <cx:pt idx="9646">1</cx:pt>
          <cx:pt idx="9647">1</cx:pt>
          <cx:pt idx="9648">1</cx:pt>
          <cx:pt idx="9649">1</cx:pt>
          <cx:pt idx="9650">1</cx:pt>
          <cx:pt idx="9651">1</cx:pt>
          <cx:pt idx="9652">1</cx:pt>
          <cx:pt idx="9653">1</cx:pt>
          <cx:pt idx="9654">1</cx:pt>
          <cx:pt idx="9655">1</cx:pt>
          <cx:pt idx="9656">1</cx:pt>
          <cx:pt idx="9657">1</cx:pt>
          <cx:pt idx="9658">1</cx:pt>
          <cx:pt idx="9659">1</cx:pt>
          <cx:pt idx="9660">1</cx:pt>
          <cx:pt idx="9661">1</cx:pt>
          <cx:pt idx="9662">1</cx:pt>
          <cx:pt idx="9663">1</cx:pt>
          <cx:pt idx="9664">1</cx:pt>
          <cx:pt idx="9665">1</cx:pt>
          <cx:pt idx="9666">1</cx:pt>
          <cx:pt idx="9667">1</cx:pt>
          <cx:pt idx="9668">1</cx:pt>
          <cx:pt idx="9669">2</cx:pt>
          <cx:pt idx="9670">4</cx:pt>
          <cx:pt idx="9671">1</cx:pt>
          <cx:pt idx="9672">1</cx:pt>
          <cx:pt idx="9673">2</cx:pt>
          <cx:pt idx="9674">1</cx:pt>
          <cx:pt idx="9675">1</cx:pt>
          <cx:pt idx="9676">2</cx:pt>
          <cx:pt idx="9677">1</cx:pt>
          <cx:pt idx="9678">1</cx:pt>
          <cx:pt idx="9679">2</cx:pt>
          <cx:pt idx="9680">1</cx:pt>
          <cx:pt idx="9681">1</cx:pt>
          <cx:pt idx="9682">2</cx:pt>
          <cx:pt idx="9683">1</cx:pt>
          <cx:pt idx="9684">1</cx:pt>
          <cx:pt idx="9685">1</cx:pt>
          <cx:pt idx="9686">1</cx:pt>
          <cx:pt idx="9687">1</cx:pt>
          <cx:pt idx="9688">3</cx:pt>
          <cx:pt idx="9689">1</cx:pt>
          <cx:pt idx="9690">1</cx:pt>
          <cx:pt idx="9691">1</cx:pt>
          <cx:pt idx="9692">1</cx:pt>
          <cx:pt idx="9693">1</cx:pt>
          <cx:pt idx="9694">1</cx:pt>
          <cx:pt idx="9695">1</cx:pt>
          <cx:pt idx="9696">1</cx:pt>
          <cx:pt idx="9697">1</cx:pt>
          <cx:pt idx="9698">1</cx:pt>
          <cx:pt idx="9699">1</cx:pt>
          <cx:pt idx="9700">1</cx:pt>
          <cx:pt idx="9701">1</cx:pt>
          <cx:pt idx="9702">1</cx:pt>
          <cx:pt idx="9703">1</cx:pt>
          <cx:pt idx="9704">1</cx:pt>
          <cx:pt idx="9705">1</cx:pt>
          <cx:pt idx="9706">1</cx:pt>
          <cx:pt idx="9707">1</cx:pt>
          <cx:pt idx="9708">1</cx:pt>
          <cx:pt idx="9709">1</cx:pt>
          <cx:pt idx="9710">1</cx:pt>
          <cx:pt idx="9711">1</cx:pt>
          <cx:pt idx="9712">1</cx:pt>
          <cx:pt idx="9713">1</cx:pt>
          <cx:pt idx="9714">1</cx:pt>
          <cx:pt idx="9715">1</cx:pt>
          <cx:pt idx="9716">1</cx:pt>
          <cx:pt idx="9717">1</cx:pt>
          <cx:pt idx="9718">1</cx:pt>
          <cx:pt idx="9719">1</cx:pt>
          <cx:pt idx="9720">1</cx:pt>
          <cx:pt idx="9721">2</cx:pt>
          <cx:pt idx="9722">1</cx:pt>
          <cx:pt idx="9723">1</cx:pt>
          <cx:pt idx="9724">1</cx:pt>
          <cx:pt idx="9725">1</cx:pt>
          <cx:pt idx="9726">1</cx:pt>
          <cx:pt idx="9727">1</cx:pt>
          <cx:pt idx="9728">3</cx:pt>
          <cx:pt idx="9729">1</cx:pt>
          <cx:pt idx="9730">1</cx:pt>
          <cx:pt idx="9731">1</cx:pt>
          <cx:pt idx="9732">1</cx:pt>
          <cx:pt idx="9733">1</cx:pt>
          <cx:pt idx="9734">1</cx:pt>
          <cx:pt idx="9735">1</cx:pt>
          <cx:pt idx="9736">2</cx:pt>
          <cx:pt idx="9737">3</cx:pt>
          <cx:pt idx="9738">1</cx:pt>
          <cx:pt idx="9739">1</cx:pt>
          <cx:pt idx="9740">1</cx:pt>
          <cx:pt idx="9741">1</cx:pt>
          <cx:pt idx="9742">2</cx:pt>
          <cx:pt idx="9743">2</cx:pt>
          <cx:pt idx="9744">2</cx:pt>
          <cx:pt idx="9745">2</cx:pt>
          <cx:pt idx="9746">1</cx:pt>
          <cx:pt idx="9747">1</cx:pt>
          <cx:pt idx="9748">1</cx:pt>
          <cx:pt idx="9749">1</cx:pt>
          <cx:pt idx="9750">1</cx:pt>
          <cx:pt idx="9751">1</cx:pt>
          <cx:pt idx="9752">1</cx:pt>
          <cx:pt idx="9753">1</cx:pt>
          <cx:pt idx="9754">1</cx:pt>
          <cx:pt idx="9755">1</cx:pt>
          <cx:pt idx="9756">1</cx:pt>
          <cx:pt idx="9757">1</cx:pt>
          <cx:pt idx="9758">1</cx:pt>
          <cx:pt idx="9759">1</cx:pt>
          <cx:pt idx="9760">1</cx:pt>
          <cx:pt idx="9761">1</cx:pt>
          <cx:pt idx="9762">1</cx:pt>
          <cx:pt idx="9763">1</cx:pt>
          <cx:pt idx="9764">1</cx:pt>
          <cx:pt idx="9765">1</cx:pt>
          <cx:pt idx="9766">1</cx:pt>
          <cx:pt idx="9767">1</cx:pt>
          <cx:pt idx="9768">1</cx:pt>
          <cx:pt idx="9769">1</cx:pt>
          <cx:pt idx="9770">1</cx:pt>
          <cx:pt idx="9771">1</cx:pt>
          <cx:pt idx="9772">1</cx:pt>
          <cx:pt idx="9773">1</cx:pt>
          <cx:pt idx="9774">1</cx:pt>
          <cx:pt idx="9775">1</cx:pt>
          <cx:pt idx="9776">1</cx:pt>
          <cx:pt idx="9777">1</cx:pt>
          <cx:pt idx="9778">1</cx:pt>
          <cx:pt idx="9779">1</cx:pt>
          <cx:pt idx="9780">1</cx:pt>
          <cx:pt idx="9781">1</cx:pt>
          <cx:pt idx="9782">1</cx:pt>
          <cx:pt idx="9783">1</cx:pt>
          <cx:pt idx="9784">1</cx:pt>
          <cx:pt idx="9785">1</cx:pt>
          <cx:pt idx="9786">1</cx:pt>
          <cx:pt idx="9787">1</cx:pt>
          <cx:pt idx="9788">1</cx:pt>
          <cx:pt idx="9789">1</cx:pt>
          <cx:pt idx="9790">1</cx:pt>
          <cx:pt idx="9791">1</cx:pt>
          <cx:pt idx="9792">1</cx:pt>
          <cx:pt idx="9793">1</cx:pt>
          <cx:pt idx="9794">1</cx:pt>
          <cx:pt idx="9795">1</cx:pt>
          <cx:pt idx="9796">1</cx:pt>
          <cx:pt idx="9797">1</cx:pt>
          <cx:pt idx="9798">1</cx:pt>
          <cx:pt idx="9799">1</cx:pt>
          <cx:pt idx="9800">1</cx:pt>
          <cx:pt idx="9801">1</cx:pt>
          <cx:pt idx="9802">1</cx:pt>
          <cx:pt idx="9803">1</cx:pt>
          <cx:pt idx="9804">1</cx:pt>
          <cx:pt idx="9805">1</cx:pt>
          <cx:pt idx="9806">1</cx:pt>
          <cx:pt idx="9807">1</cx:pt>
          <cx:pt idx="9808">1</cx:pt>
          <cx:pt idx="9809">1</cx:pt>
          <cx:pt idx="9810">1</cx:pt>
          <cx:pt idx="9811">1</cx:pt>
          <cx:pt idx="9812">1</cx:pt>
          <cx:pt idx="9813">1</cx:pt>
          <cx:pt idx="9814">1</cx:pt>
          <cx:pt idx="9815">1</cx:pt>
          <cx:pt idx="9816">1</cx:pt>
          <cx:pt idx="9817">1</cx:pt>
          <cx:pt idx="9818">1</cx:pt>
          <cx:pt idx="9819">1</cx:pt>
          <cx:pt idx="9820">1</cx:pt>
          <cx:pt idx="9821">1</cx:pt>
          <cx:pt idx="9822">1</cx:pt>
          <cx:pt idx="9823">1</cx:pt>
          <cx:pt idx="9824">1</cx:pt>
          <cx:pt idx="9825">1</cx:pt>
          <cx:pt idx="9826">1</cx:pt>
          <cx:pt idx="9827">1</cx:pt>
          <cx:pt idx="9828">1</cx:pt>
          <cx:pt idx="9829">1</cx:pt>
          <cx:pt idx="9830">1</cx:pt>
          <cx:pt idx="9831">1</cx:pt>
          <cx:pt idx="9832">1</cx:pt>
          <cx:pt idx="9833">1</cx:pt>
          <cx:pt idx="9834">1</cx:pt>
          <cx:pt idx="9835">1</cx:pt>
          <cx:pt idx="9836">1</cx:pt>
          <cx:pt idx="9837">1</cx:pt>
          <cx:pt idx="9838">1</cx:pt>
          <cx:pt idx="9839">1</cx:pt>
          <cx:pt idx="9840">1</cx:pt>
          <cx:pt idx="9841">1</cx:pt>
          <cx:pt idx="9842">1</cx:pt>
          <cx:pt idx="9843">1</cx:pt>
          <cx:pt idx="9844">1</cx:pt>
          <cx:pt idx="9845">1</cx:pt>
          <cx:pt idx="9846">1</cx:pt>
          <cx:pt idx="9847">1</cx:pt>
          <cx:pt idx="9848">1</cx:pt>
          <cx:pt idx="9849">1</cx:pt>
          <cx:pt idx="9850">1</cx:pt>
          <cx:pt idx="9851">1</cx:pt>
          <cx:pt idx="9852">1</cx:pt>
          <cx:pt idx="9853">1</cx:pt>
          <cx:pt idx="9854">1</cx:pt>
          <cx:pt idx="9855">1</cx:pt>
          <cx:pt idx="9856">1</cx:pt>
          <cx:pt idx="9857">1</cx:pt>
          <cx:pt idx="9858">1</cx:pt>
          <cx:pt idx="9859">1</cx:pt>
          <cx:pt idx="9860">1</cx:pt>
          <cx:pt idx="9861">1</cx:pt>
          <cx:pt idx="9862">1</cx:pt>
          <cx:pt idx="9863">1</cx:pt>
          <cx:pt idx="9864">1</cx:pt>
          <cx:pt idx="9865">1</cx:pt>
          <cx:pt idx="9866">1</cx:pt>
          <cx:pt idx="9867">1</cx:pt>
          <cx:pt idx="9868">1</cx:pt>
          <cx:pt idx="9869">1</cx:pt>
          <cx:pt idx="9870">4</cx:pt>
          <cx:pt idx="9871">1</cx:pt>
          <cx:pt idx="9872">1</cx:pt>
          <cx:pt idx="9873">1</cx:pt>
          <cx:pt idx="9874">1</cx:pt>
          <cx:pt idx="9875">1</cx:pt>
          <cx:pt idx="9876">1</cx:pt>
          <cx:pt idx="9877">1</cx:pt>
          <cx:pt idx="9878">1</cx:pt>
          <cx:pt idx="9879">5</cx:pt>
          <cx:pt idx="9880">1</cx:pt>
          <cx:pt idx="9881">1</cx:pt>
          <cx:pt idx="9882">1</cx:pt>
          <cx:pt idx="9883">1</cx:pt>
          <cx:pt idx="9884">1</cx:pt>
          <cx:pt idx="9885">1</cx:pt>
          <cx:pt idx="9886">1</cx:pt>
          <cx:pt idx="9887">1</cx:pt>
          <cx:pt idx="9888">1</cx:pt>
          <cx:pt idx="9889">1</cx:pt>
          <cx:pt idx="9890">1</cx:pt>
          <cx:pt idx="9891">1</cx:pt>
          <cx:pt idx="9892">1</cx:pt>
          <cx:pt idx="9893">1</cx:pt>
          <cx:pt idx="9894">1</cx:pt>
          <cx:pt idx="9895">1</cx:pt>
          <cx:pt idx="9896">1</cx:pt>
          <cx:pt idx="9897">1</cx:pt>
          <cx:pt idx="9898">1</cx:pt>
          <cx:pt idx="9899">1</cx:pt>
          <cx:pt idx="9900">1</cx:pt>
          <cx:pt idx="9901">1</cx:pt>
          <cx:pt idx="9902">1</cx:pt>
          <cx:pt idx="9903">1</cx:pt>
          <cx:pt idx="9904">1</cx:pt>
          <cx:pt idx="9905">1</cx:pt>
          <cx:pt idx="9906">1</cx:pt>
          <cx:pt idx="9907">1</cx:pt>
          <cx:pt idx="9908">1</cx:pt>
          <cx:pt idx="9909">1</cx:pt>
          <cx:pt idx="9910">1</cx:pt>
          <cx:pt idx="9911">2</cx:pt>
          <cx:pt idx="9912">1</cx:pt>
          <cx:pt idx="9913">1</cx:pt>
          <cx:pt idx="9914">1</cx:pt>
          <cx:pt idx="9915">1</cx:pt>
          <cx:pt idx="9916">1</cx:pt>
          <cx:pt idx="9917">1</cx:pt>
          <cx:pt idx="9918">1</cx:pt>
          <cx:pt idx="9919">1</cx:pt>
          <cx:pt idx="9920">1</cx:pt>
          <cx:pt idx="9921">1</cx:pt>
          <cx:pt idx="9922">1</cx:pt>
          <cx:pt idx="9923">1</cx:pt>
          <cx:pt idx="9924">1</cx:pt>
          <cx:pt idx="9925">1</cx:pt>
          <cx:pt idx="9926">1</cx:pt>
          <cx:pt idx="9927">1</cx:pt>
          <cx:pt idx="9928">1</cx:pt>
          <cx:pt idx="9929">2</cx:pt>
          <cx:pt idx="9930">1</cx:pt>
          <cx:pt idx="9931">1</cx:pt>
          <cx:pt idx="9932">1</cx:pt>
          <cx:pt idx="9933">1</cx:pt>
          <cx:pt idx="9934">1</cx:pt>
          <cx:pt idx="9935">1</cx:pt>
          <cx:pt idx="9936">1</cx:pt>
          <cx:pt idx="9937">1</cx:pt>
          <cx:pt idx="9938">1</cx:pt>
          <cx:pt idx="9939">1</cx:pt>
          <cx:pt idx="9940">1</cx:pt>
          <cx:pt idx="9941">1</cx:pt>
          <cx:pt idx="9942">1</cx:pt>
          <cx:pt idx="9943">1</cx:pt>
          <cx:pt idx="9944">1</cx:pt>
          <cx:pt idx="9945">1</cx:pt>
          <cx:pt idx="9946">1</cx:pt>
          <cx:pt idx="9947">1</cx:pt>
          <cx:pt idx="9948">1</cx:pt>
          <cx:pt idx="9949">1</cx:pt>
          <cx:pt idx="9950">1</cx:pt>
          <cx:pt idx="9951">1</cx:pt>
          <cx:pt idx="9952">1</cx:pt>
          <cx:pt idx="9953">1</cx:pt>
          <cx:pt idx="9954">1</cx:pt>
          <cx:pt idx="9955">1</cx:pt>
          <cx:pt idx="9956">1</cx:pt>
          <cx:pt idx="9957">1</cx:pt>
          <cx:pt idx="9958">1</cx:pt>
          <cx:pt idx="9959">1</cx:pt>
          <cx:pt idx="9960">1</cx:pt>
          <cx:pt idx="9961">1</cx:pt>
          <cx:pt idx="9962">1</cx:pt>
          <cx:pt idx="9963">1</cx:pt>
          <cx:pt idx="9964">1</cx:pt>
          <cx:pt idx="9965">1</cx:pt>
          <cx:pt idx="9966">1</cx:pt>
          <cx:pt idx="9967">1</cx:pt>
          <cx:pt idx="9968">4</cx:pt>
          <cx:pt idx="9969">3</cx:pt>
          <cx:pt idx="9970">2</cx:pt>
          <cx:pt idx="9971">1</cx:pt>
          <cx:pt idx="9972">1</cx:pt>
          <cx:pt idx="9973">1</cx:pt>
          <cx:pt idx="9974">1</cx:pt>
          <cx:pt idx="9975">1</cx:pt>
          <cx:pt idx="9976">1</cx:pt>
          <cx:pt idx="9977">1</cx:pt>
          <cx:pt idx="9978">1</cx:pt>
          <cx:pt idx="9979">4</cx:pt>
          <cx:pt idx="9980">1</cx:pt>
          <cx:pt idx="9981">1</cx:pt>
          <cx:pt idx="9982">1</cx:pt>
          <cx:pt idx="9983">1</cx:pt>
          <cx:pt idx="9984">1</cx:pt>
          <cx:pt idx="9985">1</cx:pt>
          <cx:pt idx="9986">1</cx:pt>
          <cx:pt idx="9987">1</cx:pt>
          <cx:pt idx="9988">1</cx:pt>
          <cx:pt idx="9989">1</cx:pt>
          <cx:pt idx="9990">1</cx:pt>
          <cx:pt idx="9991">1</cx:pt>
          <cx:pt idx="9992">1</cx:pt>
          <cx:pt idx="9993">1</cx:pt>
          <cx:pt idx="9994">1</cx:pt>
          <cx:pt idx="9995">1</cx:pt>
          <cx:pt idx="9996">1</cx:pt>
          <cx:pt idx="9997">1</cx:pt>
          <cx:pt idx="9998">1</cx:pt>
          <cx:pt idx="9999">1</cx:pt>
          <cx:pt idx="10000">1</cx:pt>
          <cx:pt idx="10001">1</cx:pt>
          <cx:pt idx="10002">1</cx:pt>
          <cx:pt idx="10003">1</cx:pt>
          <cx:pt idx="10004">5</cx:pt>
          <cx:pt idx="10005">1</cx:pt>
          <cx:pt idx="10006">1</cx:pt>
          <cx:pt idx="10007">1</cx:pt>
          <cx:pt idx="10008">1</cx:pt>
          <cx:pt idx="10009">1</cx:pt>
          <cx:pt idx="10010">1</cx:pt>
          <cx:pt idx="10011">1</cx:pt>
          <cx:pt idx="10012">1</cx:pt>
          <cx:pt idx="10013">1</cx:pt>
          <cx:pt idx="10014">1</cx:pt>
          <cx:pt idx="10015">3</cx:pt>
          <cx:pt idx="10016">2</cx:pt>
          <cx:pt idx="10017">1</cx:pt>
          <cx:pt idx="10018">1</cx:pt>
          <cx:pt idx="10019">1</cx:pt>
          <cx:pt idx="10020">1</cx:pt>
          <cx:pt idx="10021">1</cx:pt>
          <cx:pt idx="10022">1</cx:pt>
          <cx:pt idx="10023">1</cx:pt>
          <cx:pt idx="10024">2</cx:pt>
          <cx:pt idx="10025">1</cx:pt>
          <cx:pt idx="10026">1</cx:pt>
          <cx:pt idx="10027">1</cx:pt>
          <cx:pt idx="10028">2</cx:pt>
          <cx:pt idx="10029">1</cx:pt>
          <cx:pt idx="10030">1</cx:pt>
          <cx:pt idx="10031">4</cx:pt>
          <cx:pt idx="10032">1</cx:pt>
          <cx:pt idx="10033">1</cx:pt>
          <cx:pt idx="10034">2</cx:pt>
          <cx:pt idx="10035">1</cx:pt>
          <cx:pt idx="10036">1</cx:pt>
          <cx:pt idx="10037">1</cx:pt>
          <cx:pt idx="10038">1</cx:pt>
          <cx:pt idx="10039">1</cx:pt>
          <cx:pt idx="10040">1</cx:pt>
          <cx:pt idx="10041">1</cx:pt>
          <cx:pt idx="10042">1</cx:pt>
          <cx:pt idx="10043">1</cx:pt>
          <cx:pt idx="10044">1</cx:pt>
          <cx:pt idx="10045">1</cx:pt>
          <cx:pt idx="10046">1</cx:pt>
          <cx:pt idx="10047">1</cx:pt>
          <cx:pt idx="10048">1</cx:pt>
          <cx:pt idx="10049">1</cx:pt>
          <cx:pt idx="10050">1</cx:pt>
          <cx:pt idx="10051">1</cx:pt>
          <cx:pt idx="10052">1</cx:pt>
          <cx:pt idx="10053">1</cx:pt>
          <cx:pt idx="10054">1</cx:pt>
          <cx:pt idx="10055">1</cx:pt>
          <cx:pt idx="10056">1</cx:pt>
          <cx:pt idx="10057">1</cx:pt>
          <cx:pt idx="10058">1</cx:pt>
          <cx:pt idx="10059">1</cx:pt>
          <cx:pt idx="10060">1</cx:pt>
          <cx:pt idx="10061">1</cx:pt>
          <cx:pt idx="10062">1</cx:pt>
          <cx:pt idx="10063">1</cx:pt>
          <cx:pt idx="10064">1</cx:pt>
          <cx:pt idx="10065">1</cx:pt>
          <cx:pt idx="10066">1</cx:pt>
          <cx:pt idx="10067">1</cx:pt>
          <cx:pt idx="10068">1</cx:pt>
          <cx:pt idx="10069">1</cx:pt>
          <cx:pt idx="10070">1</cx:pt>
          <cx:pt idx="10071">1</cx:pt>
          <cx:pt idx="10072">1</cx:pt>
          <cx:pt idx="10073">1</cx:pt>
          <cx:pt idx="10074">1</cx:pt>
          <cx:pt idx="10075">1</cx:pt>
          <cx:pt idx="10076">1</cx:pt>
          <cx:pt idx="10077">1</cx:pt>
          <cx:pt idx="10078">1</cx:pt>
          <cx:pt idx="10079">1</cx:pt>
          <cx:pt idx="10080">1</cx:pt>
          <cx:pt idx="10081">1</cx:pt>
          <cx:pt idx="10082">1</cx:pt>
          <cx:pt idx="10083">1</cx:pt>
          <cx:pt idx="10084">1</cx:pt>
          <cx:pt idx="10085">1</cx:pt>
          <cx:pt idx="10086">1</cx:pt>
          <cx:pt idx="10087">1</cx:pt>
          <cx:pt idx="10088">1</cx:pt>
          <cx:pt idx="10089">1</cx:pt>
          <cx:pt idx="10090">7</cx:pt>
          <cx:pt idx="10091">1</cx:pt>
          <cx:pt idx="10092">1</cx:pt>
          <cx:pt idx="10093">1</cx:pt>
          <cx:pt idx="10094">1</cx:pt>
          <cx:pt idx="10095">1</cx:pt>
          <cx:pt idx="10096">1</cx:pt>
          <cx:pt idx="10097">1</cx:pt>
          <cx:pt idx="10098">1</cx:pt>
          <cx:pt idx="10099">1</cx:pt>
          <cx:pt idx="10100">1</cx:pt>
          <cx:pt idx="10101">1</cx:pt>
          <cx:pt idx="10102">1</cx:pt>
          <cx:pt idx="10103">1</cx:pt>
          <cx:pt idx="10104">1</cx:pt>
          <cx:pt idx="10105">1</cx:pt>
          <cx:pt idx="10106">3</cx:pt>
          <cx:pt idx="10107">2</cx:pt>
          <cx:pt idx="10108">1</cx:pt>
          <cx:pt idx="10109">1</cx:pt>
          <cx:pt idx="10110">1</cx:pt>
          <cx:pt idx="10111">1</cx:pt>
          <cx:pt idx="10112">1</cx:pt>
          <cx:pt idx="10113">1</cx:pt>
          <cx:pt idx="10114">1</cx:pt>
          <cx:pt idx="10115">1</cx:pt>
          <cx:pt idx="10116">1</cx:pt>
          <cx:pt idx="10117">1</cx:pt>
          <cx:pt idx="10118">1</cx:pt>
          <cx:pt idx="10119">1</cx:pt>
          <cx:pt idx="10120">1</cx:pt>
          <cx:pt idx="10121">1</cx:pt>
          <cx:pt idx="10122">1</cx:pt>
          <cx:pt idx="10123">4</cx:pt>
          <cx:pt idx="10124">1</cx:pt>
          <cx:pt idx="10125">1</cx:pt>
          <cx:pt idx="10126">1</cx:pt>
          <cx:pt idx="10127">1</cx:pt>
          <cx:pt idx="10128">3</cx:pt>
          <cx:pt idx="10129">1</cx:pt>
          <cx:pt idx="10130">1</cx:pt>
          <cx:pt idx="10131">1</cx:pt>
          <cx:pt idx="10132">1</cx:pt>
          <cx:pt idx="10133">1</cx:pt>
          <cx:pt idx="10134">1</cx:pt>
          <cx:pt idx="10135">1</cx:pt>
          <cx:pt idx="10136">1</cx:pt>
          <cx:pt idx="10137">1</cx:pt>
          <cx:pt idx="10138">1</cx:pt>
          <cx:pt idx="10139">1</cx:pt>
          <cx:pt idx="10140">1</cx:pt>
          <cx:pt idx="10141">1</cx:pt>
          <cx:pt idx="10142">1</cx:pt>
          <cx:pt idx="10143">1</cx:pt>
          <cx:pt idx="10144">1</cx:pt>
          <cx:pt idx="10145">1</cx:pt>
          <cx:pt idx="10146">1</cx:pt>
          <cx:pt idx="10147">1</cx:pt>
          <cx:pt idx="10148">1</cx:pt>
          <cx:pt idx="10149">1</cx:pt>
          <cx:pt idx="10150">1</cx:pt>
          <cx:pt idx="10151">1</cx:pt>
          <cx:pt idx="10152">1</cx:pt>
          <cx:pt idx="10153">1</cx:pt>
          <cx:pt idx="10154">1</cx:pt>
          <cx:pt idx="10155">1</cx:pt>
          <cx:pt idx="10156">1</cx:pt>
          <cx:pt idx="10157">1</cx:pt>
          <cx:pt idx="10158">1</cx:pt>
          <cx:pt idx="10159">1</cx:pt>
          <cx:pt idx="10160">1</cx:pt>
          <cx:pt idx="10161">1</cx:pt>
          <cx:pt idx="10162">1</cx:pt>
          <cx:pt idx="10163">1</cx:pt>
          <cx:pt idx="10164">3</cx:pt>
          <cx:pt idx="10165">1</cx:pt>
          <cx:pt idx="10166">1</cx:pt>
          <cx:pt idx="10167">1</cx:pt>
          <cx:pt idx="10168">1</cx:pt>
          <cx:pt idx="10169">1</cx:pt>
          <cx:pt idx="10170">1</cx:pt>
          <cx:pt idx="10171">2</cx:pt>
          <cx:pt idx="10172">1</cx:pt>
          <cx:pt idx="10173">1</cx:pt>
          <cx:pt idx="10174">1</cx:pt>
          <cx:pt idx="10175">5</cx:pt>
          <cx:pt idx="10176">1</cx:pt>
          <cx:pt idx="10177">1</cx:pt>
          <cx:pt idx="10178">1</cx:pt>
          <cx:pt idx="10179">1</cx:pt>
          <cx:pt idx="10180">1</cx:pt>
          <cx:pt idx="10181">1</cx:pt>
          <cx:pt idx="10182">1</cx:pt>
          <cx:pt idx="10183">1</cx:pt>
          <cx:pt idx="10184">1</cx:pt>
          <cx:pt idx="10185">1</cx:pt>
          <cx:pt idx="10186">1</cx:pt>
          <cx:pt idx="10187">1</cx:pt>
          <cx:pt idx="10188">1</cx:pt>
          <cx:pt idx="10189">1</cx:pt>
          <cx:pt idx="10190">1</cx:pt>
          <cx:pt idx="10191">1</cx:pt>
          <cx:pt idx="10192">1</cx:pt>
          <cx:pt idx="10193">1</cx:pt>
          <cx:pt idx="10194">1</cx:pt>
          <cx:pt idx="10195">1</cx:pt>
          <cx:pt idx="10196">1</cx:pt>
          <cx:pt idx="10197">1</cx:pt>
          <cx:pt idx="10198">1</cx:pt>
          <cx:pt idx="10199">1</cx:pt>
          <cx:pt idx="10200">1</cx:pt>
          <cx:pt idx="10201">1</cx:pt>
          <cx:pt idx="10202">1</cx:pt>
          <cx:pt idx="10203">1</cx:pt>
          <cx:pt idx="10204">1</cx:pt>
          <cx:pt idx="10205">1</cx:pt>
          <cx:pt idx="10206">1</cx:pt>
          <cx:pt idx="10207">1</cx:pt>
          <cx:pt idx="10208">5</cx:pt>
          <cx:pt idx="10209">3</cx:pt>
          <cx:pt idx="10210">1</cx:pt>
          <cx:pt idx="10211">2</cx:pt>
          <cx:pt idx="10212">1</cx:pt>
          <cx:pt idx="10213">1</cx:pt>
          <cx:pt idx="10214">1</cx:pt>
          <cx:pt idx="10215">1</cx:pt>
          <cx:pt idx="10216">1</cx:pt>
          <cx:pt idx="10217">1</cx:pt>
          <cx:pt idx="10218">12</cx:pt>
          <cx:pt idx="10219">3</cx:pt>
          <cx:pt idx="10220">1</cx:pt>
          <cx:pt idx="10221">2</cx:pt>
          <cx:pt idx="10222">1</cx:pt>
          <cx:pt idx="10223">1</cx:pt>
          <cx:pt idx="10224">1</cx:pt>
          <cx:pt idx="10225">1</cx:pt>
          <cx:pt idx="10226">1</cx:pt>
          <cx:pt idx="10227">1</cx:pt>
          <cx:pt idx="10228">1</cx:pt>
          <cx:pt idx="10229">1</cx:pt>
          <cx:pt idx="10230">1</cx:pt>
          <cx:pt idx="10231">1</cx:pt>
          <cx:pt idx="10232">1</cx:pt>
          <cx:pt idx="10233">1</cx:pt>
          <cx:pt idx="10234">1</cx:pt>
          <cx:pt idx="10235">1</cx:pt>
          <cx:pt idx="10236">1</cx:pt>
          <cx:pt idx="10237">1</cx:pt>
          <cx:pt idx="10238">1</cx:pt>
          <cx:pt idx="10239">1</cx:pt>
          <cx:pt idx="10240">1</cx:pt>
          <cx:pt idx="10241">1</cx:pt>
          <cx:pt idx="10242">1</cx:pt>
          <cx:pt idx="10243">1</cx:pt>
          <cx:pt idx="10244">1</cx:pt>
          <cx:pt idx="10245">1</cx:pt>
          <cx:pt idx="10246">1</cx:pt>
          <cx:pt idx="10247">1</cx:pt>
          <cx:pt idx="10248">1</cx:pt>
          <cx:pt idx="10249">1</cx:pt>
          <cx:pt idx="10250">1</cx:pt>
          <cx:pt idx="10251">1</cx:pt>
          <cx:pt idx="10252">1</cx:pt>
          <cx:pt idx="10253">1</cx:pt>
          <cx:pt idx="10254">1</cx:pt>
          <cx:pt idx="10255">1</cx:pt>
          <cx:pt idx="10256">1</cx:pt>
          <cx:pt idx="10257">1</cx:pt>
          <cx:pt idx="10258">1</cx:pt>
          <cx:pt idx="10259">1</cx:pt>
          <cx:pt idx="10260">1</cx:pt>
          <cx:pt idx="10261">1</cx:pt>
          <cx:pt idx="10262">1</cx:pt>
          <cx:pt idx="10263">1</cx:pt>
          <cx:pt idx="10264">1</cx:pt>
          <cx:pt idx="10265">1</cx:pt>
          <cx:pt idx="10266">2</cx:pt>
          <cx:pt idx="10267">1</cx:pt>
          <cx:pt idx="10268">1</cx:pt>
          <cx:pt idx="10269">1</cx:pt>
          <cx:pt idx="10270">1</cx:pt>
          <cx:pt idx="10271">1</cx:pt>
          <cx:pt idx="10272">1</cx:pt>
          <cx:pt idx="10273">1</cx:pt>
          <cx:pt idx="10274">2</cx:pt>
          <cx:pt idx="10275">1</cx:pt>
          <cx:pt idx="10276">1</cx:pt>
          <cx:pt idx="10277">1</cx:pt>
          <cx:pt idx="10278">1</cx:pt>
          <cx:pt idx="10279">1</cx:pt>
          <cx:pt idx="10280">1</cx:pt>
          <cx:pt idx="10281">1</cx:pt>
          <cx:pt idx="10282">1</cx:pt>
          <cx:pt idx="10283">1</cx:pt>
          <cx:pt idx="10284">1</cx:pt>
          <cx:pt idx="10285">1</cx:pt>
          <cx:pt idx="10286">1</cx:pt>
          <cx:pt idx="10287">1</cx:pt>
          <cx:pt idx="10288">1</cx:pt>
          <cx:pt idx="10289">1</cx:pt>
          <cx:pt idx="10290">3</cx:pt>
          <cx:pt idx="10291">1</cx:pt>
          <cx:pt idx="10292">1</cx:pt>
          <cx:pt idx="10293">1</cx:pt>
          <cx:pt idx="10294">1</cx:pt>
          <cx:pt idx="10295">1</cx:pt>
          <cx:pt idx="10296">1</cx:pt>
          <cx:pt idx="10297">1</cx:pt>
          <cx:pt idx="10298">1</cx:pt>
          <cx:pt idx="10299">3</cx:pt>
          <cx:pt idx="10300">1</cx:pt>
          <cx:pt idx="10301">1</cx:pt>
          <cx:pt idx="10302">1</cx:pt>
          <cx:pt idx="10303">1</cx:pt>
          <cx:pt idx="10304">1</cx:pt>
          <cx:pt idx="10305">1</cx:pt>
          <cx:pt idx="10306">1</cx:pt>
          <cx:pt idx="10307">1</cx:pt>
          <cx:pt idx="10308">1</cx:pt>
          <cx:pt idx="10309">1</cx:pt>
          <cx:pt idx="10310">1</cx:pt>
          <cx:pt idx="10311">1</cx:pt>
          <cx:pt idx="10312">1</cx:pt>
          <cx:pt idx="10313">1</cx:pt>
          <cx:pt idx="10314">1</cx:pt>
          <cx:pt idx="10315">1</cx:pt>
          <cx:pt idx="10316">2</cx:pt>
          <cx:pt idx="10317">3</cx:pt>
          <cx:pt idx="10318">1</cx:pt>
          <cx:pt idx="10319">1</cx:pt>
          <cx:pt idx="10320">1</cx:pt>
          <cx:pt idx="10321">1</cx:pt>
          <cx:pt idx="10322">2</cx:pt>
          <cx:pt idx="10323">1</cx:pt>
          <cx:pt idx="10324">1</cx:pt>
          <cx:pt idx="10325">1</cx:pt>
          <cx:pt idx="10326">1</cx:pt>
          <cx:pt idx="10327">1</cx:pt>
          <cx:pt idx="10328">1</cx:pt>
          <cx:pt idx="10329">1</cx:pt>
          <cx:pt idx="10330">2</cx:pt>
          <cx:pt idx="10331">1</cx:pt>
          <cx:pt idx="10332">1</cx:pt>
          <cx:pt idx="10333">1</cx:pt>
          <cx:pt idx="10334">1</cx:pt>
          <cx:pt idx="10335">1</cx:pt>
          <cx:pt idx="10336">1</cx:pt>
          <cx:pt idx="10337">3</cx:pt>
          <cx:pt idx="10338">1</cx:pt>
          <cx:pt idx="10339">1</cx:pt>
          <cx:pt idx="10340">1</cx:pt>
          <cx:pt idx="10341">3</cx:pt>
          <cx:pt idx="10342">1</cx:pt>
          <cx:pt idx="10343">1</cx:pt>
          <cx:pt idx="10344">1</cx:pt>
          <cx:pt idx="10345">1</cx:pt>
          <cx:pt idx="10346">1</cx:pt>
          <cx:pt idx="10347">1</cx:pt>
          <cx:pt idx="10348">1</cx:pt>
          <cx:pt idx="10349">1</cx:pt>
          <cx:pt idx="10350">1</cx:pt>
          <cx:pt idx="10351">1</cx:pt>
          <cx:pt idx="10352">1</cx:pt>
          <cx:pt idx="10353">2</cx:pt>
          <cx:pt idx="10354">1</cx:pt>
          <cx:pt idx="10355">1</cx:pt>
          <cx:pt idx="10356">1</cx:pt>
          <cx:pt idx="10357">1</cx:pt>
          <cx:pt idx="10358">1</cx:pt>
          <cx:pt idx="10359">1</cx:pt>
          <cx:pt idx="10360">1</cx:pt>
          <cx:pt idx="10361">1</cx:pt>
          <cx:pt idx="10362">1</cx:pt>
          <cx:pt idx="10363">1</cx:pt>
          <cx:pt idx="10364">1</cx:pt>
          <cx:pt idx="10365">2</cx:pt>
          <cx:pt idx="10366">1</cx:pt>
          <cx:pt idx="10367">1</cx:pt>
          <cx:pt idx="10368">2</cx:pt>
          <cx:pt idx="10369">1</cx:pt>
          <cx:pt idx="10370">1</cx:pt>
          <cx:pt idx="10371">2</cx:pt>
          <cx:pt idx="10372">1</cx:pt>
          <cx:pt idx="10373">1</cx:pt>
          <cx:pt idx="10374">1</cx:pt>
          <cx:pt idx="10375">1</cx:pt>
          <cx:pt idx="10376">1</cx:pt>
          <cx:pt idx="10377">1</cx:pt>
          <cx:pt idx="10378">1</cx:pt>
          <cx:pt idx="10379">1</cx:pt>
          <cx:pt idx="10380">1</cx:pt>
          <cx:pt idx="10381">1</cx:pt>
          <cx:pt idx="10382">1</cx:pt>
          <cx:pt idx="10383">1</cx:pt>
          <cx:pt idx="10384">1</cx:pt>
          <cx:pt idx="10385">1</cx:pt>
          <cx:pt idx="10386">1</cx:pt>
          <cx:pt idx="10387">1</cx:pt>
          <cx:pt idx="10388">1</cx:pt>
          <cx:pt idx="10389">1</cx:pt>
          <cx:pt idx="10390">1</cx:pt>
          <cx:pt idx="10391">1</cx:pt>
          <cx:pt idx="10392">1</cx:pt>
          <cx:pt idx="10393">1</cx:pt>
          <cx:pt idx="10394">1</cx:pt>
          <cx:pt idx="10395">1</cx:pt>
          <cx:pt idx="10396">1</cx:pt>
          <cx:pt idx="10397">1</cx:pt>
          <cx:pt idx="10398">1</cx:pt>
          <cx:pt idx="10399">2</cx:pt>
          <cx:pt idx="10400">1</cx:pt>
          <cx:pt idx="10401">1</cx:pt>
          <cx:pt idx="10402">2</cx:pt>
          <cx:pt idx="10403">2</cx:pt>
          <cx:pt idx="10404">1</cx:pt>
          <cx:pt idx="10405">2</cx:pt>
          <cx:pt idx="10406">1</cx:pt>
          <cx:pt idx="10407">3</cx:pt>
          <cx:pt idx="10408">1</cx:pt>
          <cx:pt idx="10409">1</cx:pt>
          <cx:pt idx="10410">1</cx:pt>
          <cx:pt idx="10411">1</cx:pt>
          <cx:pt idx="10412">1</cx:pt>
          <cx:pt idx="10413">1</cx:pt>
          <cx:pt idx="10414">1</cx:pt>
          <cx:pt idx="10415">1</cx:pt>
          <cx:pt idx="10416">1</cx:pt>
          <cx:pt idx="10417">1</cx:pt>
          <cx:pt idx="10418">1</cx:pt>
          <cx:pt idx="10419">3</cx:pt>
          <cx:pt idx="10420">1</cx:pt>
          <cx:pt idx="10421">1</cx:pt>
          <cx:pt idx="10422">1</cx:pt>
          <cx:pt idx="10423">1</cx:pt>
          <cx:pt idx="10424">2</cx:pt>
          <cx:pt idx="10425">1</cx:pt>
          <cx:pt idx="10426">1</cx:pt>
          <cx:pt idx="10427">1</cx:pt>
          <cx:pt idx="10428">1</cx:pt>
          <cx:pt idx="10429">1</cx:pt>
          <cx:pt idx="10430">1</cx:pt>
          <cx:pt idx="10431">1</cx:pt>
          <cx:pt idx="10432">2</cx:pt>
          <cx:pt idx="10433">1</cx:pt>
          <cx:pt idx="10434">1</cx:pt>
          <cx:pt idx="10435">1</cx:pt>
          <cx:pt idx="10436">1</cx:pt>
          <cx:pt idx="10437">1</cx:pt>
          <cx:pt idx="10438">1</cx:pt>
          <cx:pt idx="10439">1</cx:pt>
          <cx:pt idx="10440">1</cx:pt>
          <cx:pt idx="10441">1</cx:pt>
          <cx:pt idx="10442">1</cx:pt>
          <cx:pt idx="10443">1</cx:pt>
          <cx:pt idx="10444">1</cx:pt>
          <cx:pt idx="10445">1</cx:pt>
          <cx:pt idx="10446">1</cx:pt>
          <cx:pt idx="10447">1</cx:pt>
          <cx:pt idx="10448">1</cx:pt>
          <cx:pt idx="10449">1</cx:pt>
          <cx:pt idx="10450">1</cx:pt>
          <cx:pt idx="10451">4</cx:pt>
          <cx:pt idx="10452">1</cx:pt>
          <cx:pt idx="10453">1</cx:pt>
          <cx:pt idx="10454">1</cx:pt>
          <cx:pt idx="10455">4</cx:pt>
          <cx:pt idx="10456">1</cx:pt>
          <cx:pt idx="10457">1</cx:pt>
          <cx:pt idx="10458">1</cx:pt>
          <cx:pt idx="10459">1</cx:pt>
          <cx:pt idx="10460">1</cx:pt>
          <cx:pt idx="10461">1</cx:pt>
          <cx:pt idx="10462">1</cx:pt>
          <cx:pt idx="10463">1</cx:pt>
          <cx:pt idx="10464">1</cx:pt>
          <cx:pt idx="10465">1</cx:pt>
          <cx:pt idx="10466">1</cx:pt>
          <cx:pt idx="10467">1</cx:pt>
          <cx:pt idx="10468">1</cx:pt>
          <cx:pt idx="10469">1</cx:pt>
          <cx:pt idx="10470">1</cx:pt>
          <cx:pt idx="10471">1</cx:pt>
          <cx:pt idx="10472">1</cx:pt>
          <cx:pt idx="10473">1</cx:pt>
          <cx:pt idx="10474">1</cx:pt>
          <cx:pt idx="10475">1</cx:pt>
          <cx:pt idx="10476">2</cx:pt>
          <cx:pt idx="10477">1</cx:pt>
          <cx:pt idx="10478">1</cx:pt>
          <cx:pt idx="10479">2</cx:pt>
          <cx:pt idx="10480">1</cx:pt>
          <cx:pt idx="10481">1</cx:pt>
          <cx:pt idx="10482">1</cx:pt>
          <cx:pt idx="10483">1</cx:pt>
          <cx:pt idx="10484">1</cx:pt>
          <cx:pt idx="10485">1</cx:pt>
          <cx:pt idx="10486">1</cx:pt>
          <cx:pt idx="10487">1</cx:pt>
          <cx:pt idx="10488">1</cx:pt>
          <cx:pt idx="10489">1</cx:pt>
          <cx:pt idx="10490">1</cx:pt>
          <cx:pt idx="10491">1</cx:pt>
          <cx:pt idx="10492">1</cx:pt>
          <cx:pt idx="10493">1</cx:pt>
          <cx:pt idx="10494">1</cx:pt>
          <cx:pt idx="10495">1</cx:pt>
          <cx:pt idx="10496">1</cx:pt>
          <cx:pt idx="10497">1</cx:pt>
          <cx:pt idx="10498">1</cx:pt>
          <cx:pt idx="10499">1</cx:pt>
          <cx:pt idx="10500">1</cx:pt>
          <cx:pt idx="10501">1</cx:pt>
          <cx:pt idx="10502">2</cx:pt>
          <cx:pt idx="10503">2</cx:pt>
          <cx:pt idx="10504">1</cx:pt>
          <cx:pt idx="10505">1</cx:pt>
          <cx:pt idx="10506">2</cx:pt>
          <cx:pt idx="10507">1</cx:pt>
          <cx:pt idx="10508">1</cx:pt>
          <cx:pt idx="10509">1</cx:pt>
          <cx:pt idx="10510">1</cx:pt>
          <cx:pt idx="10511">1</cx:pt>
          <cx:pt idx="10512">1</cx:pt>
          <cx:pt idx="10513">1</cx:pt>
          <cx:pt idx="10514">1</cx:pt>
          <cx:pt idx="10515">1</cx:pt>
          <cx:pt idx="10516">1</cx:pt>
          <cx:pt idx="10517">1</cx:pt>
          <cx:pt idx="10518">1</cx:pt>
          <cx:pt idx="10519">1</cx:pt>
          <cx:pt idx="10520">1</cx:pt>
          <cx:pt idx="10521">1</cx:pt>
          <cx:pt idx="10522">1</cx:pt>
          <cx:pt idx="10523">1</cx:pt>
          <cx:pt idx="10524">1</cx:pt>
          <cx:pt idx="10525">1</cx:pt>
          <cx:pt idx="10526">1</cx:pt>
          <cx:pt idx="10527">1</cx:pt>
          <cx:pt idx="10528">1</cx:pt>
          <cx:pt idx="10529">1</cx:pt>
          <cx:pt idx="10530">1</cx:pt>
          <cx:pt idx="10531">1</cx:pt>
          <cx:pt idx="10532">1</cx:pt>
          <cx:pt idx="10533">1</cx:pt>
          <cx:pt idx="10534">1</cx:pt>
          <cx:pt idx="10535">1</cx:pt>
          <cx:pt idx="10536">1</cx:pt>
          <cx:pt idx="10537">1</cx:pt>
          <cx:pt idx="10538">1</cx:pt>
          <cx:pt idx="10539">1</cx:pt>
          <cx:pt idx="10540">1</cx:pt>
          <cx:pt idx="10541">1</cx:pt>
          <cx:pt idx="10542">1</cx:pt>
          <cx:pt idx="10543">1</cx:pt>
          <cx:pt idx="10544">1</cx:pt>
          <cx:pt idx="10545">1</cx:pt>
          <cx:pt idx="10546">1</cx:pt>
          <cx:pt idx="10547">1</cx:pt>
          <cx:pt idx="10548">1</cx:pt>
          <cx:pt idx="10549">1</cx:pt>
          <cx:pt idx="10550">1</cx:pt>
          <cx:pt idx="10551">1</cx:pt>
          <cx:pt idx="10552">1</cx:pt>
          <cx:pt idx="10553">1</cx:pt>
          <cx:pt idx="10554">1</cx:pt>
          <cx:pt idx="10555">1</cx:pt>
          <cx:pt idx="10556">1</cx:pt>
          <cx:pt idx="10557">1</cx:pt>
          <cx:pt idx="10558">1</cx:pt>
          <cx:pt idx="10559">1</cx:pt>
          <cx:pt idx="10560">1</cx:pt>
          <cx:pt idx="10561">1</cx:pt>
          <cx:pt idx="10562">1</cx:pt>
          <cx:pt idx="10563">1</cx:pt>
          <cx:pt idx="10564">1</cx:pt>
          <cx:pt idx="10565">1</cx:pt>
          <cx:pt idx="10566">1</cx:pt>
          <cx:pt idx="10567">1</cx:pt>
          <cx:pt idx="10568">1</cx:pt>
          <cx:pt idx="10569">1</cx:pt>
          <cx:pt idx="10570">1</cx:pt>
          <cx:pt idx="10571">1</cx:pt>
          <cx:pt idx="10572">1</cx:pt>
          <cx:pt idx="10573">1</cx:pt>
          <cx:pt idx="10574">1</cx:pt>
          <cx:pt idx="10575">1</cx:pt>
          <cx:pt idx="10576">1</cx:pt>
          <cx:pt idx="10577">1</cx:pt>
          <cx:pt idx="10578">1</cx:pt>
          <cx:pt idx="10579">1</cx:pt>
          <cx:pt idx="10580">1</cx:pt>
          <cx:pt idx="10581">1</cx:pt>
          <cx:pt idx="10582">1</cx:pt>
          <cx:pt idx="10583">1</cx:pt>
          <cx:pt idx="10584">1</cx:pt>
          <cx:pt idx="10585">1</cx:pt>
          <cx:pt idx="10586">1</cx:pt>
          <cx:pt idx="10587">1</cx:pt>
          <cx:pt idx="10588">1</cx:pt>
          <cx:pt idx="10589">1</cx:pt>
          <cx:pt idx="10590">1</cx:pt>
          <cx:pt idx="10591">1</cx:pt>
          <cx:pt idx="10592">1</cx:pt>
          <cx:pt idx="10593">1</cx:pt>
          <cx:pt idx="10594">1</cx:pt>
          <cx:pt idx="10595">1</cx:pt>
          <cx:pt idx="10596">1</cx:pt>
          <cx:pt idx="10597">1</cx:pt>
          <cx:pt idx="10598">1</cx:pt>
          <cx:pt idx="10599">1</cx:pt>
          <cx:pt idx="10600">12</cx:pt>
          <cx:pt idx="10601">1</cx:pt>
          <cx:pt idx="10602">3</cx:pt>
          <cx:pt idx="10603">1</cx:pt>
          <cx:pt idx="10604">1</cx:pt>
          <cx:pt idx="10605">1</cx:pt>
          <cx:pt idx="10606">1</cx:pt>
          <cx:pt idx="10607">1</cx:pt>
          <cx:pt idx="10608">1</cx:pt>
          <cx:pt idx="10609">2</cx:pt>
          <cx:pt idx="10610">1</cx:pt>
          <cx:pt idx="10611">1</cx:pt>
          <cx:pt idx="10612">1</cx:pt>
          <cx:pt idx="10613">1</cx:pt>
          <cx:pt idx="10614">3</cx:pt>
          <cx:pt idx="10615">5</cx:pt>
          <cx:pt idx="10616">1</cx:pt>
          <cx:pt idx="10617">1</cx:pt>
          <cx:pt idx="10618">1</cx:pt>
          <cx:pt idx="10619">1</cx:pt>
          <cx:pt idx="10620">1</cx:pt>
          <cx:pt idx="10621">3</cx:pt>
          <cx:pt idx="10622">1</cx:pt>
          <cx:pt idx="10623">1</cx:pt>
          <cx:pt idx="10624">1</cx:pt>
          <cx:pt idx="10625">1</cx:pt>
          <cx:pt idx="10626">1</cx:pt>
          <cx:pt idx="10627">1</cx:pt>
          <cx:pt idx="10628">1</cx:pt>
          <cx:pt idx="10629">1</cx:pt>
          <cx:pt idx="10630">1</cx:pt>
          <cx:pt idx="10631">1</cx:pt>
          <cx:pt idx="10632">1</cx:pt>
          <cx:pt idx="10633">1</cx:pt>
          <cx:pt idx="10634">1</cx:pt>
          <cx:pt idx="10635">1</cx:pt>
          <cx:pt idx="10636">1</cx:pt>
          <cx:pt idx="10637">1</cx:pt>
          <cx:pt idx="10638">1</cx:pt>
          <cx:pt idx="10639">1</cx:pt>
          <cx:pt idx="10640">1</cx:pt>
          <cx:pt idx="10641">1</cx:pt>
          <cx:pt idx="10642">1</cx:pt>
          <cx:pt idx="10643">1</cx:pt>
          <cx:pt idx="10644">1</cx:pt>
          <cx:pt idx="10645">1</cx:pt>
          <cx:pt idx="10646">1</cx:pt>
          <cx:pt idx="10647">1</cx:pt>
          <cx:pt idx="10648">1</cx:pt>
          <cx:pt idx="10649">1</cx:pt>
          <cx:pt idx="10650">1</cx:pt>
          <cx:pt idx="10651">1</cx:pt>
          <cx:pt idx="10652">1</cx:pt>
          <cx:pt idx="10653">1</cx:pt>
          <cx:pt idx="10654">1</cx:pt>
          <cx:pt idx="10655">1</cx:pt>
          <cx:pt idx="10656">1</cx:pt>
          <cx:pt idx="10657">1</cx:pt>
          <cx:pt idx="10658">1</cx:pt>
          <cx:pt idx="10659">1</cx:pt>
          <cx:pt idx="10660">1</cx:pt>
          <cx:pt idx="10661">1</cx:pt>
          <cx:pt idx="10662">1</cx:pt>
          <cx:pt idx="10663">1</cx:pt>
          <cx:pt idx="10664">1</cx:pt>
          <cx:pt idx="10665">1</cx:pt>
          <cx:pt idx="10666">1</cx:pt>
          <cx:pt idx="10667">1</cx:pt>
          <cx:pt idx="10668">1</cx:pt>
          <cx:pt idx="10669">1</cx:pt>
          <cx:pt idx="10670">1</cx:pt>
          <cx:pt idx="10671">1</cx:pt>
          <cx:pt idx="10672">1</cx:pt>
          <cx:pt idx="10673">1</cx:pt>
          <cx:pt idx="10674">1</cx:pt>
          <cx:pt idx="10675">1</cx:pt>
          <cx:pt idx="10676">1</cx:pt>
          <cx:pt idx="10677">1</cx:pt>
          <cx:pt idx="10678">1</cx:pt>
          <cx:pt idx="10679">1</cx:pt>
          <cx:pt idx="10680">1</cx:pt>
          <cx:pt idx="10681">1</cx:pt>
          <cx:pt idx="10682">1</cx:pt>
          <cx:pt idx="10683">1</cx:pt>
          <cx:pt idx="10684">1</cx:pt>
          <cx:pt idx="10685">1</cx:pt>
          <cx:pt idx="10686">1</cx:pt>
          <cx:pt idx="10687">1</cx:pt>
          <cx:pt idx="10688">1</cx:pt>
          <cx:pt idx="10689">1</cx:pt>
          <cx:pt idx="10690">1</cx:pt>
          <cx:pt idx="10691">1</cx:pt>
          <cx:pt idx="10692">1</cx:pt>
          <cx:pt idx="10693">1</cx:pt>
          <cx:pt idx="10694">1</cx:pt>
          <cx:pt idx="10695">1</cx:pt>
          <cx:pt idx="10696">1</cx:pt>
          <cx:pt idx="10697">1</cx:pt>
          <cx:pt idx="10698">1</cx:pt>
          <cx:pt idx="10699">1</cx:pt>
          <cx:pt idx="10700">1</cx:pt>
          <cx:pt idx="10701">1</cx:pt>
          <cx:pt idx="10702">1</cx:pt>
          <cx:pt idx="10703">1</cx:pt>
          <cx:pt idx="10704">1</cx:pt>
          <cx:pt idx="10705">1</cx:pt>
          <cx:pt idx="10706">1</cx:pt>
          <cx:pt idx="10707">1</cx:pt>
          <cx:pt idx="10708">1</cx:pt>
          <cx:pt idx="10709">1</cx:pt>
          <cx:pt idx="10710">1</cx:pt>
          <cx:pt idx="10711">1</cx:pt>
          <cx:pt idx="10712">1</cx:pt>
          <cx:pt idx="10713">1</cx:pt>
          <cx:pt idx="10714">1</cx:pt>
          <cx:pt idx="10715">1</cx:pt>
          <cx:pt idx="10716">1</cx:pt>
          <cx:pt idx="10717">1</cx:pt>
          <cx:pt idx="10718">1</cx:pt>
          <cx:pt idx="10719">1</cx:pt>
          <cx:pt idx="10720">1</cx:pt>
          <cx:pt idx="10721">1</cx:pt>
          <cx:pt idx="10722">1</cx:pt>
          <cx:pt idx="10723">1</cx:pt>
          <cx:pt idx="10724">1</cx:pt>
          <cx:pt idx="10725">1</cx:pt>
          <cx:pt idx="10726">1</cx:pt>
          <cx:pt idx="10727">1</cx:pt>
          <cx:pt idx="10728">1</cx:pt>
          <cx:pt idx="10729">1</cx:pt>
          <cx:pt idx="10730">1</cx:pt>
          <cx:pt idx="10731">1</cx:pt>
          <cx:pt idx="10732">1</cx:pt>
          <cx:pt idx="10733">1</cx:pt>
          <cx:pt idx="10734">1</cx:pt>
          <cx:pt idx="10735">1</cx:pt>
          <cx:pt idx="10736">1</cx:pt>
          <cx:pt idx="10737">1</cx:pt>
          <cx:pt idx="10738">1</cx:pt>
          <cx:pt idx="10739">1</cx:pt>
          <cx:pt idx="10740">1</cx:pt>
          <cx:pt idx="10741">1</cx:pt>
          <cx:pt idx="10742">1</cx:pt>
          <cx:pt idx="10743">1</cx:pt>
          <cx:pt idx="10744">1</cx:pt>
          <cx:pt idx="10745">1</cx:pt>
          <cx:pt idx="10746">1</cx:pt>
          <cx:pt idx="10747">1</cx:pt>
          <cx:pt idx="10748">1</cx:pt>
          <cx:pt idx="10749">1</cx:pt>
          <cx:pt idx="10750">1</cx:pt>
          <cx:pt idx="10751">1</cx:pt>
          <cx:pt idx="10752">1</cx:pt>
          <cx:pt idx="10753">1</cx:pt>
          <cx:pt idx="10754">1</cx:pt>
          <cx:pt idx="10755">1</cx:pt>
          <cx:pt idx="10756">1</cx:pt>
          <cx:pt idx="10757">1</cx:pt>
          <cx:pt idx="10758">1</cx:pt>
          <cx:pt idx="10759">1</cx:pt>
          <cx:pt idx="10760">1</cx:pt>
          <cx:pt idx="10761">1</cx:pt>
          <cx:pt idx="10762">1</cx:pt>
          <cx:pt idx="10763">1</cx:pt>
          <cx:pt idx="10764">1</cx:pt>
          <cx:pt idx="10765">1</cx:pt>
          <cx:pt idx="10766">1</cx:pt>
          <cx:pt idx="10767">1</cx:pt>
          <cx:pt idx="10768">1</cx:pt>
          <cx:pt idx="10769">1</cx:pt>
          <cx:pt idx="10770">1</cx:pt>
          <cx:pt idx="10771">1</cx:pt>
          <cx:pt idx="10772">1</cx:pt>
          <cx:pt idx="10773">1</cx:pt>
          <cx:pt idx="10774">1</cx:pt>
          <cx:pt idx="10775">1</cx:pt>
          <cx:pt idx="10776">1</cx:pt>
          <cx:pt idx="10777">1</cx:pt>
          <cx:pt idx="10778">1</cx:pt>
          <cx:pt idx="10779">1</cx:pt>
          <cx:pt idx="10780">1</cx:pt>
          <cx:pt idx="10781">1</cx:pt>
          <cx:pt idx="10782">1</cx:pt>
          <cx:pt idx="10783">1</cx:pt>
          <cx:pt idx="10784">1</cx:pt>
          <cx:pt idx="10785">1</cx:pt>
          <cx:pt idx="10786">2</cx:pt>
          <cx:pt idx="10787">1</cx:pt>
          <cx:pt idx="10788">1</cx:pt>
          <cx:pt idx="10789">1</cx:pt>
          <cx:pt idx="10790">1</cx:pt>
          <cx:pt idx="10791">1</cx:pt>
          <cx:pt idx="10792">1</cx:pt>
          <cx:pt idx="10793">1</cx:pt>
          <cx:pt idx="10794">2</cx:pt>
          <cx:pt idx="10795">1</cx:pt>
          <cx:pt idx="10796">3</cx:pt>
          <cx:pt idx="10797">10</cx:pt>
          <cx:pt idx="10798">3</cx:pt>
          <cx:pt idx="10799">2</cx:pt>
          <cx:pt idx="10800">2</cx:pt>
          <cx:pt idx="10801">1</cx:pt>
          <cx:pt idx="10802">1</cx:pt>
          <cx:pt idx="10803">1</cx:pt>
          <cx:pt idx="10804">1</cx:pt>
          <cx:pt idx="10805">3</cx:pt>
          <cx:pt idx="10806">3</cx:pt>
          <cx:pt idx="10807">2</cx:pt>
          <cx:pt idx="10808">1</cx:pt>
          <cx:pt idx="10809">1</cx:pt>
          <cx:pt idx="10810">1</cx:pt>
          <cx:pt idx="10811">1</cx:pt>
          <cx:pt idx="10812">1</cx:pt>
          <cx:pt idx="10813">1</cx:pt>
          <cx:pt idx="10814">2</cx:pt>
          <cx:pt idx="10815">1</cx:pt>
          <cx:pt idx="10816">1</cx:pt>
          <cx:pt idx="10817">1</cx:pt>
          <cx:pt idx="10818">5</cx:pt>
          <cx:pt idx="10819">1</cx:pt>
          <cx:pt idx="10820">1</cx:pt>
          <cx:pt idx="10821">1</cx:pt>
          <cx:pt idx="10822">1</cx:pt>
          <cx:pt idx="10823">1</cx:pt>
          <cx:pt idx="10824">3</cx:pt>
          <cx:pt idx="10825">1</cx:pt>
          <cx:pt idx="10826">1</cx:pt>
          <cx:pt idx="10827">1</cx:pt>
          <cx:pt idx="10828">22</cx:pt>
          <cx:pt idx="10829">1</cx:pt>
          <cx:pt idx="10830">1</cx:pt>
          <cx:pt idx="10831">1</cx:pt>
          <cx:pt idx="10832">1</cx:pt>
          <cx:pt idx="10833">1</cx:pt>
          <cx:pt idx="10834">1</cx:pt>
          <cx:pt idx="10835">1</cx:pt>
          <cx:pt idx="10836">1</cx:pt>
          <cx:pt idx="10837">3</cx:pt>
          <cx:pt idx="10838">1</cx:pt>
          <cx:pt idx="10839">1</cx:pt>
          <cx:pt idx="10840">1</cx:pt>
          <cx:pt idx="10841">1</cx:pt>
          <cx:pt idx="10842">1</cx:pt>
          <cx:pt idx="10843">1</cx:pt>
          <cx:pt idx="10844">1</cx:pt>
          <cx:pt idx="10845">1</cx:pt>
          <cx:pt idx="10846">1</cx:pt>
          <cx:pt idx="10847">1</cx:pt>
          <cx:pt idx="10848">3</cx:pt>
          <cx:pt idx="10849">1</cx:pt>
          <cx:pt idx="10850">2</cx:pt>
          <cx:pt idx="10851">1</cx:pt>
          <cx:pt idx="10852">1</cx:pt>
          <cx:pt idx="10853">1</cx:pt>
          <cx:pt idx="10854">1</cx:pt>
          <cx:pt idx="10855">2</cx:pt>
          <cx:pt idx="10856">1</cx:pt>
          <cx:pt idx="10857">1</cx:pt>
          <cx:pt idx="10858">1</cx:pt>
          <cx:pt idx="10859">1</cx:pt>
          <cx:pt idx="10860">1</cx:pt>
          <cx:pt idx="10861">1</cx:pt>
          <cx:pt idx="10862">1</cx:pt>
          <cx:pt idx="10863">1</cx:pt>
          <cx:pt idx="10864">1</cx:pt>
          <cx:pt idx="10865">1</cx:pt>
          <cx:pt idx="10866">1</cx:pt>
          <cx:pt idx="10867">1</cx:pt>
          <cx:pt idx="10868">1</cx:pt>
          <cx:pt idx="10869">1</cx:pt>
          <cx:pt idx="10870">1</cx:pt>
          <cx:pt idx="10871">1</cx:pt>
          <cx:pt idx="10872">1</cx:pt>
          <cx:pt idx="10873">1</cx:pt>
          <cx:pt idx="10874">1</cx:pt>
          <cx:pt idx="10875">1</cx:pt>
          <cx:pt idx="10876">1</cx:pt>
          <cx:pt idx="10877">1</cx:pt>
          <cx:pt idx="10878">1</cx:pt>
          <cx:pt idx="10879">1</cx:pt>
          <cx:pt idx="10880">1</cx:pt>
          <cx:pt idx="10881">1</cx:pt>
          <cx:pt idx="10882">1</cx:pt>
          <cx:pt idx="10883">1</cx:pt>
          <cx:pt idx="10884">1</cx:pt>
          <cx:pt idx="10885">1</cx:pt>
          <cx:pt idx="10886">1</cx:pt>
          <cx:pt idx="10887">1</cx:pt>
          <cx:pt idx="10888">1</cx:pt>
          <cx:pt idx="10889">1</cx:pt>
          <cx:pt idx="10890">1</cx:pt>
          <cx:pt idx="10891">1</cx:pt>
          <cx:pt idx="10892">1</cx:pt>
          <cx:pt idx="10893">1</cx:pt>
          <cx:pt idx="10894">1</cx:pt>
          <cx:pt idx="10895">1</cx:pt>
          <cx:pt idx="10896">1</cx:pt>
          <cx:pt idx="10897">1</cx:pt>
          <cx:pt idx="10898">1</cx:pt>
          <cx:pt idx="10899">1</cx:pt>
          <cx:pt idx="10900">1</cx:pt>
          <cx:pt idx="10901">1</cx:pt>
          <cx:pt idx="10902">1</cx:pt>
          <cx:pt idx="10903">1</cx:pt>
          <cx:pt idx="10904">1</cx:pt>
          <cx:pt idx="10905">1</cx:pt>
          <cx:pt idx="10906">1</cx:pt>
          <cx:pt idx="10907">1</cx:pt>
          <cx:pt idx="10908">1</cx:pt>
          <cx:pt idx="10909">1</cx:pt>
          <cx:pt idx="10910">1</cx:pt>
          <cx:pt idx="10911">1</cx:pt>
          <cx:pt idx="10912">1</cx:pt>
          <cx:pt idx="10913">1</cx:pt>
          <cx:pt idx="10914">1</cx:pt>
          <cx:pt idx="10915">1</cx:pt>
          <cx:pt idx="10916">1</cx:pt>
          <cx:pt idx="10917">1</cx:pt>
          <cx:pt idx="10918">1</cx:pt>
          <cx:pt idx="10919">1</cx:pt>
          <cx:pt idx="10920">1</cx:pt>
          <cx:pt idx="10921">1</cx:pt>
          <cx:pt idx="10922">1</cx:pt>
          <cx:pt idx="10923">1</cx:pt>
          <cx:pt idx="10924">1</cx:pt>
          <cx:pt idx="10925">1</cx:pt>
          <cx:pt idx="10926">1</cx:pt>
          <cx:pt idx="10927">1</cx:pt>
          <cx:pt idx="10928">1</cx:pt>
          <cx:pt idx="10929">1</cx:pt>
          <cx:pt idx="10930">1</cx:pt>
          <cx:pt idx="10931">1</cx:pt>
          <cx:pt idx="10932">1</cx:pt>
          <cx:pt idx="10933">1</cx:pt>
          <cx:pt idx="10934">1</cx:pt>
          <cx:pt idx="10935">1</cx:pt>
          <cx:pt idx="10936">1</cx:pt>
          <cx:pt idx="10937">1</cx:pt>
          <cx:pt idx="10938">1</cx:pt>
          <cx:pt idx="10939">1</cx:pt>
          <cx:pt idx="10940">1</cx:pt>
          <cx:pt idx="10941">1</cx:pt>
          <cx:pt idx="10942">1</cx:pt>
          <cx:pt idx="10943">1</cx:pt>
          <cx:pt idx="10944">1</cx:pt>
          <cx:pt idx="10945">1</cx:pt>
          <cx:pt idx="10946">1</cx:pt>
          <cx:pt idx="10947">1</cx:pt>
          <cx:pt idx="10948">1</cx:pt>
          <cx:pt idx="10949">1</cx:pt>
          <cx:pt idx="10950">3</cx:pt>
          <cx:pt idx="10951">1</cx:pt>
          <cx:pt idx="10952">1</cx:pt>
          <cx:pt idx="10953">1</cx:pt>
          <cx:pt idx="10954">1</cx:pt>
          <cx:pt idx="10955">1</cx:pt>
          <cx:pt idx="10956">1</cx:pt>
          <cx:pt idx="10957">1</cx:pt>
          <cx:pt idx="10958">1</cx:pt>
          <cx:pt idx="10959">1</cx:pt>
          <cx:pt idx="10960">1</cx:pt>
          <cx:pt idx="10961">1</cx:pt>
          <cx:pt idx="10962">1</cx:pt>
          <cx:pt idx="10963">1</cx:pt>
          <cx:pt idx="10964">1</cx:pt>
          <cx:pt idx="10965">1</cx:pt>
          <cx:pt idx="10966">1</cx:pt>
          <cx:pt idx="10967">1</cx:pt>
          <cx:pt idx="10968">1</cx:pt>
          <cx:pt idx="10969">1</cx:pt>
          <cx:pt idx="10970">1</cx:pt>
          <cx:pt idx="10971">1</cx:pt>
          <cx:pt idx="10972">1</cx:pt>
          <cx:pt idx="10973">1</cx:pt>
          <cx:pt idx="10974">1</cx:pt>
          <cx:pt idx="10975">1</cx:pt>
          <cx:pt idx="10976">1</cx:pt>
          <cx:pt idx="10977">1</cx:pt>
          <cx:pt idx="10978">1</cx:pt>
          <cx:pt idx="10979">1</cx:pt>
          <cx:pt idx="10980">2</cx:pt>
          <cx:pt idx="10981">1</cx:pt>
          <cx:pt idx="10982">1</cx:pt>
          <cx:pt idx="10983">1</cx:pt>
          <cx:pt idx="10984">2</cx:pt>
          <cx:pt idx="10985">1</cx:pt>
          <cx:pt idx="10986">1</cx:pt>
          <cx:pt idx="10987">1</cx:pt>
          <cx:pt idx="10988">1</cx:pt>
          <cx:pt idx="10989">1</cx:pt>
          <cx:pt idx="10990">1</cx:pt>
          <cx:pt idx="10991">2</cx:pt>
          <cx:pt idx="10992">3</cx:pt>
          <cx:pt idx="10993">1</cx:pt>
          <cx:pt idx="10994">1</cx:pt>
          <cx:pt idx="10995">1</cx:pt>
          <cx:pt idx="10996">1</cx:pt>
          <cx:pt idx="10997">1</cx:pt>
          <cx:pt idx="10998">1</cx:pt>
          <cx:pt idx="10999">1</cx:pt>
          <cx:pt idx="11000">1</cx:pt>
          <cx:pt idx="11001">1</cx:pt>
          <cx:pt idx="11002">1</cx:pt>
          <cx:pt idx="11003">1</cx:pt>
          <cx:pt idx="11004">1</cx:pt>
          <cx:pt idx="11005">1</cx:pt>
          <cx:pt idx="11006">1</cx:pt>
          <cx:pt idx="11007">1</cx:pt>
          <cx:pt idx="11008">1</cx:pt>
          <cx:pt idx="11009">1</cx:pt>
          <cx:pt idx="11010">1</cx:pt>
          <cx:pt idx="11011">1</cx:pt>
          <cx:pt idx="11012">1</cx:pt>
          <cx:pt idx="11013">1</cx:pt>
          <cx:pt idx="11014">1</cx:pt>
          <cx:pt idx="11015">3</cx:pt>
          <cx:pt idx="11016">1</cx:pt>
          <cx:pt idx="11017">1</cx:pt>
          <cx:pt idx="11018">1</cx:pt>
          <cx:pt idx="11019">1</cx:pt>
          <cx:pt idx="11020">1</cx:pt>
          <cx:pt idx="11021">2</cx:pt>
          <cx:pt idx="11022">1</cx:pt>
          <cx:pt idx="11023">1</cx:pt>
          <cx:pt idx="11024">1</cx:pt>
          <cx:pt idx="11025">1</cx:pt>
          <cx:pt idx="11026">1</cx:pt>
          <cx:pt idx="11027">1</cx:pt>
          <cx:pt idx="11028">1</cx:pt>
          <cx:pt idx="11029">5</cx:pt>
          <cx:pt idx="11030">1</cx:pt>
          <cx:pt idx="11031">1</cx:pt>
          <cx:pt idx="11032">1</cx:pt>
          <cx:pt idx="11033">1</cx:pt>
          <cx:pt idx="11034">1</cx:pt>
          <cx:pt idx="11035">1</cx:pt>
          <cx:pt idx="11036">1</cx:pt>
          <cx:pt idx="11037">1</cx:pt>
          <cx:pt idx="11038">1</cx:pt>
          <cx:pt idx="11039">1</cx:pt>
          <cx:pt idx="11040">1</cx:pt>
          <cx:pt idx="11041">1</cx:pt>
          <cx:pt idx="11042">1</cx:pt>
          <cx:pt idx="11043">1</cx:pt>
          <cx:pt idx="11044">1</cx:pt>
          <cx:pt idx="11045">1</cx:pt>
          <cx:pt idx="11046">1</cx:pt>
          <cx:pt idx="11047">1</cx:pt>
          <cx:pt idx="11048">1</cx:pt>
          <cx:pt idx="11049">1</cx:pt>
          <cx:pt idx="11050">1</cx:pt>
          <cx:pt idx="11051">1</cx:pt>
          <cx:pt idx="11052">1</cx:pt>
          <cx:pt idx="11053">1</cx:pt>
          <cx:pt idx="11054">1</cx:pt>
          <cx:pt idx="11055">1</cx:pt>
          <cx:pt idx="11056">1</cx:pt>
          <cx:pt idx="11057">1</cx:pt>
          <cx:pt idx="11058">1</cx:pt>
          <cx:pt idx="11059">1</cx:pt>
          <cx:pt idx="11060">1</cx:pt>
          <cx:pt idx="11061">1</cx:pt>
          <cx:pt idx="11062">1</cx:pt>
          <cx:pt idx="11063">1</cx:pt>
          <cx:pt idx="11064">1</cx:pt>
          <cx:pt idx="11065">1</cx:pt>
          <cx:pt idx="11066">1</cx:pt>
          <cx:pt idx="11067">3</cx:pt>
          <cx:pt idx="11068">2</cx:pt>
          <cx:pt idx="11069">1</cx:pt>
          <cx:pt idx="11070">1</cx:pt>
          <cx:pt idx="11071">1</cx:pt>
          <cx:pt idx="11072">1</cx:pt>
          <cx:pt idx="11073">1</cx:pt>
          <cx:pt idx="11074">2</cx:pt>
          <cx:pt idx="11075">2</cx:pt>
          <cx:pt idx="11076">1</cx:pt>
          <cx:pt idx="11077">1</cx:pt>
          <cx:pt idx="11078">1</cx:pt>
          <cx:pt idx="11079">1</cx:pt>
          <cx:pt idx="11080">1</cx:pt>
          <cx:pt idx="11081">1</cx:pt>
          <cx:pt idx="11082">1</cx:pt>
          <cx:pt idx="11083">1</cx:pt>
          <cx:pt idx="11084">1</cx:pt>
          <cx:pt idx="11085">1</cx:pt>
          <cx:pt idx="11086">1</cx:pt>
          <cx:pt idx="11087">1</cx:pt>
          <cx:pt idx="11088">1</cx:pt>
          <cx:pt idx="11089">1</cx:pt>
          <cx:pt idx="11090">1</cx:pt>
          <cx:pt idx="11091">1</cx:pt>
          <cx:pt idx="11092">1</cx:pt>
          <cx:pt idx="11093">1</cx:pt>
          <cx:pt idx="11094">1</cx:pt>
          <cx:pt idx="11095">1</cx:pt>
          <cx:pt idx="11096">1</cx:pt>
          <cx:pt idx="11097">1</cx:pt>
          <cx:pt idx="11098">1</cx:pt>
          <cx:pt idx="11099">1</cx:pt>
          <cx:pt idx="11100">1</cx:pt>
          <cx:pt idx="11101">1</cx:pt>
          <cx:pt idx="11102">1</cx:pt>
          <cx:pt idx="11103">1</cx:pt>
          <cx:pt idx="11104">1</cx:pt>
          <cx:pt idx="11105">1</cx:pt>
          <cx:pt idx="11106">1</cx:pt>
          <cx:pt idx="11107">1</cx:pt>
          <cx:pt idx="11108">5</cx:pt>
          <cx:pt idx="11109">1</cx:pt>
          <cx:pt idx="11110">1</cx:pt>
          <cx:pt idx="11111">1</cx:pt>
          <cx:pt idx="11112">1</cx:pt>
          <cx:pt idx="11113">1</cx:pt>
          <cx:pt idx="11114">1</cx:pt>
          <cx:pt idx="11115">1</cx:pt>
          <cx:pt idx="11116">1</cx:pt>
          <cx:pt idx="11117">1</cx:pt>
          <cx:pt idx="11118">1</cx:pt>
          <cx:pt idx="11119">3</cx:pt>
          <cx:pt idx="11120">1</cx:pt>
          <cx:pt idx="11121">1</cx:pt>
          <cx:pt idx="11122">1</cx:pt>
          <cx:pt idx="11123">1</cx:pt>
          <cx:pt idx="11124">1</cx:pt>
          <cx:pt idx="11125">1</cx:pt>
          <cx:pt idx="11126">1</cx:pt>
          <cx:pt idx="11127">1</cx:pt>
          <cx:pt idx="11128">1</cx:pt>
          <cx:pt idx="11129">1</cx:pt>
          <cx:pt idx="11130">1</cx:pt>
          <cx:pt idx="11131">1</cx:pt>
          <cx:pt idx="11132">1</cx:pt>
          <cx:pt idx="11133">1</cx:pt>
          <cx:pt idx="11134">1</cx:pt>
          <cx:pt idx="11135">1</cx:pt>
          <cx:pt idx="11136">1</cx:pt>
          <cx:pt idx="11137">1</cx:pt>
          <cx:pt idx="11138">1</cx:pt>
          <cx:pt idx="11139">1</cx:pt>
          <cx:pt idx="11140">1</cx:pt>
          <cx:pt idx="11141">1</cx:pt>
          <cx:pt idx="11142">1</cx:pt>
          <cx:pt idx="11143">1</cx:pt>
          <cx:pt idx="11144">1</cx:pt>
          <cx:pt idx="11145">1</cx:pt>
          <cx:pt idx="11146">1</cx:pt>
          <cx:pt idx="11147">1</cx:pt>
          <cx:pt idx="11148">1</cx:pt>
          <cx:pt idx="11149">1</cx:pt>
          <cx:pt idx="11150">1</cx:pt>
          <cx:pt idx="11151">1</cx:pt>
          <cx:pt idx="11152">1</cx:pt>
          <cx:pt idx="11153">1</cx:pt>
          <cx:pt idx="11154">1</cx:pt>
          <cx:pt idx="11155">1</cx:pt>
          <cx:pt idx="11156">1</cx:pt>
          <cx:pt idx="11157">1</cx:pt>
          <cx:pt idx="11158">2</cx:pt>
          <cx:pt idx="11159">1</cx:pt>
          <cx:pt idx="11160">1</cx:pt>
          <cx:pt idx="11161">1</cx:pt>
          <cx:pt idx="11162">1</cx:pt>
          <cx:pt idx="11163">1</cx:pt>
          <cx:pt idx="11164">1</cx:pt>
          <cx:pt idx="11165">1</cx:pt>
          <cx:pt idx="11166">1</cx:pt>
          <cx:pt idx="11167">1</cx:pt>
          <cx:pt idx="11168">1</cx:pt>
          <cx:pt idx="11169">1</cx:pt>
          <cx:pt idx="11170">1</cx:pt>
          <cx:pt idx="11171">1</cx:pt>
          <cx:pt idx="11172">1</cx:pt>
          <cx:pt idx="11173">1</cx:pt>
          <cx:pt idx="11174">1</cx:pt>
          <cx:pt idx="11175">1</cx:pt>
          <cx:pt idx="11176">1</cx:pt>
          <cx:pt idx="11177">1</cx:pt>
          <cx:pt idx="11178">1</cx:pt>
          <cx:pt idx="11179">1</cx:pt>
          <cx:pt idx="11180">1</cx:pt>
          <cx:pt idx="11181">1</cx:pt>
          <cx:pt idx="11182">1</cx:pt>
          <cx:pt idx="11183">1</cx:pt>
          <cx:pt idx="11184">1</cx:pt>
          <cx:pt idx="11185">1</cx:pt>
          <cx:pt idx="11186">1</cx:pt>
          <cx:pt idx="11187">2</cx:pt>
          <cx:pt idx="11188">1</cx:pt>
          <cx:pt idx="11189">1</cx:pt>
          <cx:pt idx="11190">1</cx:pt>
          <cx:pt idx="11191">1</cx:pt>
          <cx:pt idx="11192">1</cx:pt>
          <cx:pt idx="11193">1</cx:pt>
          <cx:pt idx="11194">1</cx:pt>
          <cx:pt idx="11195">1</cx:pt>
          <cx:pt idx="11196">3</cx:pt>
          <cx:pt idx="11197">1</cx:pt>
          <cx:pt idx="11198">1</cx:pt>
          <cx:pt idx="11199">1</cx:pt>
          <cx:pt idx="11200">1</cx:pt>
          <cx:pt idx="11201">1</cx:pt>
          <cx:pt idx="11202">1</cx:pt>
          <cx:pt idx="11203">1</cx:pt>
          <cx:pt idx="11204">1</cx:pt>
          <cx:pt idx="11205">1</cx:pt>
          <cx:pt idx="11206">1</cx:pt>
          <cx:pt idx="11207">1</cx:pt>
          <cx:pt idx="11208">3</cx:pt>
          <cx:pt idx="11209">1</cx:pt>
          <cx:pt idx="11210">2</cx:pt>
          <cx:pt idx="11211">1</cx:pt>
          <cx:pt idx="11212">1</cx:pt>
          <cx:pt idx="11213">2</cx:pt>
          <cx:pt idx="11214">1</cx:pt>
          <cx:pt idx="11215">1</cx:pt>
          <cx:pt idx="11216">3</cx:pt>
          <cx:pt idx="11217">1</cx:pt>
          <cx:pt idx="11218">1</cx:pt>
          <cx:pt idx="11219">1</cx:pt>
          <cx:pt idx="11220">1</cx:pt>
          <cx:pt idx="11221">1</cx:pt>
          <cx:pt idx="11222">1</cx:pt>
          <cx:pt idx="11223">1</cx:pt>
          <cx:pt idx="11224">1</cx:pt>
          <cx:pt idx="11225">1</cx:pt>
          <cx:pt idx="11226">1</cx:pt>
          <cx:pt idx="11227">1</cx:pt>
          <cx:pt idx="11228">1</cx:pt>
          <cx:pt idx="11229">1</cx:pt>
          <cx:pt idx="11230">1</cx:pt>
          <cx:pt idx="11231">1</cx:pt>
          <cx:pt idx="11232">1</cx:pt>
          <cx:pt idx="11233">1</cx:pt>
          <cx:pt idx="11234">1</cx:pt>
          <cx:pt idx="11235">1</cx:pt>
          <cx:pt idx="11236">1</cx:pt>
          <cx:pt idx="11237">1</cx:pt>
          <cx:pt idx="11238">1</cx:pt>
          <cx:pt idx="11239">1</cx:pt>
          <cx:pt idx="11240">1</cx:pt>
          <cx:pt idx="11241">1</cx:pt>
          <cx:pt idx="11242">1</cx:pt>
          <cx:pt idx="11243">5</cx:pt>
          <cx:pt idx="11244">3</cx:pt>
          <cx:pt idx="11245">1</cx:pt>
          <cx:pt idx="11246">1</cx:pt>
          <cx:pt idx="11247">1</cx:pt>
          <cx:pt idx="11248">1</cx:pt>
          <cx:pt idx="11249">1</cx:pt>
          <cx:pt idx="11250">1</cx:pt>
          <cx:pt idx="11251">1</cx:pt>
          <cx:pt idx="11252">1</cx:pt>
          <cx:pt idx="11253">1</cx:pt>
          <cx:pt idx="11254">1</cx:pt>
          <cx:pt idx="11255">1</cx:pt>
          <cx:pt idx="11256">1</cx:pt>
          <cx:pt idx="11257">1</cx:pt>
          <cx:pt idx="11258">1</cx:pt>
          <cx:pt idx="11259">1</cx:pt>
          <cx:pt idx="11260">1</cx:pt>
          <cx:pt idx="11261">1</cx:pt>
          <cx:pt idx="11262">1</cx:pt>
          <cx:pt idx="11263">1</cx:pt>
          <cx:pt idx="11264">1</cx:pt>
          <cx:pt idx="11265">1</cx:pt>
          <cx:pt idx="11266">1</cx:pt>
          <cx:pt idx="11267">1</cx:pt>
          <cx:pt idx="11268">1</cx:pt>
          <cx:pt idx="11269">1</cx:pt>
          <cx:pt idx="11270">1</cx:pt>
          <cx:pt idx="11271">1</cx:pt>
          <cx:pt idx="11272">1</cx:pt>
          <cx:pt idx="11273">1</cx:pt>
          <cx:pt idx="11274">1</cx:pt>
          <cx:pt idx="11275">1</cx:pt>
          <cx:pt idx="11276">2</cx:pt>
          <cx:pt idx="11277">1</cx:pt>
          <cx:pt idx="11278">1</cx:pt>
          <cx:pt idx="11279">1</cx:pt>
          <cx:pt idx="11280">1</cx:pt>
          <cx:pt idx="11281">1</cx:pt>
          <cx:pt idx="11282">1</cx:pt>
          <cx:pt idx="11283">3</cx:pt>
          <cx:pt idx="11284">1</cx:pt>
          <cx:pt idx="11285">1</cx:pt>
          <cx:pt idx="11286">1</cx:pt>
          <cx:pt idx="11287">1</cx:pt>
          <cx:pt idx="11288">1</cx:pt>
          <cx:pt idx="11289">2</cx:pt>
          <cx:pt idx="11290">2</cx:pt>
          <cx:pt idx="11291">1</cx:pt>
          <cx:pt idx="11292">1</cx:pt>
          <cx:pt idx="11293">1</cx:pt>
          <cx:pt idx="11294">1</cx:pt>
          <cx:pt idx="11295">1</cx:pt>
          <cx:pt idx="11296">2</cx:pt>
          <cx:pt idx="11297">1</cx:pt>
          <cx:pt idx="11298">1</cx:pt>
          <cx:pt idx="11299">1</cx:pt>
          <cx:pt idx="11300">1</cx:pt>
          <cx:pt idx="11301">1</cx:pt>
          <cx:pt idx="11302">1</cx:pt>
          <cx:pt idx="11303">1</cx:pt>
          <cx:pt idx="11304">1</cx:pt>
          <cx:pt idx="11305">1</cx:pt>
          <cx:pt idx="11306">1</cx:pt>
          <cx:pt idx="11307">1</cx:pt>
          <cx:pt idx="11308">1</cx:pt>
          <cx:pt idx="11309">2</cx:pt>
          <cx:pt idx="11310">1</cx:pt>
          <cx:pt idx="11311">1</cx:pt>
          <cx:pt idx="11312">1</cx:pt>
          <cx:pt idx="11313">1</cx:pt>
          <cx:pt idx="11314">1</cx:pt>
          <cx:pt idx="11315">1</cx:pt>
          <cx:pt idx="11316">1</cx:pt>
          <cx:pt idx="11317">1</cx:pt>
          <cx:pt idx="11318">1</cx:pt>
          <cx:pt idx="11319">1</cx:pt>
          <cx:pt idx="11320">1</cx:pt>
          <cx:pt idx="11321">1</cx:pt>
          <cx:pt idx="11322">1</cx:pt>
          <cx:pt idx="11323">1</cx:pt>
          <cx:pt idx="11324">3</cx:pt>
          <cx:pt idx="11325">1</cx:pt>
          <cx:pt idx="11326">1</cx:pt>
          <cx:pt idx="11327">1</cx:pt>
          <cx:pt idx="11328">1</cx:pt>
          <cx:pt idx="11329">1</cx:pt>
          <cx:pt idx="11330">1</cx:pt>
          <cx:pt idx="11331">1</cx:pt>
          <cx:pt idx="11332">1</cx:pt>
          <cx:pt idx="11333">1</cx:pt>
          <cx:pt idx="11334">1</cx:pt>
          <cx:pt idx="11335">1</cx:pt>
          <cx:pt idx="11336">1</cx:pt>
          <cx:pt idx="11337">1</cx:pt>
          <cx:pt idx="11338">3</cx:pt>
          <cx:pt idx="11339">1</cx:pt>
          <cx:pt idx="11340">1</cx:pt>
          <cx:pt idx="11341">1</cx:pt>
          <cx:pt idx="11342">1</cx:pt>
          <cx:pt idx="11343">1</cx:pt>
          <cx:pt idx="11344">1</cx:pt>
          <cx:pt idx="11345">1</cx:pt>
          <cx:pt idx="11346">2</cx:pt>
          <cx:pt idx="11347">1</cx:pt>
          <cx:pt idx="11348">2</cx:pt>
          <cx:pt idx="11349">1</cx:pt>
          <cx:pt idx="11350">1</cx:pt>
          <cx:pt idx="11351">1</cx:pt>
          <cx:pt idx="11352">1</cx:pt>
          <cx:pt idx="11353">1</cx:pt>
          <cx:pt idx="11354">1</cx:pt>
          <cx:pt idx="11355">3</cx:pt>
          <cx:pt idx="11356">1</cx:pt>
          <cx:pt idx="11357">1</cx:pt>
          <cx:pt idx="11358">1</cx:pt>
          <cx:pt idx="11359">1</cx:pt>
          <cx:pt idx="11360">1</cx:pt>
          <cx:pt idx="11361">1</cx:pt>
          <cx:pt idx="11362">1</cx:pt>
          <cx:pt idx="11363">1</cx:pt>
          <cx:pt idx="11364">1</cx:pt>
          <cx:pt idx="11365">1</cx:pt>
          <cx:pt idx="11366">1</cx:pt>
          <cx:pt idx="11367">2</cx:pt>
          <cx:pt idx="11368">1</cx:pt>
          <cx:pt idx="11369">1</cx:pt>
          <cx:pt idx="11370">1</cx:pt>
          <cx:pt idx="11371">1</cx:pt>
          <cx:pt idx="11372">1</cx:pt>
          <cx:pt idx="11373">1</cx:pt>
          <cx:pt idx="11374">1</cx:pt>
          <cx:pt idx="11375">1</cx:pt>
          <cx:pt idx="11376">1</cx:pt>
          <cx:pt idx="11377">1</cx:pt>
          <cx:pt idx="11378">1</cx:pt>
          <cx:pt idx="11379">1</cx:pt>
          <cx:pt idx="11380">1</cx:pt>
          <cx:pt idx="11381">1</cx:pt>
          <cx:pt idx="11382">1</cx:pt>
          <cx:pt idx="11383">1</cx:pt>
          <cx:pt idx="11384">1</cx:pt>
          <cx:pt idx="11385">1</cx:pt>
          <cx:pt idx="11386">1</cx:pt>
          <cx:pt idx="11387">1</cx:pt>
          <cx:pt idx="11388">1</cx:pt>
          <cx:pt idx="11389">1</cx:pt>
          <cx:pt idx="11390">1</cx:pt>
          <cx:pt idx="11391">1</cx:pt>
          <cx:pt idx="11392">1</cx:pt>
          <cx:pt idx="11393">3</cx:pt>
          <cx:pt idx="11394">1</cx:pt>
          <cx:pt idx="11395">1</cx:pt>
          <cx:pt idx="11396">4</cx:pt>
          <cx:pt idx="11397">1</cx:pt>
          <cx:pt idx="11398">1</cx:pt>
          <cx:pt idx="11399">1</cx:pt>
          <cx:pt idx="11400">1</cx:pt>
          <cx:pt idx="11401">1</cx:pt>
          <cx:pt idx="11402">1</cx:pt>
          <cx:pt idx="11403">1</cx:pt>
          <cx:pt idx="11404">1</cx:pt>
          <cx:pt idx="11405">1</cx:pt>
          <cx:pt idx="11406">1</cx:pt>
          <cx:pt idx="11407">1</cx:pt>
          <cx:pt idx="11408">1</cx:pt>
          <cx:pt idx="11409">1</cx:pt>
          <cx:pt idx="11410">1</cx:pt>
          <cx:pt idx="11411">1</cx:pt>
          <cx:pt idx="11412">1</cx:pt>
          <cx:pt idx="11413">1</cx:pt>
          <cx:pt idx="11414">1</cx:pt>
          <cx:pt idx="11415">1</cx:pt>
          <cx:pt idx="11416">1</cx:pt>
          <cx:pt idx="11417">1</cx:pt>
          <cx:pt idx="11418">3</cx:pt>
          <cx:pt idx="11419">3</cx:pt>
          <cx:pt idx="11420">1</cx:pt>
          <cx:pt idx="11421">1</cx:pt>
          <cx:pt idx="11422">1</cx:pt>
          <cx:pt idx="11423">1</cx:pt>
          <cx:pt idx="11424">4</cx:pt>
          <cx:pt idx="11425">13</cx:pt>
          <cx:pt idx="11426">1</cx:pt>
          <cx:pt idx="11427">1</cx:pt>
          <cx:pt idx="11428">1</cx:pt>
          <cx:pt idx="11429">1</cx:pt>
          <cx:pt idx="11430">1</cx:pt>
          <cx:pt idx="11431">1</cx:pt>
          <cx:pt idx="11432">1</cx:pt>
          <cx:pt idx="11433">1</cx:pt>
          <cx:pt idx="11434">1</cx:pt>
          <cx:pt idx="11435">1</cx:pt>
          <cx:pt idx="11436">1</cx:pt>
          <cx:pt idx="11437">1</cx:pt>
          <cx:pt idx="11438">1</cx:pt>
          <cx:pt idx="11439">1</cx:pt>
          <cx:pt idx="11440">1</cx:pt>
          <cx:pt idx="11441">1</cx:pt>
          <cx:pt idx="11442">1</cx:pt>
          <cx:pt idx="11443">1</cx:pt>
          <cx:pt idx="11444">1</cx:pt>
          <cx:pt idx="11445">1</cx:pt>
          <cx:pt idx="11446">1</cx:pt>
          <cx:pt idx="11447">1</cx:pt>
          <cx:pt idx="11448">1</cx:pt>
          <cx:pt idx="11449">1</cx:pt>
          <cx:pt idx="11450">1</cx:pt>
          <cx:pt idx="11451">1</cx:pt>
          <cx:pt idx="11452">3</cx:pt>
          <cx:pt idx="11453">1</cx:pt>
          <cx:pt idx="11454">1</cx:pt>
          <cx:pt idx="11455">1</cx:pt>
          <cx:pt idx="11456">1</cx:pt>
          <cx:pt idx="11457">1</cx:pt>
          <cx:pt idx="11458">1</cx:pt>
          <cx:pt idx="11459">1</cx:pt>
          <cx:pt idx="11460">1</cx:pt>
          <cx:pt idx="11461">1</cx:pt>
          <cx:pt idx="11462">1</cx:pt>
          <cx:pt idx="11463">1</cx:pt>
          <cx:pt idx="11464">1</cx:pt>
          <cx:pt idx="11465">1</cx:pt>
          <cx:pt idx="11466">1</cx:pt>
          <cx:pt idx="11467">1</cx:pt>
          <cx:pt idx="11468">1</cx:pt>
          <cx:pt idx="11469">3</cx:pt>
          <cx:pt idx="11470">1</cx:pt>
          <cx:pt idx="11471">1</cx:pt>
          <cx:pt idx="11472">1</cx:pt>
          <cx:pt idx="11473">1</cx:pt>
          <cx:pt idx="11474">1</cx:pt>
          <cx:pt idx="11475">1</cx:pt>
          <cx:pt idx="11476">1</cx:pt>
          <cx:pt idx="11477">1</cx:pt>
          <cx:pt idx="11478">1</cx:pt>
          <cx:pt idx="11479">1</cx:pt>
          <cx:pt idx="11480">1</cx:pt>
          <cx:pt idx="11481">1</cx:pt>
          <cx:pt idx="11482">1</cx:pt>
          <cx:pt idx="11483">1</cx:pt>
          <cx:pt idx="11484">1</cx:pt>
          <cx:pt idx="11485">3</cx:pt>
          <cx:pt idx="11486">1</cx:pt>
          <cx:pt idx="11487">1</cx:pt>
          <cx:pt idx="11488">1</cx:pt>
          <cx:pt idx="11489">1</cx:pt>
          <cx:pt idx="11490">1</cx:pt>
          <cx:pt idx="11491">1</cx:pt>
          <cx:pt idx="11492">1</cx:pt>
          <cx:pt idx="11493">1</cx:pt>
          <cx:pt idx="11494">1</cx:pt>
          <cx:pt idx="11495">1</cx:pt>
          <cx:pt idx="11496">1</cx:pt>
          <cx:pt idx="11497">1</cx:pt>
          <cx:pt idx="11498">13</cx:pt>
          <cx:pt idx="11499">1</cx:pt>
          <cx:pt idx="11500">1</cx:pt>
          <cx:pt idx="11501">1</cx:pt>
          <cx:pt idx="11502">1</cx:pt>
          <cx:pt idx="11503">1</cx:pt>
          <cx:pt idx="11504">1</cx:pt>
          <cx:pt idx="11505">1</cx:pt>
          <cx:pt idx="11506">1</cx:pt>
          <cx:pt idx="11507">1</cx:pt>
          <cx:pt idx="11508">1</cx:pt>
          <cx:pt idx="11509">1</cx:pt>
          <cx:pt idx="11510">1</cx:pt>
          <cx:pt idx="11511">1</cx:pt>
          <cx:pt idx="11512">1</cx:pt>
          <cx:pt idx="11513">1</cx:pt>
          <cx:pt idx="11514">3</cx:pt>
          <cx:pt idx="11515">3</cx:pt>
          <cx:pt idx="11516">3</cx:pt>
          <cx:pt idx="11517">1</cx:pt>
          <cx:pt idx="11518">1</cx:pt>
          <cx:pt idx="11519">1</cx:pt>
          <cx:pt idx="11520">1</cx:pt>
          <cx:pt idx="11521">1</cx:pt>
          <cx:pt idx="11522">1</cx:pt>
          <cx:pt idx="11523">1</cx:pt>
          <cx:pt idx="11524">1</cx:pt>
          <cx:pt idx="11525">1</cx:pt>
          <cx:pt idx="11526">1</cx:pt>
          <cx:pt idx="11527">1</cx:pt>
          <cx:pt idx="11528">1</cx:pt>
          <cx:pt idx="11529">1</cx:pt>
          <cx:pt idx="11530">1</cx:pt>
          <cx:pt idx="11531">1</cx:pt>
          <cx:pt idx="11532">1</cx:pt>
          <cx:pt idx="11533">1</cx:pt>
          <cx:pt idx="11534">1</cx:pt>
          <cx:pt idx="11535">1</cx:pt>
          <cx:pt idx="11536">1</cx:pt>
          <cx:pt idx="11537">1</cx:pt>
          <cx:pt idx="11538">1</cx:pt>
          <cx:pt idx="11539">1</cx:pt>
          <cx:pt idx="11540">1</cx:pt>
          <cx:pt idx="11541">1</cx:pt>
          <cx:pt idx="11542">1</cx:pt>
          <cx:pt idx="11543">1</cx:pt>
          <cx:pt idx="11544">1</cx:pt>
          <cx:pt idx="11545">1</cx:pt>
          <cx:pt idx="11546">3</cx:pt>
          <cx:pt idx="11547">1</cx:pt>
          <cx:pt idx="11548">1</cx:pt>
          <cx:pt idx="11549">1</cx:pt>
          <cx:pt idx="11550">1</cx:pt>
          <cx:pt idx="11551">1</cx:pt>
          <cx:pt idx="11552">1</cx:pt>
          <cx:pt idx="11553">1</cx:pt>
          <cx:pt idx="11554">1</cx:pt>
          <cx:pt idx="11555">1</cx:pt>
          <cx:pt idx="11556">1</cx:pt>
          <cx:pt idx="11557">3</cx:pt>
          <cx:pt idx="11558">1</cx:pt>
          <cx:pt idx="11559">1</cx:pt>
          <cx:pt idx="11560">1</cx:pt>
          <cx:pt idx="11561">1</cx:pt>
          <cx:pt idx="11562">1</cx:pt>
          <cx:pt idx="11563">1</cx:pt>
          <cx:pt idx="11564">1</cx:pt>
          <cx:pt idx="11565">1</cx:pt>
          <cx:pt idx="11566">1</cx:pt>
          <cx:pt idx="11567">1</cx:pt>
          <cx:pt idx="11568">1</cx:pt>
          <cx:pt idx="11569">1</cx:pt>
          <cx:pt idx="11570">3</cx:pt>
          <cx:pt idx="11571">1</cx:pt>
          <cx:pt idx="11572">1</cx:pt>
          <cx:pt idx="11573">1</cx:pt>
          <cx:pt idx="11574">1</cx:pt>
          <cx:pt idx="11575">1</cx:pt>
          <cx:pt idx="11576">1</cx:pt>
          <cx:pt idx="11577">1</cx:pt>
          <cx:pt idx="11578">1</cx:pt>
          <cx:pt idx="11579">1</cx:pt>
          <cx:pt idx="11580">1</cx:pt>
          <cx:pt idx="11581">1</cx:pt>
          <cx:pt idx="11582">1</cx:pt>
          <cx:pt idx="11583">1</cx:pt>
          <cx:pt idx="11584">1</cx:pt>
          <cx:pt idx="11585">1</cx:pt>
          <cx:pt idx="11586">1</cx:pt>
          <cx:pt idx="11587">2</cx:pt>
          <cx:pt idx="11588">2</cx:pt>
          <cx:pt idx="11589">1</cx:pt>
          <cx:pt idx="11590">1</cx:pt>
          <cx:pt idx="11591">3</cx:pt>
          <cx:pt idx="11592">1</cx:pt>
          <cx:pt idx="11593">1</cx:pt>
          <cx:pt idx="11594">1</cx:pt>
          <cx:pt idx="11595">3</cx:pt>
          <cx:pt idx="11596">1</cx:pt>
          <cx:pt idx="11597">1</cx:pt>
          <cx:pt idx="11598">1</cx:pt>
          <cx:pt idx="11599">1</cx:pt>
          <cx:pt idx="11600">3</cx:pt>
          <cx:pt idx="11601">1</cx:pt>
          <cx:pt idx="11602">1</cx:pt>
          <cx:pt idx="11603">1</cx:pt>
          <cx:pt idx="11604">2</cx:pt>
          <cx:pt idx="11605">1</cx:pt>
          <cx:pt idx="11606">1</cx:pt>
          <cx:pt idx="11607">1</cx:pt>
          <cx:pt idx="11608">1</cx:pt>
          <cx:pt idx="11609">2</cx:pt>
          <cx:pt idx="11610">1</cx:pt>
          <cx:pt idx="11611">1</cx:pt>
          <cx:pt idx="11612">1</cx:pt>
          <cx:pt idx="11613">1</cx:pt>
          <cx:pt idx="11614">1</cx:pt>
          <cx:pt idx="11615">1</cx:pt>
          <cx:pt idx="11616">1</cx:pt>
          <cx:pt idx="11617">1</cx:pt>
          <cx:pt idx="11618">1</cx:pt>
          <cx:pt idx="11619">1</cx:pt>
          <cx:pt idx="11620">1</cx:pt>
          <cx:pt idx="11621">1</cx:pt>
          <cx:pt idx="11622">1</cx:pt>
          <cx:pt idx="11623">1</cx:pt>
          <cx:pt idx="11624">1</cx:pt>
          <cx:pt idx="11625">1</cx:pt>
          <cx:pt idx="11626">1</cx:pt>
          <cx:pt idx="11627">1</cx:pt>
          <cx:pt idx="11628">1</cx:pt>
          <cx:pt idx="11629">1</cx:pt>
          <cx:pt idx="11630">1</cx:pt>
          <cx:pt idx="11631">1</cx:pt>
          <cx:pt idx="11632">1</cx:pt>
          <cx:pt idx="11633">1</cx:pt>
          <cx:pt idx="11634">1</cx:pt>
          <cx:pt idx="11635">1</cx:pt>
          <cx:pt idx="11636">1</cx:pt>
          <cx:pt idx="11637">1</cx:pt>
          <cx:pt idx="11638">1</cx:pt>
          <cx:pt idx="11639">1</cx:pt>
          <cx:pt idx="11640">1</cx:pt>
          <cx:pt idx="11641">1</cx:pt>
          <cx:pt idx="11642">4</cx:pt>
          <cx:pt idx="11643">1</cx:pt>
          <cx:pt idx="11644">1</cx:pt>
          <cx:pt idx="11645">1</cx:pt>
          <cx:pt idx="11646">1</cx:pt>
          <cx:pt idx="11647">1</cx:pt>
          <cx:pt idx="11648">1</cx:pt>
          <cx:pt idx="11649">1</cx:pt>
          <cx:pt idx="11650">1</cx:pt>
          <cx:pt idx="11651">1</cx:pt>
          <cx:pt idx="11652">1</cx:pt>
          <cx:pt idx="11653">1</cx:pt>
          <cx:pt idx="11654">1</cx:pt>
          <cx:pt idx="11655">1</cx:pt>
          <cx:pt idx="11656">3</cx:pt>
          <cx:pt idx="11657">1</cx:pt>
          <cx:pt idx="11658">1</cx:pt>
          <cx:pt idx="11659">1</cx:pt>
          <cx:pt idx="11660">1</cx:pt>
          <cx:pt idx="11661">3</cx:pt>
          <cx:pt idx="11662">1</cx:pt>
          <cx:pt idx="11663">1</cx:pt>
          <cx:pt idx="11664">1</cx:pt>
          <cx:pt idx="11665">1</cx:pt>
          <cx:pt idx="11666">1</cx:pt>
          <cx:pt idx="11667">1</cx:pt>
          <cx:pt idx="11668">1</cx:pt>
          <cx:pt idx="11669">1</cx:pt>
          <cx:pt idx="11670">1</cx:pt>
          <cx:pt idx="11671">1</cx:pt>
          <cx:pt idx="11672">1</cx:pt>
          <cx:pt idx="11673">1</cx:pt>
          <cx:pt idx="11674">1</cx:pt>
          <cx:pt idx="11675">1</cx:pt>
          <cx:pt idx="11676">4</cx:pt>
          <cx:pt idx="11677">1</cx:pt>
          <cx:pt idx="11678">1</cx:pt>
          <cx:pt idx="11679">1</cx:pt>
          <cx:pt idx="11680">1</cx:pt>
          <cx:pt idx="11681">1</cx:pt>
          <cx:pt idx="11682">1</cx:pt>
          <cx:pt idx="11683">1</cx:pt>
          <cx:pt idx="11684">1</cx:pt>
          <cx:pt idx="11685">1</cx:pt>
          <cx:pt idx="11686">1</cx:pt>
          <cx:pt idx="11687">1</cx:pt>
          <cx:pt idx="11688">1</cx:pt>
          <cx:pt idx="11689">1</cx:pt>
          <cx:pt idx="11690">1</cx:pt>
          <cx:pt idx="11691">1</cx:pt>
          <cx:pt idx="11692">1</cx:pt>
          <cx:pt idx="11693">1</cx:pt>
          <cx:pt idx="11694">3</cx:pt>
          <cx:pt idx="11695">3</cx:pt>
          <cx:pt idx="11696">1</cx:pt>
          <cx:pt idx="11697">3</cx:pt>
          <cx:pt idx="11698">1</cx:pt>
          <cx:pt idx="11699">1</cx:pt>
          <cx:pt idx="11700">1</cx:pt>
          <cx:pt idx="11701">1</cx:pt>
          <cx:pt idx="11702">2</cx:pt>
          <cx:pt idx="11703">1</cx:pt>
          <cx:pt idx="11704">1</cx:pt>
          <cx:pt idx="11705">1</cx:pt>
          <cx:pt idx="11706">1</cx:pt>
          <cx:pt idx="11707">1</cx:pt>
          <cx:pt idx="11708">1</cx:pt>
          <cx:pt idx="11709">1</cx:pt>
          <cx:pt idx="11710">1</cx:pt>
          <cx:pt idx="11711">1</cx:pt>
          <cx:pt idx="11712">1</cx:pt>
          <cx:pt idx="11713">1</cx:pt>
          <cx:pt idx="11714">1</cx:pt>
          <cx:pt idx="11715">1</cx:pt>
          <cx:pt idx="11716">1</cx:pt>
          <cx:pt idx="11717">1</cx:pt>
          <cx:pt idx="11718">1</cx:pt>
          <cx:pt idx="11719">1</cx:pt>
          <cx:pt idx="11720">1</cx:pt>
          <cx:pt idx="11721">1</cx:pt>
          <cx:pt idx="11722">1</cx:pt>
          <cx:pt idx="11723">3</cx:pt>
          <cx:pt idx="11724">1</cx:pt>
          <cx:pt idx="11725">1</cx:pt>
          <cx:pt idx="11726">1</cx:pt>
          <cx:pt idx="11727">1</cx:pt>
          <cx:pt idx="11728">1</cx:pt>
          <cx:pt idx="11729">3</cx:pt>
          <cx:pt idx="11730">1</cx:pt>
          <cx:pt idx="11731">1</cx:pt>
          <cx:pt idx="11732">3</cx:pt>
          <cx:pt idx="11733">1</cx:pt>
          <cx:pt idx="11734">1</cx:pt>
          <cx:pt idx="11735">3</cx:pt>
          <cx:pt idx="11736">1</cx:pt>
          <cx:pt idx="11737">1</cx:pt>
          <cx:pt idx="11738">1</cx:pt>
          <cx:pt idx="11739">1</cx:pt>
          <cx:pt idx="11740">1</cx:pt>
          <cx:pt idx="11741">1</cx:pt>
          <cx:pt idx="11742">1</cx:pt>
          <cx:pt idx="11743">1</cx:pt>
          <cx:pt idx="11744">1</cx:pt>
          <cx:pt idx="11745">3</cx:pt>
          <cx:pt idx="11746">1</cx:pt>
          <cx:pt idx="11747">1</cx:pt>
          <cx:pt idx="11748">1</cx:pt>
          <cx:pt idx="11749">1</cx:pt>
          <cx:pt idx="11750">1</cx:pt>
          <cx:pt idx="11751">1</cx:pt>
          <cx:pt idx="11752">1</cx:pt>
          <cx:pt idx="11753">1</cx:pt>
          <cx:pt idx="11754">1</cx:pt>
          <cx:pt idx="11755">1</cx:pt>
          <cx:pt idx="11756">1</cx:pt>
          <cx:pt idx="11757">1</cx:pt>
          <cx:pt idx="11758">1</cx:pt>
          <cx:pt idx="11759">1</cx:pt>
          <cx:pt idx="11760">1</cx:pt>
          <cx:pt idx="11761">1</cx:pt>
          <cx:pt idx="11762">1</cx:pt>
          <cx:pt idx="11763">1</cx:pt>
          <cx:pt idx="11764">1</cx:pt>
          <cx:pt idx="11765">1</cx:pt>
          <cx:pt idx="11766">1</cx:pt>
          <cx:pt idx="11767">1</cx:pt>
          <cx:pt idx="11768">1</cx:pt>
          <cx:pt idx="11769">1</cx:pt>
          <cx:pt idx="11770">1</cx:pt>
          <cx:pt idx="11771">1</cx:pt>
          <cx:pt idx="11772">1</cx:pt>
          <cx:pt idx="11773">1</cx:pt>
          <cx:pt idx="11774">1</cx:pt>
          <cx:pt idx="11775">1</cx:pt>
          <cx:pt idx="11776">1</cx:pt>
          <cx:pt idx="11777">1</cx:pt>
          <cx:pt idx="11778">1</cx:pt>
          <cx:pt idx="11779">1</cx:pt>
          <cx:pt idx="11780">2</cx:pt>
          <cx:pt idx="11781">1</cx:pt>
          <cx:pt idx="11782">1</cx:pt>
          <cx:pt idx="11783">1</cx:pt>
          <cx:pt idx="11784">1</cx:pt>
          <cx:pt idx="11785">1</cx:pt>
          <cx:pt idx="11786">1</cx:pt>
          <cx:pt idx="11787">3</cx:pt>
          <cx:pt idx="11788">1</cx:pt>
          <cx:pt idx="11789">1</cx:pt>
          <cx:pt idx="11790">1</cx:pt>
          <cx:pt idx="11791">1</cx:pt>
          <cx:pt idx="11792">1</cx:pt>
          <cx:pt idx="11793">1</cx:pt>
          <cx:pt idx="11794">1</cx:pt>
          <cx:pt idx="11795">1</cx:pt>
          <cx:pt idx="11796">1</cx:pt>
          <cx:pt idx="11797">1</cx:pt>
          <cx:pt idx="11798">3</cx:pt>
          <cx:pt idx="11799">1</cx:pt>
          <cx:pt idx="11800">3</cx:pt>
          <cx:pt idx="11801">1</cx:pt>
          <cx:pt idx="11802">1</cx:pt>
          <cx:pt idx="11803">1</cx:pt>
          <cx:pt idx="11804">1</cx:pt>
          <cx:pt idx="11805">1</cx:pt>
          <cx:pt idx="11806">1</cx:pt>
          <cx:pt idx="11807">1</cx:pt>
          <cx:pt idx="11808">1</cx:pt>
          <cx:pt idx="11809">1</cx:pt>
          <cx:pt idx="11810">1</cx:pt>
          <cx:pt idx="11811">3</cx:pt>
          <cx:pt idx="11812">1</cx:pt>
          <cx:pt idx="11813">1</cx:pt>
          <cx:pt idx="11814">1</cx:pt>
          <cx:pt idx="11815">1</cx:pt>
          <cx:pt idx="11816">1</cx:pt>
          <cx:pt idx="11817">1</cx:pt>
          <cx:pt idx="11818">1</cx:pt>
          <cx:pt idx="11819">1</cx:pt>
          <cx:pt idx="11820">1</cx:pt>
          <cx:pt idx="11821">1</cx:pt>
          <cx:pt idx="11822">1</cx:pt>
          <cx:pt idx="11823">1</cx:pt>
          <cx:pt idx="11824">1</cx:pt>
          <cx:pt idx="11825">2</cx:pt>
          <cx:pt idx="11826">1</cx:pt>
          <cx:pt idx="11827">1</cx:pt>
          <cx:pt idx="11828">1</cx:pt>
          <cx:pt idx="11829">3</cx:pt>
          <cx:pt idx="11830">2</cx:pt>
          <cx:pt idx="11831">1</cx:pt>
          <cx:pt idx="11832">1</cx:pt>
          <cx:pt idx="11833">1</cx:pt>
          <cx:pt idx="11834">2</cx:pt>
          <cx:pt idx="11835">1</cx:pt>
          <cx:pt idx="11836">2</cx:pt>
          <cx:pt idx="11837">1</cx:pt>
          <cx:pt idx="11838">2</cx:pt>
          <cx:pt idx="11839">4</cx:pt>
          <cx:pt idx="11840">2</cx:pt>
          <cx:pt idx="11841">3</cx:pt>
          <cx:pt idx="11842">1</cx:pt>
          <cx:pt idx="11843">2</cx:pt>
          <cx:pt idx="11844">5</cx:pt>
          <cx:pt idx="11845">1</cx:pt>
          <cx:pt idx="11846">1</cx:pt>
          <cx:pt idx="11847">1</cx:pt>
          <cx:pt idx="11848">2</cx:pt>
          <cx:pt idx="11849">1</cx:pt>
          <cx:pt idx="11850">1</cx:pt>
          <cx:pt idx="11851">1</cx:pt>
          <cx:pt idx="11852">1</cx:pt>
          <cx:pt idx="11853">1</cx:pt>
          <cx:pt idx="11854">1</cx:pt>
          <cx:pt idx="11855">1</cx:pt>
          <cx:pt idx="11856">1</cx:pt>
          <cx:pt idx="11857">1</cx:pt>
          <cx:pt idx="11858">1</cx:pt>
          <cx:pt idx="11859">4</cx:pt>
          <cx:pt idx="11860">1</cx:pt>
          <cx:pt idx="11861">1</cx:pt>
          <cx:pt idx="11862">3</cx:pt>
          <cx:pt idx="11863">1</cx:pt>
          <cx:pt idx="11864">7</cx:pt>
          <cx:pt idx="11865">1</cx:pt>
          <cx:pt idx="11866">7</cx:pt>
          <cx:pt idx="11867">1</cx:pt>
          <cx:pt idx="11868">1</cx:pt>
          <cx:pt idx="11869">1</cx:pt>
          <cx:pt idx="11870">1</cx:pt>
          <cx:pt idx="11871">1</cx:pt>
          <cx:pt idx="11872">1</cx:pt>
          <cx:pt idx="11873">1</cx:pt>
          <cx:pt idx="11874">1</cx:pt>
          <cx:pt idx="11875">1</cx:pt>
          <cx:pt idx="11876">1</cx:pt>
          <cx:pt idx="11877">2</cx:pt>
          <cx:pt idx="11878">1</cx:pt>
          <cx:pt idx="11879">1</cx:pt>
          <cx:pt idx="11880">1</cx:pt>
          <cx:pt idx="11881">1</cx:pt>
          <cx:pt idx="11882">1</cx:pt>
          <cx:pt idx="11883">1</cx:pt>
          <cx:pt idx="11884">1</cx:pt>
          <cx:pt idx="11885">1</cx:pt>
          <cx:pt idx="11886">3</cx:pt>
          <cx:pt idx="11887">1</cx:pt>
          <cx:pt idx="11888">1</cx:pt>
          <cx:pt idx="11889">3</cx:pt>
          <cx:pt idx="11890">1</cx:pt>
          <cx:pt idx="11891">1</cx:pt>
          <cx:pt idx="11892">1</cx:pt>
          <cx:pt idx="11893">1</cx:pt>
          <cx:pt idx="11894">1</cx:pt>
          <cx:pt idx="11895">1</cx:pt>
          <cx:pt idx="11896">1</cx:pt>
          <cx:pt idx="11897">1</cx:pt>
          <cx:pt idx="11898">1</cx:pt>
          <cx:pt idx="11899">1</cx:pt>
          <cx:pt idx="11900">1</cx:pt>
          <cx:pt idx="11901">1</cx:pt>
          <cx:pt idx="11902">1</cx:pt>
          <cx:pt idx="11903">1</cx:pt>
          <cx:pt idx="11904">1</cx:pt>
          <cx:pt idx="11905">1</cx:pt>
          <cx:pt idx="11906">1</cx:pt>
          <cx:pt idx="11907">1</cx:pt>
          <cx:pt idx="11908">2</cx:pt>
          <cx:pt idx="11909">1</cx:pt>
          <cx:pt idx="11910">1</cx:pt>
          <cx:pt idx="11911">1</cx:pt>
          <cx:pt idx="11912">1</cx:pt>
          <cx:pt idx="11913">1</cx:pt>
          <cx:pt idx="11914">1</cx:pt>
          <cx:pt idx="11915">1</cx:pt>
          <cx:pt idx="11916">1</cx:pt>
          <cx:pt idx="11917">1</cx:pt>
          <cx:pt idx="11918">1</cx:pt>
          <cx:pt idx="11919">1</cx:pt>
          <cx:pt idx="11920">1</cx:pt>
          <cx:pt idx="11921">1</cx:pt>
          <cx:pt idx="11922">1</cx:pt>
          <cx:pt idx="11923">1</cx:pt>
          <cx:pt idx="11924">1</cx:pt>
          <cx:pt idx="11925">1</cx:pt>
          <cx:pt idx="11926">1</cx:pt>
          <cx:pt idx="11927">3</cx:pt>
          <cx:pt idx="11928">2</cx:pt>
          <cx:pt idx="11929">2</cx:pt>
          <cx:pt idx="11930">2</cx:pt>
          <cx:pt idx="11931">3</cx:pt>
          <cx:pt idx="11932">1</cx:pt>
          <cx:pt idx="11933">1</cx:pt>
          <cx:pt idx="11934">2</cx:pt>
          <cx:pt idx="11935">1</cx:pt>
          <cx:pt idx="11936">2</cx:pt>
          <cx:pt idx="11937">1</cx:pt>
          <cx:pt idx="11938">1</cx:pt>
          <cx:pt idx="11939">1</cx:pt>
          <cx:pt idx="11940">1</cx:pt>
          <cx:pt idx="11941">1</cx:pt>
          <cx:pt idx="11942">1</cx:pt>
          <cx:pt idx="11943">2</cx:pt>
          <cx:pt idx="11944">1</cx:pt>
          <cx:pt idx="11945">3</cx:pt>
          <cx:pt idx="11946">1</cx:pt>
          <cx:pt idx="11947">1</cx:pt>
          <cx:pt idx="11948">1</cx:pt>
          <cx:pt idx="11949">1</cx:pt>
          <cx:pt idx="11950">4</cx:pt>
          <cx:pt idx="11951">1</cx:pt>
          <cx:pt idx="11952">1</cx:pt>
          <cx:pt idx="11953">1</cx:pt>
          <cx:pt idx="11954">1</cx:pt>
          <cx:pt idx="11955">1</cx:pt>
          <cx:pt idx="11956">1</cx:pt>
          <cx:pt idx="11957">1</cx:pt>
          <cx:pt idx="11958">1</cx:pt>
          <cx:pt idx="11959">1</cx:pt>
          <cx:pt idx="11960">1</cx:pt>
          <cx:pt idx="11961">1</cx:pt>
          <cx:pt idx="11962">1</cx:pt>
          <cx:pt idx="11963">1</cx:pt>
          <cx:pt idx="11964">1</cx:pt>
          <cx:pt idx="11965">1</cx:pt>
          <cx:pt idx="11966">1</cx:pt>
          <cx:pt idx="11967">1</cx:pt>
          <cx:pt idx="11968">1</cx:pt>
          <cx:pt idx="11969">1</cx:pt>
          <cx:pt idx="11970">1</cx:pt>
          <cx:pt idx="11971">1</cx:pt>
          <cx:pt idx="11972">1</cx:pt>
          <cx:pt idx="11973">1</cx:pt>
          <cx:pt idx="11974">1</cx:pt>
          <cx:pt idx="11975">1</cx:pt>
          <cx:pt idx="11976">1</cx:pt>
          <cx:pt idx="11977">4</cx:pt>
          <cx:pt idx="11978">1</cx:pt>
          <cx:pt idx="11979">1</cx:pt>
          <cx:pt idx="11980">4</cx:pt>
          <cx:pt idx="11981">3</cx:pt>
          <cx:pt idx="11982">1</cx:pt>
          <cx:pt idx="11983">1</cx:pt>
          <cx:pt idx="11984">1</cx:pt>
          <cx:pt idx="11985">1</cx:pt>
          <cx:pt idx="11986">1</cx:pt>
          <cx:pt idx="11987">1</cx:pt>
          <cx:pt idx="11988">1</cx:pt>
          <cx:pt idx="11989">3</cx:pt>
          <cx:pt idx="11990">1</cx:pt>
          <cx:pt idx="11991">1</cx:pt>
          <cx:pt idx="11992">1</cx:pt>
          <cx:pt idx="11993">1</cx:pt>
          <cx:pt idx="11994">1</cx:pt>
          <cx:pt idx="11995">1</cx:pt>
          <cx:pt idx="11996">1</cx:pt>
          <cx:pt idx="11997">3</cx:pt>
          <cx:pt idx="11998">1</cx:pt>
          <cx:pt idx="11999">1</cx:pt>
          <cx:pt idx="12000">1</cx:pt>
          <cx:pt idx="12001">1</cx:pt>
          <cx:pt idx="12002">1</cx:pt>
          <cx:pt idx="12003">1</cx:pt>
          <cx:pt idx="12004">1</cx:pt>
          <cx:pt idx="12005">1</cx:pt>
          <cx:pt idx="12006">1</cx:pt>
          <cx:pt idx="12007">1</cx:pt>
          <cx:pt idx="12008">1</cx:pt>
          <cx:pt idx="12009">1</cx:pt>
          <cx:pt idx="12010">1</cx:pt>
          <cx:pt idx="12011">2</cx:pt>
          <cx:pt idx="12012">1</cx:pt>
          <cx:pt idx="12013">1</cx:pt>
          <cx:pt idx="12014">4</cx:pt>
          <cx:pt idx="12015">1</cx:pt>
          <cx:pt idx="12016">1</cx:pt>
          <cx:pt idx="12017">1</cx:pt>
          <cx:pt idx="12018">1</cx:pt>
          <cx:pt idx="12019">1</cx:pt>
          <cx:pt idx="12020">2</cx:pt>
          <cx:pt idx="12021">1</cx:pt>
          <cx:pt idx="12022">3</cx:pt>
          <cx:pt idx="12023">1</cx:pt>
          <cx:pt idx="12024">1</cx:pt>
          <cx:pt idx="12025">1</cx:pt>
          <cx:pt idx="12026">1</cx:pt>
          <cx:pt idx="12027">1</cx:pt>
          <cx:pt idx="12028">4</cx:pt>
          <cx:pt idx="12029">4</cx:pt>
          <cx:pt idx="12030">1</cx:pt>
          <cx:pt idx="12031">1</cx:pt>
          <cx:pt idx="12032">1</cx:pt>
          <cx:pt idx="12033">1</cx:pt>
          <cx:pt idx="12034">1</cx:pt>
          <cx:pt idx="12035">1</cx:pt>
          <cx:pt idx="12036">1</cx:pt>
          <cx:pt idx="12037">1</cx:pt>
          <cx:pt idx="12038">1</cx:pt>
          <cx:pt idx="12039">3</cx:pt>
          <cx:pt idx="12040">1</cx:pt>
          <cx:pt idx="12041">4</cx:pt>
          <cx:pt idx="12042">1</cx:pt>
          <cx:pt idx="12043">1</cx:pt>
          <cx:pt idx="12044">1</cx:pt>
          <cx:pt idx="12045">2</cx:pt>
          <cx:pt idx="12046">2</cx:pt>
          <cx:pt idx="12047">2</cx:pt>
          <cx:pt idx="12048">2</cx:pt>
          <cx:pt idx="12049">1</cx:pt>
          <cx:pt idx="12050">2</cx:pt>
          <cx:pt idx="12051">1</cx:pt>
          <cx:pt idx="12052">1</cx:pt>
          <cx:pt idx="12053">1</cx:pt>
          <cx:pt idx="12054">1</cx:pt>
          <cx:pt idx="12055">1</cx:pt>
          <cx:pt idx="12056">1</cx:pt>
          <cx:pt idx="12057">1</cx:pt>
          <cx:pt idx="12058">2</cx:pt>
          <cx:pt idx="12059">1</cx:pt>
          <cx:pt idx="12060">1</cx:pt>
          <cx:pt idx="12061">1</cx:pt>
          <cx:pt idx="12062">2</cx:pt>
          <cx:pt idx="12063">2</cx:pt>
          <cx:pt idx="12064">2</cx:pt>
          <cx:pt idx="12065">4</cx:pt>
          <cx:pt idx="12066">1</cx:pt>
          <cx:pt idx="12067">1</cx:pt>
          <cx:pt idx="12068">1</cx:pt>
          <cx:pt idx="12069">1</cx:pt>
          <cx:pt idx="12070">1</cx:pt>
          <cx:pt idx="12071">2</cx:pt>
          <cx:pt idx="12072">1</cx:pt>
          <cx:pt idx="12073">2</cx:pt>
          <cx:pt idx="12074">1</cx:pt>
          <cx:pt idx="12075">1</cx:pt>
          <cx:pt idx="12076">1</cx:pt>
          <cx:pt idx="12077">1</cx:pt>
          <cx:pt idx="12078">1</cx:pt>
          <cx:pt idx="12079">1</cx:pt>
          <cx:pt idx="12080">1</cx:pt>
          <cx:pt idx="12081">1</cx:pt>
          <cx:pt idx="12082">2</cx:pt>
          <cx:pt idx="12083">2</cx:pt>
          <cx:pt idx="12084">1</cx:pt>
          <cx:pt idx="12085">1</cx:pt>
          <cx:pt idx="12086">1</cx:pt>
          <cx:pt idx="12087">1</cx:pt>
          <cx:pt idx="12088">1</cx:pt>
          <cx:pt idx="12089">1</cx:pt>
          <cx:pt idx="12090">1</cx:pt>
          <cx:pt idx="12091">1</cx:pt>
          <cx:pt idx="12092">2</cx:pt>
          <cx:pt idx="12093">1</cx:pt>
          <cx:pt idx="12094">1</cx:pt>
          <cx:pt idx="12095">1</cx:pt>
          <cx:pt idx="12096">1</cx:pt>
          <cx:pt idx="12097">1</cx:pt>
          <cx:pt idx="12098">1</cx:pt>
          <cx:pt idx="12099">1</cx:pt>
          <cx:pt idx="12100">1</cx:pt>
          <cx:pt idx="12101">1</cx:pt>
          <cx:pt idx="12102">1</cx:pt>
          <cx:pt idx="12103">1</cx:pt>
          <cx:pt idx="12104">1</cx:pt>
          <cx:pt idx="12105">1</cx:pt>
          <cx:pt idx="12106">2</cx:pt>
          <cx:pt idx="12107">3</cx:pt>
          <cx:pt idx="12108">2</cx:pt>
          <cx:pt idx="12109">1</cx:pt>
          <cx:pt idx="12110">1</cx:pt>
          <cx:pt idx="12111">1</cx:pt>
          <cx:pt idx="12112">1</cx:pt>
          <cx:pt idx="12113">1</cx:pt>
          <cx:pt idx="12114">1</cx:pt>
          <cx:pt idx="12115">1</cx:pt>
          <cx:pt idx="12116">1</cx:pt>
          <cx:pt idx="12117">1</cx:pt>
          <cx:pt idx="12118">1</cx:pt>
          <cx:pt idx="12119">1</cx:pt>
          <cx:pt idx="12120">3</cx:pt>
          <cx:pt idx="12121">1</cx:pt>
          <cx:pt idx="12122">1</cx:pt>
          <cx:pt idx="12123">1</cx:pt>
          <cx:pt idx="12124">1</cx:pt>
          <cx:pt idx="12125">1</cx:pt>
          <cx:pt idx="12126">1</cx:pt>
          <cx:pt idx="12127">1</cx:pt>
          <cx:pt idx="12128">1</cx:pt>
          <cx:pt idx="12129">1</cx:pt>
          <cx:pt idx="12130">1</cx:pt>
          <cx:pt idx="12131">1</cx:pt>
          <cx:pt idx="12132">1</cx:pt>
          <cx:pt idx="12133">1</cx:pt>
          <cx:pt idx="12134">1</cx:pt>
          <cx:pt idx="12135">1</cx:pt>
          <cx:pt idx="12136">1</cx:pt>
          <cx:pt idx="12137">1</cx:pt>
          <cx:pt idx="12138">1</cx:pt>
          <cx:pt idx="12139">1</cx:pt>
          <cx:pt idx="12140">1</cx:pt>
          <cx:pt idx="12141">2</cx:pt>
          <cx:pt idx="12142">1</cx:pt>
          <cx:pt idx="12143">1</cx:pt>
          <cx:pt idx="12144">1</cx:pt>
          <cx:pt idx="12145">1</cx:pt>
          <cx:pt idx="12146">1</cx:pt>
          <cx:pt idx="12147">1</cx:pt>
          <cx:pt idx="12148">1</cx:pt>
          <cx:pt idx="12149">2</cx:pt>
          <cx:pt idx="12150">2</cx:pt>
          <cx:pt idx="12151">1</cx:pt>
          <cx:pt idx="12152">1</cx:pt>
          <cx:pt idx="12153">1</cx:pt>
          <cx:pt idx="12154">1</cx:pt>
          <cx:pt idx="12155">1</cx:pt>
          <cx:pt idx="12156">1</cx:pt>
          <cx:pt idx="12157">1</cx:pt>
          <cx:pt idx="12158">1</cx:pt>
          <cx:pt idx="12159">1</cx:pt>
          <cx:pt idx="12160">3</cx:pt>
          <cx:pt idx="12161">1</cx:pt>
          <cx:pt idx="12162">1</cx:pt>
          <cx:pt idx="12163">2</cx:pt>
          <cx:pt idx="12164">1</cx:pt>
          <cx:pt idx="12165">1</cx:pt>
          <cx:pt idx="12166">1</cx:pt>
          <cx:pt idx="12167">1</cx:pt>
          <cx:pt idx="12168">1</cx:pt>
          <cx:pt idx="12169">1</cx:pt>
          <cx:pt idx="12170">1</cx:pt>
          <cx:pt idx="12171">3</cx:pt>
          <cx:pt idx="12172">1</cx:pt>
          <cx:pt idx="12173">2</cx:pt>
          <cx:pt idx="12174">1</cx:pt>
          <cx:pt idx="12175">1</cx:pt>
          <cx:pt idx="12176">1</cx:pt>
          <cx:pt idx="12177">1</cx:pt>
          <cx:pt idx="12178">1</cx:pt>
          <cx:pt idx="12179">1</cx:pt>
          <cx:pt idx="12180">1</cx:pt>
          <cx:pt idx="12181">2</cx:pt>
          <cx:pt idx="12182">2</cx:pt>
          <cx:pt idx="12183">1</cx:pt>
          <cx:pt idx="12184">1</cx:pt>
          <cx:pt idx="12185">1</cx:pt>
          <cx:pt idx="12186">1</cx:pt>
          <cx:pt idx="12187">6</cx:pt>
          <cx:pt idx="12188">1</cx:pt>
          <cx:pt idx="12189">4</cx:pt>
          <cx:pt idx="12190">3</cx:pt>
          <cx:pt idx="12191">1</cx:pt>
          <cx:pt idx="12192">1</cx:pt>
          <cx:pt idx="12193">1</cx:pt>
          <cx:pt idx="12194">1</cx:pt>
          <cx:pt idx="12195">1</cx:pt>
          <cx:pt idx="12196">3</cx:pt>
          <cx:pt idx="12197">1</cx:pt>
          <cx:pt idx="12198">1</cx:pt>
          <cx:pt idx="12199">1</cx:pt>
          <cx:pt idx="12200">1</cx:pt>
          <cx:pt idx="12201">1</cx:pt>
          <cx:pt idx="12202">1</cx:pt>
          <cx:pt idx="12203">1</cx:pt>
          <cx:pt idx="12204">1</cx:pt>
          <cx:pt idx="12205">4</cx:pt>
          <cx:pt idx="12206">2</cx:pt>
          <cx:pt idx="12207">1</cx:pt>
          <cx:pt idx="12208">1</cx:pt>
          <cx:pt idx="12209">1</cx:pt>
          <cx:pt idx="12210">2</cx:pt>
          <cx:pt idx="12211">3</cx:pt>
          <cx:pt idx="12212">1</cx:pt>
          <cx:pt idx="12213">1</cx:pt>
          <cx:pt idx="12214">1</cx:pt>
          <cx:pt idx="12215">1</cx:pt>
          <cx:pt idx="12216">1</cx:pt>
          <cx:pt idx="12217">1</cx:pt>
          <cx:pt idx="12218">1</cx:pt>
          <cx:pt idx="12219">2</cx:pt>
          <cx:pt idx="12220">3</cx:pt>
          <cx:pt idx="12221">1</cx:pt>
          <cx:pt idx="12222">2</cx:pt>
          <cx:pt idx="12223">1</cx:pt>
          <cx:pt idx="12224">2</cx:pt>
          <cx:pt idx="12225">1</cx:pt>
          <cx:pt idx="12226">3</cx:pt>
          <cx:pt idx="12227">4</cx:pt>
          <cx:pt idx="12228">4</cx:pt>
          <cx:pt idx="12229">1</cx:pt>
          <cx:pt idx="12230">1</cx:pt>
          <cx:pt idx="12231">1</cx:pt>
          <cx:pt idx="12232">5</cx:pt>
          <cx:pt idx="12233">5</cx:pt>
          <cx:pt idx="12234">1</cx:pt>
          <cx:pt idx="12235">1</cx:pt>
          <cx:pt idx="12236">2</cx:pt>
          <cx:pt idx="12237">3</cx:pt>
          <cx:pt idx="12238">2</cx:pt>
          <cx:pt idx="12239">1</cx:pt>
          <cx:pt idx="12240">1</cx:pt>
          <cx:pt idx="12241">1</cx:pt>
          <cx:pt idx="12242">2</cx:pt>
          <cx:pt idx="12243">3</cx:pt>
          <cx:pt idx="12244">1</cx:pt>
          <cx:pt idx="12245">2</cx:pt>
          <cx:pt idx="12246">1</cx:pt>
          <cx:pt idx="12247">2</cx:pt>
          <cx:pt idx="12248">1</cx:pt>
          <cx:pt idx="12249">1</cx:pt>
          <cx:pt idx="12250">1</cx:pt>
          <cx:pt idx="12251">1</cx:pt>
          <cx:pt idx="12252">1</cx:pt>
          <cx:pt idx="12253">3</cx:pt>
          <cx:pt idx="12254">1</cx:pt>
          <cx:pt idx="12255">2</cx:pt>
          <cx:pt idx="12256">2</cx:pt>
          <cx:pt idx="12257">1</cx:pt>
          <cx:pt idx="12258">1</cx:pt>
          <cx:pt idx="12259">1</cx:pt>
          <cx:pt idx="12260">1</cx:pt>
          <cx:pt idx="12261">1</cx:pt>
          <cx:pt idx="12262">1</cx:pt>
          <cx:pt idx="12263">1</cx:pt>
          <cx:pt idx="12264">1</cx:pt>
          <cx:pt idx="12265">1</cx:pt>
          <cx:pt idx="12266">1</cx:pt>
          <cx:pt idx="12267">1</cx:pt>
          <cx:pt idx="12268">1</cx:pt>
          <cx:pt idx="12269">1</cx:pt>
          <cx:pt idx="12270">1</cx:pt>
          <cx:pt idx="12271">1</cx:pt>
          <cx:pt idx="12272">1</cx:pt>
          <cx:pt idx="12273">1</cx:pt>
          <cx:pt idx="12274">1</cx:pt>
          <cx:pt idx="12275">1</cx:pt>
          <cx:pt idx="12276">1</cx:pt>
          <cx:pt idx="12277">1</cx:pt>
          <cx:pt idx="12278">1</cx:pt>
          <cx:pt idx="12279">1</cx:pt>
          <cx:pt idx="12280">1</cx:pt>
          <cx:pt idx="12281">1</cx:pt>
          <cx:pt idx="12282">1</cx:pt>
          <cx:pt idx="12283">1</cx:pt>
          <cx:pt idx="12284">1</cx:pt>
          <cx:pt idx="12285">1</cx:pt>
          <cx:pt idx="12286">1</cx:pt>
          <cx:pt idx="12287">1</cx:pt>
          <cx:pt idx="12288">1</cx:pt>
          <cx:pt idx="12289">1</cx:pt>
          <cx:pt idx="12290">1</cx:pt>
          <cx:pt idx="12291">1</cx:pt>
          <cx:pt idx="12292">1</cx:pt>
          <cx:pt idx="12293">1</cx:pt>
          <cx:pt idx="12294">1</cx:pt>
          <cx:pt idx="12295">1</cx:pt>
          <cx:pt idx="12296">1</cx:pt>
          <cx:pt idx="12297">1</cx:pt>
          <cx:pt idx="12298">1</cx:pt>
          <cx:pt idx="12299">1</cx:pt>
          <cx:pt idx="12300">1</cx:pt>
          <cx:pt idx="12301">1</cx:pt>
          <cx:pt idx="12302">1</cx:pt>
          <cx:pt idx="12303">1</cx:pt>
          <cx:pt idx="12304">1</cx:pt>
          <cx:pt idx="12305">1</cx:pt>
          <cx:pt idx="12306">1</cx:pt>
          <cx:pt idx="12307">1</cx:pt>
          <cx:pt idx="12308">1</cx:pt>
          <cx:pt idx="12309">1</cx:pt>
          <cx:pt idx="12310">1</cx:pt>
          <cx:pt idx="12311">1</cx:pt>
          <cx:pt idx="12312">1</cx:pt>
          <cx:pt idx="12313">1</cx:pt>
          <cx:pt idx="12314">1</cx:pt>
          <cx:pt idx="12315">1</cx:pt>
          <cx:pt idx="12316">1</cx:pt>
          <cx:pt idx="12317">8</cx:pt>
          <cx:pt idx="12318">7</cx:pt>
          <cx:pt idx="12319">1</cx:pt>
          <cx:pt idx="12320">1</cx:pt>
          <cx:pt idx="12321">1</cx:pt>
          <cx:pt idx="12322">1</cx:pt>
          <cx:pt idx="12323">1</cx:pt>
          <cx:pt idx="12324">1</cx:pt>
          <cx:pt idx="12325">1</cx:pt>
          <cx:pt idx="12326">1</cx:pt>
          <cx:pt idx="12327">1</cx:pt>
          <cx:pt idx="12328">1</cx:pt>
          <cx:pt idx="12329">1</cx:pt>
          <cx:pt idx="12330">1</cx:pt>
          <cx:pt idx="12331">1</cx:pt>
          <cx:pt idx="12332">1</cx:pt>
          <cx:pt idx="12333">1</cx:pt>
          <cx:pt idx="12334">1</cx:pt>
          <cx:pt idx="12335">4</cx:pt>
          <cx:pt idx="12336">1</cx:pt>
          <cx:pt idx="12337">1</cx:pt>
          <cx:pt idx="12338">1</cx:pt>
          <cx:pt idx="12339">1</cx:pt>
          <cx:pt idx="12340">1</cx:pt>
          <cx:pt idx="12341">1</cx:pt>
          <cx:pt idx="12342">1</cx:pt>
          <cx:pt idx="12343">1</cx:pt>
          <cx:pt idx="12344">3</cx:pt>
          <cx:pt idx="12345">1</cx:pt>
          <cx:pt idx="12346">1</cx:pt>
          <cx:pt idx="12347">1</cx:pt>
          <cx:pt idx="12348">1</cx:pt>
          <cx:pt idx="12349">1</cx:pt>
          <cx:pt idx="12350">1</cx:pt>
          <cx:pt idx="12351">3</cx:pt>
          <cx:pt idx="12352">3</cx:pt>
          <cx:pt idx="12353">1</cx:pt>
          <cx:pt idx="12354">1</cx:pt>
          <cx:pt idx="12355">1</cx:pt>
          <cx:pt idx="12356">1</cx:pt>
          <cx:pt idx="12357">1</cx:pt>
          <cx:pt idx="12358">1</cx:pt>
          <cx:pt idx="12359">1</cx:pt>
          <cx:pt idx="12360">1</cx:pt>
          <cx:pt idx="12361">1</cx:pt>
          <cx:pt idx="12362">1</cx:pt>
          <cx:pt idx="12363">1</cx:pt>
          <cx:pt idx="12364">1</cx:pt>
          <cx:pt idx="12365">1</cx:pt>
          <cx:pt idx="12366">1</cx:pt>
          <cx:pt idx="12367">1</cx:pt>
          <cx:pt idx="12368">1</cx:pt>
          <cx:pt idx="12369">1</cx:pt>
          <cx:pt idx="12370">1</cx:pt>
          <cx:pt idx="12371">1</cx:pt>
          <cx:pt idx="12372">1</cx:pt>
          <cx:pt idx="12373">1</cx:pt>
          <cx:pt idx="12374">1</cx:pt>
          <cx:pt idx="12375">1</cx:pt>
          <cx:pt idx="12376">3</cx:pt>
          <cx:pt idx="12377">1</cx:pt>
          <cx:pt idx="12378">1</cx:pt>
          <cx:pt idx="12379">1</cx:pt>
          <cx:pt idx="12380">1</cx:pt>
          <cx:pt idx="12381">1</cx:pt>
          <cx:pt idx="12382">1</cx:pt>
          <cx:pt idx="12383">1</cx:pt>
          <cx:pt idx="12384">1</cx:pt>
          <cx:pt idx="12385">1</cx:pt>
          <cx:pt idx="12386">1</cx:pt>
          <cx:pt idx="12387">3</cx:pt>
          <cx:pt idx="12388">1</cx:pt>
          <cx:pt idx="12389">1</cx:pt>
          <cx:pt idx="12390">1</cx:pt>
          <cx:pt idx="12391">1</cx:pt>
          <cx:pt idx="12392">1</cx:pt>
          <cx:pt idx="12393">1</cx:pt>
          <cx:pt idx="12394">1</cx:pt>
          <cx:pt idx="12395">1</cx:pt>
          <cx:pt idx="12396">1</cx:pt>
          <cx:pt idx="12397">1</cx:pt>
          <cx:pt idx="12398">1</cx:pt>
          <cx:pt idx="12399">2</cx:pt>
          <cx:pt idx="12400">1</cx:pt>
          <cx:pt idx="12401">1</cx:pt>
          <cx:pt idx="12402">1</cx:pt>
          <cx:pt idx="12403">1</cx:pt>
          <cx:pt idx="12404">1</cx:pt>
          <cx:pt idx="12405">3</cx:pt>
          <cx:pt idx="12406">1</cx:pt>
          <cx:pt idx="12407">2</cx:pt>
          <cx:pt idx="12408">2</cx:pt>
          <cx:pt idx="12409">1</cx:pt>
          <cx:pt idx="12410">2</cx:pt>
          <cx:pt idx="12411">1</cx:pt>
          <cx:pt idx="12412">1</cx:pt>
          <cx:pt idx="12413">1</cx:pt>
          <cx:pt idx="12414">2</cx:pt>
          <cx:pt idx="12415">1</cx:pt>
          <cx:pt idx="12416">1</cx:pt>
          <cx:pt idx="12417">3</cx:pt>
          <cx:pt idx="12418">2</cx:pt>
          <cx:pt idx="12419">4</cx:pt>
          <cx:pt idx="12420">1</cx:pt>
          <cx:pt idx="12421">1</cx:pt>
          <cx:pt idx="12422">1</cx:pt>
          <cx:pt idx="12423">1</cx:pt>
          <cx:pt idx="12424">1</cx:pt>
          <cx:pt idx="12425">2</cx:pt>
          <cx:pt idx="12426">1</cx:pt>
          <cx:pt idx="12427">1</cx:pt>
          <cx:pt idx="12428">1</cx:pt>
          <cx:pt idx="12429">1</cx:pt>
          <cx:pt idx="12430">1</cx:pt>
          <cx:pt idx="12431">1</cx:pt>
          <cx:pt idx="12432">2</cx:pt>
          <cx:pt idx="12433">1</cx:pt>
          <cx:pt idx="12434">2</cx:pt>
          <cx:pt idx="12435">1</cx:pt>
          <cx:pt idx="12436">1</cx:pt>
          <cx:pt idx="12437">1</cx:pt>
          <cx:pt idx="12438">1</cx:pt>
          <cx:pt idx="12439">1</cx:pt>
          <cx:pt idx="12440">1</cx:pt>
          <cx:pt idx="12441">1</cx:pt>
          <cx:pt idx="12442">1</cx:pt>
          <cx:pt idx="12443">1</cx:pt>
          <cx:pt idx="12444">1</cx:pt>
          <cx:pt idx="12445">1</cx:pt>
          <cx:pt idx="12446">1</cx:pt>
          <cx:pt idx="12447">1</cx:pt>
          <cx:pt idx="12448">1</cx:pt>
          <cx:pt idx="12449">1</cx:pt>
          <cx:pt idx="12450">1</cx:pt>
          <cx:pt idx="12451">1</cx:pt>
          <cx:pt idx="12452">1</cx:pt>
          <cx:pt idx="12453">1</cx:pt>
          <cx:pt idx="12454">1</cx:pt>
          <cx:pt idx="12455">1</cx:pt>
          <cx:pt idx="12456">1</cx:pt>
          <cx:pt idx="12457">1</cx:pt>
          <cx:pt idx="12458">1</cx:pt>
          <cx:pt idx="12459">1</cx:pt>
          <cx:pt idx="12460">1</cx:pt>
          <cx:pt idx="12461">1</cx:pt>
          <cx:pt idx="12462">1</cx:pt>
          <cx:pt idx="12463">1</cx:pt>
          <cx:pt idx="12464">1</cx:pt>
          <cx:pt idx="12465">1</cx:pt>
          <cx:pt idx="12466">1</cx:pt>
          <cx:pt idx="12467">1</cx:pt>
          <cx:pt idx="12468">1</cx:pt>
          <cx:pt idx="12469">1</cx:pt>
          <cx:pt idx="12470">1</cx:pt>
          <cx:pt idx="12471">1</cx:pt>
          <cx:pt idx="12472">1</cx:pt>
          <cx:pt idx="12473">1</cx:pt>
          <cx:pt idx="12474">1</cx:pt>
          <cx:pt idx="12475">1</cx:pt>
          <cx:pt idx="12476">1</cx:pt>
          <cx:pt idx="12477">1</cx:pt>
          <cx:pt idx="12478">1</cx:pt>
          <cx:pt idx="12479">1</cx:pt>
          <cx:pt idx="12480">1</cx:pt>
          <cx:pt idx="12481">1</cx:pt>
          <cx:pt idx="12482">1</cx:pt>
          <cx:pt idx="12483">1</cx:pt>
          <cx:pt idx="12484">1</cx:pt>
          <cx:pt idx="12485">1</cx:pt>
          <cx:pt idx="12486">1</cx:pt>
          <cx:pt idx="12487">1</cx:pt>
          <cx:pt idx="12488">1</cx:pt>
          <cx:pt idx="12489">1</cx:pt>
          <cx:pt idx="12490">1</cx:pt>
          <cx:pt idx="12491">1</cx:pt>
          <cx:pt idx="12492">1</cx:pt>
          <cx:pt idx="12493">1</cx:pt>
          <cx:pt idx="12494">1</cx:pt>
          <cx:pt idx="12495">1</cx:pt>
          <cx:pt idx="12496">1</cx:pt>
          <cx:pt idx="12497">1</cx:pt>
          <cx:pt idx="12498">1</cx:pt>
          <cx:pt idx="12499">1</cx:pt>
          <cx:pt idx="12500">1</cx:pt>
          <cx:pt idx="12501">1</cx:pt>
          <cx:pt idx="12502">1</cx:pt>
          <cx:pt idx="12503">1</cx:pt>
          <cx:pt idx="12504">1</cx:pt>
          <cx:pt idx="12505">1</cx:pt>
          <cx:pt idx="12506">1</cx:pt>
          <cx:pt idx="12507">1</cx:pt>
          <cx:pt idx="12508">1</cx:pt>
          <cx:pt idx="12509">1</cx:pt>
          <cx:pt idx="12510">1</cx:pt>
          <cx:pt idx="12511">1</cx:pt>
          <cx:pt idx="12512">1</cx:pt>
          <cx:pt idx="12513">1</cx:pt>
          <cx:pt idx="12514">1</cx:pt>
          <cx:pt idx="12515">1</cx:pt>
          <cx:pt idx="12516">1</cx:pt>
          <cx:pt idx="12517">1</cx:pt>
          <cx:pt idx="12518">1</cx:pt>
          <cx:pt idx="12519">1</cx:pt>
          <cx:pt idx="12520">1</cx:pt>
          <cx:pt idx="12521">1</cx:pt>
          <cx:pt idx="12522">1</cx:pt>
          <cx:pt idx="12523">2</cx:pt>
          <cx:pt idx="12524">1</cx:pt>
          <cx:pt idx="12525">1</cx:pt>
          <cx:pt idx="12526">3</cx:pt>
          <cx:pt idx="12527">1</cx:pt>
          <cx:pt idx="12528">3</cx:pt>
          <cx:pt idx="12529">1</cx:pt>
          <cx:pt idx="12530">4</cx:pt>
          <cx:pt idx="12531">1</cx:pt>
          <cx:pt idx="12532">1</cx:pt>
          <cx:pt idx="12533">1</cx:pt>
          <cx:pt idx="12534">3</cx:pt>
          <cx:pt idx="12535">3</cx:pt>
          <cx:pt idx="12536">2</cx:pt>
          <cx:pt idx="12537">1</cx:pt>
          <cx:pt idx="12538">1</cx:pt>
          <cx:pt idx="12539">1</cx:pt>
          <cx:pt idx="12540">2</cx:pt>
          <cx:pt idx="12541">3</cx:pt>
          <cx:pt idx="12542">1</cx:pt>
          <cx:pt idx="12543">1</cx:pt>
          <cx:pt idx="12544">1</cx:pt>
          <cx:pt idx="12545">1</cx:pt>
          <cx:pt idx="12546">2</cx:pt>
          <cx:pt idx="12547">2</cx:pt>
          <cx:pt idx="12548">2</cx:pt>
          <cx:pt idx="12549">1</cx:pt>
          <cx:pt idx="12550">2</cx:pt>
          <cx:pt idx="12551">1</cx:pt>
          <cx:pt idx="12552">1</cx:pt>
          <cx:pt idx="12553">1</cx:pt>
          <cx:pt idx="12554">1</cx:pt>
          <cx:pt idx="12555">1</cx:pt>
          <cx:pt idx="12556">1</cx:pt>
          <cx:pt idx="12557">1</cx:pt>
          <cx:pt idx="12558">1</cx:pt>
          <cx:pt idx="12559">1</cx:pt>
          <cx:pt idx="12560">1</cx:pt>
          <cx:pt idx="12561">1</cx:pt>
          <cx:pt idx="12562">1</cx:pt>
          <cx:pt idx="12563">1</cx:pt>
          <cx:pt idx="12564">1</cx:pt>
          <cx:pt idx="12565">1</cx:pt>
          <cx:pt idx="12566">1</cx:pt>
          <cx:pt idx="12567">1</cx:pt>
          <cx:pt idx="12568">1</cx:pt>
          <cx:pt idx="12569">1</cx:pt>
          <cx:pt idx="12570">1</cx:pt>
          <cx:pt idx="12571">1</cx:pt>
          <cx:pt idx="12572">1</cx:pt>
          <cx:pt idx="12573">1</cx:pt>
          <cx:pt idx="12574">1</cx:pt>
          <cx:pt idx="12575">1</cx:pt>
          <cx:pt idx="12576">1</cx:pt>
          <cx:pt idx="12577">1</cx:pt>
          <cx:pt idx="12578">1</cx:pt>
          <cx:pt idx="12579">1</cx:pt>
          <cx:pt idx="12580">1</cx:pt>
          <cx:pt idx="12581">1</cx:pt>
          <cx:pt idx="12582">1</cx:pt>
          <cx:pt idx="12583">1</cx:pt>
          <cx:pt idx="12584">1</cx:pt>
          <cx:pt idx="12585">1</cx:pt>
          <cx:pt idx="12586">2</cx:pt>
          <cx:pt idx="12587">1</cx:pt>
          <cx:pt idx="12588">1</cx:pt>
          <cx:pt idx="12589">1</cx:pt>
          <cx:pt idx="12590">1</cx:pt>
          <cx:pt idx="12591">1</cx:pt>
          <cx:pt idx="12592">1</cx:pt>
          <cx:pt idx="12593">1</cx:pt>
          <cx:pt idx="12594">1</cx:pt>
          <cx:pt idx="12595">1</cx:pt>
          <cx:pt idx="12596">1</cx:pt>
          <cx:pt idx="12597">1</cx:pt>
          <cx:pt idx="12598">1</cx:pt>
          <cx:pt idx="12599">1</cx:pt>
          <cx:pt idx="12600">1</cx:pt>
          <cx:pt idx="12601">1</cx:pt>
          <cx:pt idx="12602">1</cx:pt>
          <cx:pt idx="12603">1</cx:pt>
          <cx:pt idx="12604">1</cx:pt>
          <cx:pt idx="12605">1</cx:pt>
          <cx:pt idx="12606">1</cx:pt>
          <cx:pt idx="12607">1</cx:pt>
          <cx:pt idx="12608">1</cx:pt>
          <cx:pt idx="12609">1</cx:pt>
          <cx:pt idx="12610">1</cx:pt>
          <cx:pt idx="12611">1</cx:pt>
          <cx:pt idx="12612">1</cx:pt>
          <cx:pt idx="12613">1</cx:pt>
          <cx:pt idx="12614">1</cx:pt>
          <cx:pt idx="12615">1</cx:pt>
          <cx:pt idx="12616">1</cx:pt>
          <cx:pt idx="12617">1</cx:pt>
          <cx:pt idx="12618">1</cx:pt>
          <cx:pt idx="12619">1</cx:pt>
          <cx:pt idx="12620">1</cx:pt>
          <cx:pt idx="12621">1</cx:pt>
          <cx:pt idx="12622">1</cx:pt>
          <cx:pt idx="12623">1</cx:pt>
          <cx:pt idx="12624">1</cx:pt>
          <cx:pt idx="12625">1</cx:pt>
          <cx:pt idx="12626">1</cx:pt>
          <cx:pt idx="12627">1</cx:pt>
          <cx:pt idx="12628">1</cx:pt>
          <cx:pt idx="12629">1</cx:pt>
          <cx:pt idx="12630">1</cx:pt>
          <cx:pt idx="12631">1</cx:pt>
          <cx:pt idx="12632">1</cx:pt>
          <cx:pt idx="12633">1</cx:pt>
          <cx:pt idx="12634">1</cx:pt>
          <cx:pt idx="12635">1</cx:pt>
          <cx:pt idx="12636">1</cx:pt>
          <cx:pt idx="12637">1</cx:pt>
          <cx:pt idx="12638">1</cx:pt>
          <cx:pt idx="12639">1</cx:pt>
          <cx:pt idx="12640">1</cx:pt>
          <cx:pt idx="12641">1</cx:pt>
          <cx:pt idx="12642">1</cx:pt>
          <cx:pt idx="12643">1</cx:pt>
          <cx:pt idx="12644">1</cx:pt>
          <cx:pt idx="12645">1</cx:pt>
          <cx:pt idx="12646">1</cx:pt>
          <cx:pt idx="12647">1</cx:pt>
          <cx:pt idx="12648">1</cx:pt>
          <cx:pt idx="12649">1</cx:pt>
          <cx:pt idx="12650">1</cx:pt>
          <cx:pt idx="12651">1</cx:pt>
          <cx:pt idx="12652">1</cx:pt>
          <cx:pt idx="12653">1</cx:pt>
          <cx:pt idx="12654">1</cx:pt>
          <cx:pt idx="12655">1</cx:pt>
          <cx:pt idx="12656">1</cx:pt>
          <cx:pt idx="12657">1</cx:pt>
          <cx:pt idx="12658">1</cx:pt>
          <cx:pt idx="12659">1</cx:pt>
          <cx:pt idx="12660">1</cx:pt>
          <cx:pt idx="12661">1</cx:pt>
          <cx:pt idx="12662">1</cx:pt>
          <cx:pt idx="12663">1</cx:pt>
          <cx:pt idx="12664">1</cx:pt>
          <cx:pt idx="12665">1</cx:pt>
          <cx:pt idx="12666">1</cx:pt>
          <cx:pt idx="12667">1</cx:pt>
          <cx:pt idx="12668">1</cx:pt>
          <cx:pt idx="12669">1</cx:pt>
          <cx:pt idx="12670">1</cx:pt>
          <cx:pt idx="12671">1</cx:pt>
          <cx:pt idx="12672">1</cx:pt>
          <cx:pt idx="12673">1</cx:pt>
          <cx:pt idx="12674">1</cx:pt>
          <cx:pt idx="12675">1</cx:pt>
          <cx:pt idx="12676">1</cx:pt>
          <cx:pt idx="12677">1</cx:pt>
          <cx:pt idx="12678">1</cx:pt>
          <cx:pt idx="12679">2</cx:pt>
          <cx:pt idx="12680">1</cx:pt>
          <cx:pt idx="12681">1</cx:pt>
          <cx:pt idx="12682">1</cx:pt>
          <cx:pt idx="12683">1</cx:pt>
          <cx:pt idx="12684">1</cx:pt>
          <cx:pt idx="12685">3</cx:pt>
          <cx:pt idx="12686">2</cx:pt>
          <cx:pt idx="12687">1</cx:pt>
          <cx:pt idx="12688">1</cx:pt>
          <cx:pt idx="12689">2</cx:pt>
          <cx:pt idx="12690">1</cx:pt>
          <cx:pt idx="12691">1</cx:pt>
          <cx:pt idx="12692">1</cx:pt>
          <cx:pt idx="12693">1</cx:pt>
          <cx:pt idx="12694">1</cx:pt>
          <cx:pt idx="12695">1</cx:pt>
          <cx:pt idx="12696">1</cx:pt>
          <cx:pt idx="12697">1</cx:pt>
          <cx:pt idx="12698">1</cx:pt>
          <cx:pt idx="12699">1</cx:pt>
          <cx:pt idx="12700">1</cx:pt>
          <cx:pt idx="12701">1</cx:pt>
          <cx:pt idx="12702">3</cx:pt>
          <cx:pt idx="12703">1</cx:pt>
          <cx:pt idx="12704">2</cx:pt>
          <cx:pt idx="12705">1</cx:pt>
          <cx:pt idx="12706">1</cx:pt>
          <cx:pt idx="12707">2</cx:pt>
          <cx:pt idx="12708">1</cx:pt>
          <cx:pt idx="12709">1</cx:pt>
          <cx:pt idx="12710">1</cx:pt>
          <cx:pt idx="12711">1</cx:pt>
          <cx:pt idx="12712">1</cx:pt>
          <cx:pt idx="12713">1</cx:pt>
          <cx:pt idx="12714">1</cx:pt>
          <cx:pt idx="12715">1</cx:pt>
          <cx:pt idx="12716">2</cx:pt>
          <cx:pt idx="12717">2</cx:pt>
          <cx:pt idx="12718">1</cx:pt>
          <cx:pt idx="12719">1</cx:pt>
          <cx:pt idx="12720">1</cx:pt>
          <cx:pt idx="12721">2</cx:pt>
          <cx:pt idx="12722">1</cx:pt>
          <cx:pt idx="12723">2</cx:pt>
          <cx:pt idx="12724">2</cx:pt>
          <cx:pt idx="12725">1</cx:pt>
          <cx:pt idx="12726">1</cx:pt>
          <cx:pt idx="12727">1</cx:pt>
          <cx:pt idx="12728">1</cx:pt>
          <cx:pt idx="12729">1</cx:pt>
          <cx:pt idx="12730">1</cx:pt>
          <cx:pt idx="12731">1</cx:pt>
          <cx:pt idx="12732">1</cx:pt>
          <cx:pt idx="12733">1</cx:pt>
          <cx:pt idx="12734">1</cx:pt>
          <cx:pt idx="12735">1</cx:pt>
          <cx:pt idx="12736">1</cx:pt>
          <cx:pt idx="12737">1</cx:pt>
          <cx:pt idx="12738">2</cx:pt>
          <cx:pt idx="12739">1</cx:pt>
          <cx:pt idx="12740">3</cx:pt>
          <cx:pt idx="12741">1</cx:pt>
          <cx:pt idx="12742">1</cx:pt>
          <cx:pt idx="12743">2</cx:pt>
          <cx:pt idx="12744">2</cx:pt>
          <cx:pt idx="12745">1</cx:pt>
          <cx:pt idx="12746">1</cx:pt>
          <cx:pt idx="12747">1</cx:pt>
          <cx:pt idx="12748">1</cx:pt>
          <cx:pt idx="12749">2</cx:pt>
          <cx:pt idx="12750">2</cx:pt>
          <cx:pt idx="12751">1</cx:pt>
          <cx:pt idx="12752">2</cx:pt>
          <cx:pt idx="12753">1</cx:pt>
          <cx:pt idx="12754">1</cx:pt>
          <cx:pt idx="12755">2</cx:pt>
          <cx:pt idx="12756">2</cx:pt>
          <cx:pt idx="12757">1</cx:pt>
          <cx:pt idx="12758">1</cx:pt>
          <cx:pt idx="12759">2</cx:pt>
          <cx:pt idx="12760">2</cx:pt>
          <cx:pt idx="12761">1</cx:pt>
          <cx:pt idx="12762">2</cx:pt>
          <cx:pt idx="12763">2</cx:pt>
          <cx:pt idx="12764">1</cx:pt>
          <cx:pt idx="12765">1</cx:pt>
          <cx:pt idx="12766">1</cx:pt>
          <cx:pt idx="12767">1</cx:pt>
          <cx:pt idx="12768">1</cx:pt>
          <cx:pt idx="12769">1</cx:pt>
          <cx:pt idx="12770">1</cx:pt>
          <cx:pt idx="12771">1</cx:pt>
          <cx:pt idx="12772">1</cx:pt>
          <cx:pt idx="12773">1</cx:pt>
          <cx:pt idx="12774">1</cx:pt>
          <cx:pt idx="12775">1</cx:pt>
          <cx:pt idx="12776">1</cx:pt>
          <cx:pt idx="12777">1</cx:pt>
          <cx:pt idx="12778">1</cx:pt>
          <cx:pt idx="12779">1</cx:pt>
          <cx:pt idx="12780">1</cx:pt>
          <cx:pt idx="12781">2</cx:pt>
          <cx:pt idx="12782">1</cx:pt>
          <cx:pt idx="12783">1</cx:pt>
          <cx:pt idx="12784">1</cx:pt>
          <cx:pt idx="12785">1</cx:pt>
          <cx:pt idx="12786">1</cx:pt>
          <cx:pt idx="12787">1</cx:pt>
          <cx:pt idx="12788">1</cx:pt>
          <cx:pt idx="12789">1</cx:pt>
          <cx:pt idx="12790">1</cx:pt>
          <cx:pt idx="12791">1</cx:pt>
          <cx:pt idx="12792">1</cx:pt>
          <cx:pt idx="12793">1</cx:pt>
          <cx:pt idx="12794">1</cx:pt>
          <cx:pt idx="12795">1</cx:pt>
          <cx:pt idx="12796">1</cx:pt>
          <cx:pt idx="12797">1</cx:pt>
          <cx:pt idx="12798">1</cx:pt>
          <cx:pt idx="12799">1</cx:pt>
          <cx:pt idx="12800">1</cx:pt>
          <cx:pt idx="12801">1</cx:pt>
          <cx:pt idx="12802">1</cx:pt>
          <cx:pt idx="12803">1</cx:pt>
          <cx:pt idx="12804">1</cx:pt>
          <cx:pt idx="12805">1</cx:pt>
          <cx:pt idx="12806">1</cx:pt>
          <cx:pt idx="12807">1</cx:pt>
          <cx:pt idx="12808">1</cx:pt>
          <cx:pt idx="12809">1</cx:pt>
          <cx:pt idx="12810">1</cx:pt>
          <cx:pt idx="12811">1</cx:pt>
          <cx:pt idx="12812">1</cx:pt>
          <cx:pt idx="12813">1</cx:pt>
          <cx:pt idx="12814">1</cx:pt>
          <cx:pt idx="12815">1</cx:pt>
          <cx:pt idx="12816">1</cx:pt>
          <cx:pt idx="12817">1</cx:pt>
          <cx:pt idx="12818">1</cx:pt>
          <cx:pt idx="12819">2</cx:pt>
          <cx:pt idx="12820">1</cx:pt>
          <cx:pt idx="12821">1</cx:pt>
          <cx:pt idx="12822">1</cx:pt>
          <cx:pt idx="12823">1</cx:pt>
          <cx:pt idx="12824">1</cx:pt>
          <cx:pt idx="12825">1</cx:pt>
          <cx:pt idx="12826">1</cx:pt>
          <cx:pt idx="12827">1</cx:pt>
          <cx:pt idx="12828">1</cx:pt>
          <cx:pt idx="12829">1</cx:pt>
          <cx:pt idx="12830">1</cx:pt>
          <cx:pt idx="12831">1</cx:pt>
          <cx:pt idx="12832">1</cx:pt>
          <cx:pt idx="12833">2</cx:pt>
          <cx:pt idx="12834">1</cx:pt>
          <cx:pt idx="12835">1</cx:pt>
          <cx:pt idx="12836">1</cx:pt>
          <cx:pt idx="12837">1</cx:pt>
          <cx:pt idx="12838">1</cx:pt>
          <cx:pt idx="12839">1</cx:pt>
          <cx:pt idx="12840">1</cx:pt>
          <cx:pt idx="12841">1</cx:pt>
          <cx:pt idx="12842">1</cx:pt>
          <cx:pt idx="12843">1</cx:pt>
          <cx:pt idx="12844">1</cx:pt>
          <cx:pt idx="12845">1</cx:pt>
          <cx:pt idx="12846">1</cx:pt>
          <cx:pt idx="12847">1</cx:pt>
          <cx:pt idx="12848">1</cx:pt>
          <cx:pt idx="12849">1</cx:pt>
          <cx:pt idx="12850">1</cx:pt>
          <cx:pt idx="12851">1</cx:pt>
          <cx:pt idx="12852">1</cx:pt>
          <cx:pt idx="12853">1</cx:pt>
          <cx:pt idx="12854">3</cx:pt>
          <cx:pt idx="12855">1</cx:pt>
          <cx:pt idx="12856">1</cx:pt>
          <cx:pt idx="12857">1</cx:pt>
          <cx:pt idx="12858">2</cx:pt>
          <cx:pt idx="12859">1</cx:pt>
          <cx:pt idx="12860">1</cx:pt>
          <cx:pt idx="12861">1</cx:pt>
          <cx:pt idx="12862">1</cx:pt>
          <cx:pt idx="12863">1</cx:pt>
          <cx:pt idx="12864">1</cx:pt>
          <cx:pt idx="12865">1</cx:pt>
          <cx:pt idx="12866">1</cx:pt>
          <cx:pt idx="12867">1</cx:pt>
          <cx:pt idx="12868">1</cx:pt>
          <cx:pt idx="12869">2</cx:pt>
          <cx:pt idx="12870">1</cx:pt>
          <cx:pt idx="12871">1</cx:pt>
          <cx:pt idx="12872">1</cx:pt>
          <cx:pt idx="12873">1</cx:pt>
          <cx:pt idx="12874">1</cx:pt>
          <cx:pt idx="12875">1</cx:pt>
          <cx:pt idx="12876">1</cx:pt>
          <cx:pt idx="12877">1</cx:pt>
          <cx:pt idx="12878">1</cx:pt>
          <cx:pt idx="12879">1</cx:pt>
          <cx:pt idx="12880">1</cx:pt>
          <cx:pt idx="12881">1</cx:pt>
          <cx:pt idx="12882">1</cx:pt>
          <cx:pt idx="12883">1</cx:pt>
          <cx:pt idx="12884">1</cx:pt>
          <cx:pt idx="12885">1</cx:pt>
          <cx:pt idx="12886">1</cx:pt>
          <cx:pt idx="12887">1</cx:pt>
          <cx:pt idx="12888">2</cx:pt>
          <cx:pt idx="12889">1</cx:pt>
          <cx:pt idx="12890">1</cx:pt>
          <cx:pt idx="12891">1</cx:pt>
          <cx:pt idx="12892">1</cx:pt>
          <cx:pt idx="12893">1</cx:pt>
          <cx:pt idx="12894">1</cx:pt>
          <cx:pt idx="12895">1</cx:pt>
          <cx:pt idx="12896">1</cx:pt>
          <cx:pt idx="12897">1</cx:pt>
          <cx:pt idx="12898">1</cx:pt>
          <cx:pt idx="12899">1</cx:pt>
          <cx:pt idx="12900">1</cx:pt>
          <cx:pt idx="12901">1</cx:pt>
          <cx:pt idx="12902">1</cx:pt>
          <cx:pt idx="12903">1</cx:pt>
          <cx:pt idx="12904">1</cx:pt>
          <cx:pt idx="12905">1</cx:pt>
          <cx:pt idx="12906">1</cx:pt>
          <cx:pt idx="12907">1</cx:pt>
          <cx:pt idx="12908">1</cx:pt>
          <cx:pt idx="12909">1</cx:pt>
          <cx:pt idx="12910">1</cx:pt>
          <cx:pt idx="12911">1</cx:pt>
          <cx:pt idx="12912">1</cx:pt>
          <cx:pt idx="12913">1</cx:pt>
          <cx:pt idx="12914">1</cx:pt>
          <cx:pt idx="12915">1</cx:pt>
          <cx:pt idx="12916">1</cx:pt>
          <cx:pt idx="12917">1</cx:pt>
          <cx:pt idx="12918">1</cx:pt>
          <cx:pt idx="12919">1</cx:pt>
          <cx:pt idx="12920">1</cx:pt>
          <cx:pt idx="12921">1</cx:pt>
          <cx:pt idx="12922">1</cx:pt>
          <cx:pt idx="12923">3</cx:pt>
          <cx:pt idx="12924">1</cx:pt>
          <cx:pt idx="12925">1</cx:pt>
          <cx:pt idx="12926">1</cx:pt>
          <cx:pt idx="12927">1</cx:pt>
        </cx:lvl>
      </cx:numDim>
    </cx:data>
  </cx:chartData>
  <cx:chart>
    <cx:title pos="t" align="ctr" overlay="0">
      <cx:tx>
        <cx:txData>
          <cx:v>ev(G)</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panose="020F0502020204030204"/>
            </a:rPr>
            <a:t>ev(G)</a:t>
          </a:r>
        </a:p>
      </cx:txPr>
    </cx:title>
    <cx:plotArea>
      <cx:plotAreaRegion>
        <cx:series layoutId="clusteredColumn" uniqueId="{58C32E6B-8A54-4BBB-9117-1772BDDDBE04}">
          <cx:tx>
            <cx:txData>
              <cx:f>Methods!$C$2:$C$15</cx:f>
              <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1051</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 Nunes Pereira</dc:creator>
  <cp:keywords/>
  <dc:description/>
  <cp:lastModifiedBy>Guilherme Correia Nunes Pereira</cp:lastModifiedBy>
  <cp:revision>1</cp:revision>
  <dcterms:created xsi:type="dcterms:W3CDTF">2021-12-02T09:07:00Z</dcterms:created>
  <dcterms:modified xsi:type="dcterms:W3CDTF">2021-12-02T16:55:00Z</dcterms:modified>
</cp:coreProperties>
</file>