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CB76" w14:textId="7ACA5CB2" w:rsidR="00C80A5A" w:rsidRDefault="00594956" w:rsidP="00594956">
      <w:pPr>
        <w:pStyle w:val="Heading1"/>
        <w:jc w:val="center"/>
        <w:rPr>
          <w:sz w:val="36"/>
          <w:szCs w:val="36"/>
        </w:rPr>
      </w:pPr>
      <w:r w:rsidRPr="00594956">
        <w:rPr>
          <w:sz w:val="36"/>
          <w:szCs w:val="36"/>
        </w:rPr>
        <w:t>Data Structures Project</w:t>
      </w:r>
    </w:p>
    <w:p w14:paraId="405313D9" w14:textId="4E2D36FC" w:rsidR="00594956" w:rsidRDefault="00594956" w:rsidP="00594956"/>
    <w:p w14:paraId="37A34281" w14:textId="0D3B2A5B" w:rsidR="00594956" w:rsidRPr="00594956" w:rsidRDefault="00594956" w:rsidP="00594956">
      <w:pPr>
        <w:rPr>
          <w:color w:val="FF0000"/>
          <w:sz w:val="28"/>
          <w:szCs w:val="28"/>
        </w:rPr>
      </w:pPr>
    </w:p>
    <w:p w14:paraId="52F02E15" w14:textId="7D44BEFA" w:rsidR="00594956" w:rsidRDefault="00594956" w:rsidP="00594956">
      <w:pPr>
        <w:rPr>
          <w:color w:val="000000" w:themeColor="text1"/>
          <w:sz w:val="28"/>
          <w:szCs w:val="28"/>
        </w:rPr>
      </w:pPr>
      <w:r w:rsidRPr="00594956">
        <w:rPr>
          <w:color w:val="FF0000"/>
          <w:sz w:val="28"/>
          <w:szCs w:val="28"/>
        </w:rPr>
        <w:t>Dataset Used</w:t>
      </w:r>
      <w:r>
        <w:rPr>
          <w:color w:val="FF0000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General Relativity and Quantum Cosmology collaboration network </w:t>
      </w:r>
    </w:p>
    <w:p w14:paraId="515F8830" w14:textId="58F86D95" w:rsidR="00594956" w:rsidRDefault="00594956" w:rsidP="00594956">
      <w:pPr>
        <w:rPr>
          <w:color w:val="000000" w:themeColor="text1"/>
          <w:sz w:val="28"/>
          <w:szCs w:val="28"/>
        </w:rPr>
      </w:pPr>
    </w:p>
    <w:p w14:paraId="4D90C64B" w14:textId="4F0E2139" w:rsidR="00594956" w:rsidRDefault="00594956" w:rsidP="005949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Nodes: 5242</w:t>
      </w:r>
    </w:p>
    <w:p w14:paraId="3EE64183" w14:textId="7AFEE4EF" w:rsidR="00594956" w:rsidRDefault="00594956" w:rsidP="005949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Total Nodes: </w:t>
      </w:r>
      <w:r>
        <w:rPr>
          <w:color w:val="000000" w:themeColor="text1"/>
          <w:sz w:val="28"/>
          <w:szCs w:val="28"/>
        </w:rPr>
        <w:t>28980</w:t>
      </w:r>
    </w:p>
    <w:p w14:paraId="1FA19B83" w14:textId="5F4A3569" w:rsidR="00594956" w:rsidRDefault="00594956" w:rsidP="005949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Sink Nodes: 0</w:t>
      </w:r>
    </w:p>
    <w:p w14:paraId="58D50AAF" w14:textId="19FEA5AB" w:rsidR="00594956" w:rsidRPr="00594956" w:rsidRDefault="00594956" w:rsidP="005949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ource</w:t>
      </w:r>
      <w:r>
        <w:rPr>
          <w:color w:val="000000" w:themeColor="text1"/>
          <w:sz w:val="28"/>
          <w:szCs w:val="28"/>
        </w:rPr>
        <w:t xml:space="preserve"> Nodes: 0</w:t>
      </w:r>
    </w:p>
    <w:p w14:paraId="0696E111" w14:textId="77777777" w:rsidR="00594956" w:rsidRDefault="00594956" w:rsidP="005949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From this it can be concluded that there are no separate nodes or Isolated nodes and all the nodes are connected to each other somehow.</w:t>
      </w:r>
    </w:p>
    <w:p w14:paraId="1FF1431F" w14:textId="77777777" w:rsidR="00594956" w:rsidRDefault="00594956" w:rsidP="00594956">
      <w:pPr>
        <w:rPr>
          <w:color w:val="000000" w:themeColor="text1"/>
          <w:sz w:val="28"/>
          <w:szCs w:val="28"/>
        </w:rPr>
      </w:pPr>
    </w:p>
    <w:p w14:paraId="4231FBE8" w14:textId="7161C816" w:rsidR="00594956" w:rsidRDefault="00594956" w:rsidP="00594956">
      <w:pPr>
        <w:rPr>
          <w:color w:val="000000" w:themeColor="text1"/>
          <w:sz w:val="28"/>
          <w:szCs w:val="28"/>
        </w:rPr>
      </w:pPr>
      <w:r w:rsidRPr="00594956">
        <w:rPr>
          <w:color w:val="FF0000"/>
          <w:sz w:val="28"/>
          <w:szCs w:val="28"/>
        </w:rPr>
        <w:t xml:space="preserve">Degree Distribution: </w:t>
      </w:r>
      <w:r w:rsidR="00765C4D">
        <w:rPr>
          <w:color w:val="000000" w:themeColor="text1"/>
          <w:sz w:val="28"/>
          <w:szCs w:val="28"/>
        </w:rPr>
        <w:t xml:space="preserve">All the degree distributions </w:t>
      </w:r>
      <w:proofErr w:type="spellStart"/>
      <w:r w:rsidR="00765C4D">
        <w:rPr>
          <w:color w:val="000000" w:themeColor="text1"/>
          <w:sz w:val="28"/>
          <w:szCs w:val="28"/>
        </w:rPr>
        <w:t>wether</w:t>
      </w:r>
      <w:proofErr w:type="spellEnd"/>
      <w:r w:rsidR="00765C4D">
        <w:rPr>
          <w:color w:val="000000" w:themeColor="text1"/>
          <w:sz w:val="28"/>
          <w:szCs w:val="28"/>
        </w:rPr>
        <w:t xml:space="preserve"> they are In or out are evenly distributed and all of them are very low as all of them have values greater than 2 decimal places</w:t>
      </w:r>
    </w:p>
    <w:p w14:paraId="45891521" w14:textId="77777777" w:rsidR="00765C4D" w:rsidRDefault="00765C4D" w:rsidP="00594956">
      <w:pPr>
        <w:rPr>
          <w:color w:val="000000" w:themeColor="text1"/>
          <w:sz w:val="28"/>
          <w:szCs w:val="28"/>
        </w:rPr>
      </w:pPr>
      <w:r w:rsidRPr="00765C4D">
        <w:rPr>
          <w:color w:val="000000" w:themeColor="text1"/>
          <w:sz w:val="28"/>
          <w:szCs w:val="28"/>
        </w:rPr>
        <w:drawing>
          <wp:inline distT="0" distB="0" distL="0" distR="0" wp14:anchorId="74FAC6D9" wp14:editId="5F3CB26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6D5D" w14:textId="3E68621F" w:rsidR="00765C4D" w:rsidRDefault="00765C4D" w:rsidP="00594956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Shortest Paths</w:t>
      </w:r>
      <w:r w:rsidRPr="00594956">
        <w:rPr>
          <w:color w:val="FF0000"/>
          <w:sz w:val="28"/>
          <w:szCs w:val="28"/>
        </w:rPr>
        <w:t xml:space="preserve"> Distribution:</w:t>
      </w:r>
      <w:r>
        <w:rPr>
          <w:color w:val="FF0000"/>
          <w:sz w:val="28"/>
          <w:szCs w:val="28"/>
        </w:rPr>
        <w:t xml:space="preserve"> </w:t>
      </w:r>
      <w:r w:rsidRPr="00765C4D">
        <w:rPr>
          <w:color w:val="000000" w:themeColor="text1"/>
          <w:sz w:val="28"/>
          <w:szCs w:val="28"/>
        </w:rPr>
        <w:t>Most of the shortest paths have a length of 6 and most of the paths lie in the range of 4 to 8. The greatest length of shortest path (or the diameter of graph) is 17.</w:t>
      </w:r>
    </w:p>
    <w:p w14:paraId="3F602815" w14:textId="66EE7CAD" w:rsidR="00765C4D" w:rsidRDefault="00765C4D" w:rsidP="00594956">
      <w:pPr>
        <w:rPr>
          <w:color w:val="000000" w:themeColor="text1"/>
          <w:sz w:val="28"/>
          <w:szCs w:val="28"/>
        </w:rPr>
      </w:pPr>
    </w:p>
    <w:p w14:paraId="6631EAE3" w14:textId="296DB22C" w:rsidR="00765C4D" w:rsidRDefault="00765C4D" w:rsidP="0059495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190A88" wp14:editId="5C2E2582">
            <wp:extent cx="4001414" cy="27575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08" cy="27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65CC" w14:textId="02AE4557" w:rsidR="00765C4D" w:rsidRDefault="00765C4D" w:rsidP="00594956">
      <w:pPr>
        <w:rPr>
          <w:color w:val="000000" w:themeColor="text1"/>
          <w:sz w:val="28"/>
          <w:szCs w:val="28"/>
        </w:rPr>
      </w:pPr>
    </w:p>
    <w:p w14:paraId="21D1D39A" w14:textId="7D91B9A5" w:rsidR="00184F4E" w:rsidRDefault="00184F4E" w:rsidP="00594956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Connected Components</w:t>
      </w:r>
      <w:r w:rsidRPr="00594956">
        <w:rPr>
          <w:color w:val="FF0000"/>
          <w:sz w:val="28"/>
          <w:szCs w:val="28"/>
        </w:rPr>
        <w:t>:</w:t>
      </w:r>
    </w:p>
    <w:p w14:paraId="72A6C264" w14:textId="014A4D83" w:rsidR="00765C4D" w:rsidRPr="00765C4D" w:rsidRDefault="00765C4D" w:rsidP="005949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is only one Weakly connected component which is of Size 5242 means that whole graph resides in it</w:t>
      </w:r>
      <w:r w:rsidR="00184F4E">
        <w:rPr>
          <w:color w:val="000000" w:themeColor="text1"/>
          <w:sz w:val="28"/>
          <w:szCs w:val="28"/>
        </w:rPr>
        <w:t xml:space="preserve"> and due to being a very large data it was impossible to calculate the Strongly connected components of this graph with the normal processing power.</w:t>
      </w:r>
    </w:p>
    <w:p w14:paraId="6C1D6630" w14:textId="77777777" w:rsidR="00594956" w:rsidRPr="00594956" w:rsidRDefault="00594956" w:rsidP="00594956">
      <w:pPr>
        <w:rPr>
          <w:color w:val="000000" w:themeColor="text1"/>
          <w:sz w:val="28"/>
          <w:szCs w:val="28"/>
        </w:rPr>
      </w:pPr>
    </w:p>
    <w:sectPr w:rsidR="00594956" w:rsidRPr="0059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56"/>
    <w:rsid w:val="00184F4E"/>
    <w:rsid w:val="00233C95"/>
    <w:rsid w:val="00594956"/>
    <w:rsid w:val="00765C4D"/>
    <w:rsid w:val="00B4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4B7C"/>
  <w15:chartTrackingRefBased/>
  <w15:docId w15:val="{FEF4C771-7D8D-4F23-950B-F9227A8D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9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Hammas</dc:creator>
  <cp:keywords/>
  <dc:description/>
  <cp:lastModifiedBy>Hammas</cp:lastModifiedBy>
  <cp:revision>1</cp:revision>
  <dcterms:created xsi:type="dcterms:W3CDTF">2021-06-19T20:37:00Z</dcterms:created>
  <dcterms:modified xsi:type="dcterms:W3CDTF">2021-06-19T21:52:00Z</dcterms:modified>
</cp:coreProperties>
</file>