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data set was downloaded from Single Cell Expression Atlas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Normal_TPM_generation.r was used to create a TPM matrix for normal cells.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i.ac.uk/gxa/sc/experiments/E-CURD-7/downloads?geneId=ENSG00000221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