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0872" w14:textId="77777777" w:rsidR="00561FE3" w:rsidRDefault="00000000">
      <w:pPr>
        <w:pStyle w:val="BodyText"/>
        <w:rPr>
          <w:rFonts w:ascii="Times New Roman"/>
          <w:sz w:val="67"/>
        </w:rPr>
      </w:pPr>
      <w:r>
        <w:rPr>
          <w:rFonts w:ascii="Times New Roman"/>
          <w:noProof/>
          <w:sz w:val="67"/>
        </w:rPr>
        <mc:AlternateContent>
          <mc:Choice Requires="wps">
            <w:drawing>
              <wp:anchor distT="0" distB="0" distL="0" distR="0" simplePos="0" relativeHeight="487311872" behindDoc="1" locked="0" layoutInCell="1" allowOverlap="1" wp14:anchorId="3DF48A5B" wp14:editId="696C8B1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>
                            <a:alpha val="79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88817" id="Graphic 1" o:spid="_x0000_s1026" style="position:absolute;margin-left:0;margin-top:0;width:900pt;height:507pt;z-index:-160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" path="m11430000,l,,,6438900r11430000,l11430000,xe" fillcolor="#181617" stroked="f">
                <v:fill opacity="52428f"/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67"/>
        </w:rPr>
        <mc:AlternateContent>
          <mc:Choice Requires="wps">
            <w:drawing>
              <wp:anchor distT="0" distB="0" distL="0" distR="0" simplePos="0" relativeHeight="487312384" behindDoc="1" locked="0" layoutInCell="1" allowOverlap="1" wp14:anchorId="0421D15F" wp14:editId="2069EA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>
                            <a:alpha val="9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4DB2D" id="Graphic 2" o:spid="_x0000_s1026" style="position:absolute;margin-left:0;margin-top:0;width:900pt;height:507pt;z-index:-160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" path="m11430000,l,,,6438900r11430000,l11430000,xe" fillcolor="#181617" stroked="f">
                <v:fill opacity="62194f"/>
                <v:path arrowok="t"/>
                <w10:wrap anchorx="page" anchory="page"/>
              </v:shape>
            </w:pict>
          </mc:Fallback>
        </mc:AlternateContent>
      </w:r>
    </w:p>
    <w:p w14:paraId="58ACC45F" w14:textId="77777777" w:rsidR="00561FE3" w:rsidRDefault="00561FE3">
      <w:pPr>
        <w:pStyle w:val="BodyText"/>
        <w:spacing w:before="561"/>
        <w:rPr>
          <w:rFonts w:ascii="Times New Roman"/>
          <w:sz w:val="67"/>
        </w:rPr>
      </w:pPr>
    </w:p>
    <w:p w14:paraId="76F64ADF" w14:textId="77777777" w:rsidR="00561FE3" w:rsidRDefault="00000000">
      <w:pPr>
        <w:pStyle w:val="Heading1"/>
        <w:spacing w:before="0"/>
      </w:pPr>
      <w:r>
        <w:rPr>
          <w:color w:val="FFFFFF"/>
        </w:rPr>
        <w:t>Trader</w:t>
      </w:r>
      <w:r>
        <w:rPr>
          <w:color w:val="FFFFFF"/>
          <w:spacing w:val="-67"/>
        </w:rPr>
        <w:t xml:space="preserve"> </w:t>
      </w:r>
      <w:r>
        <w:rPr>
          <w:color w:val="FFFFFF"/>
        </w:rPr>
        <w:t>Performance</w:t>
      </w:r>
      <w:r>
        <w:rPr>
          <w:color w:val="FFFFFF"/>
          <w:spacing w:val="-66"/>
        </w:rPr>
        <w:t xml:space="preserve"> </w:t>
      </w:r>
      <w:r>
        <w:rPr>
          <w:color w:val="FFFFFF"/>
        </w:rPr>
        <w:t>vs</w:t>
      </w:r>
      <w:r>
        <w:rPr>
          <w:color w:val="FFFFFF"/>
          <w:spacing w:val="-66"/>
        </w:rPr>
        <w:t xml:space="preserve"> </w:t>
      </w:r>
      <w:r>
        <w:rPr>
          <w:color w:val="FFFFFF"/>
        </w:rPr>
        <w:t>Market</w:t>
      </w:r>
      <w:r>
        <w:rPr>
          <w:color w:val="FFFFFF"/>
          <w:spacing w:val="-67"/>
        </w:rPr>
        <w:t xml:space="preserve"> </w:t>
      </w:r>
      <w:r>
        <w:rPr>
          <w:color w:val="FFFFFF"/>
          <w:spacing w:val="-2"/>
        </w:rPr>
        <w:t>Sentiment</w:t>
      </w:r>
    </w:p>
    <w:p w14:paraId="61A34F76" w14:textId="77777777" w:rsidR="00561FE3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A4F5091" wp14:editId="6FD2790E">
                <wp:simplePos x="0" y="0"/>
                <wp:positionH relativeFrom="page">
                  <wp:posOffset>1238250</wp:posOffset>
                </wp:positionH>
                <wp:positionV relativeFrom="paragraph">
                  <wp:posOffset>302907</wp:posOffset>
                </wp:positionV>
                <wp:extent cx="2381250" cy="36195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1250" cy="361950"/>
                          <a:chOff x="0" y="0"/>
                          <a:chExt cx="2381250" cy="3619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381250" cy="36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1250" h="361950">
                                <a:moveTo>
                                  <a:pt x="2330792" y="0"/>
                                </a:moveTo>
                                <a:lnTo>
                                  <a:pt x="50457" y="0"/>
                                </a:lnTo>
                                <a:lnTo>
                                  <a:pt x="46951" y="342"/>
                                </a:lnTo>
                                <a:lnTo>
                                  <a:pt x="13309" y="18326"/>
                                </a:lnTo>
                                <a:lnTo>
                                  <a:pt x="0" y="50457"/>
                                </a:lnTo>
                                <a:lnTo>
                                  <a:pt x="0" y="307936"/>
                                </a:lnTo>
                                <a:lnTo>
                                  <a:pt x="0" y="311492"/>
                                </a:lnTo>
                                <a:lnTo>
                                  <a:pt x="18326" y="348640"/>
                                </a:lnTo>
                                <a:lnTo>
                                  <a:pt x="50457" y="361950"/>
                                </a:lnTo>
                                <a:lnTo>
                                  <a:pt x="2330792" y="361950"/>
                                </a:lnTo>
                                <a:lnTo>
                                  <a:pt x="2367940" y="343623"/>
                                </a:lnTo>
                                <a:lnTo>
                                  <a:pt x="2381250" y="311492"/>
                                </a:lnTo>
                                <a:lnTo>
                                  <a:pt x="2381250" y="50457"/>
                                </a:lnTo>
                                <a:lnTo>
                                  <a:pt x="2362923" y="13309"/>
                                </a:lnTo>
                                <a:lnTo>
                                  <a:pt x="2334298" y="342"/>
                                </a:lnTo>
                                <a:lnTo>
                                  <a:pt x="23307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03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261" y="101360"/>
                            <a:ext cx="140420" cy="161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238125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07D9C9" w14:textId="77777777" w:rsidR="00561FE3" w:rsidRDefault="00000000">
                              <w:pPr>
                                <w:spacing w:before="135"/>
                                <w:ind w:left="5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E5E0DF"/>
                                  <w:spacing w:val="-4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color w:val="E5E0D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4"/>
                                  <w:sz w:val="24"/>
                                </w:rPr>
                                <w:t>SCIENCE</w:t>
                              </w:r>
                              <w:r>
                                <w:rPr>
                                  <w:color w:val="E5E0DF"/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4"/>
                                  <w:sz w:val="24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4F5091" id="Group 3" o:spid="_x0000_s1026" style="position:absolute;margin-left:97.5pt;margin-top:23.85pt;width:187.5pt;height:28.5pt;z-index:-15728640;mso-wrap-distance-left:0;mso-wrap-distance-right:0;mso-position-horizontal-relative:page" coordsize="23812,36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">
                <v:shape id="Graphic 4" o:spid="_x0000_s1027" style="position:absolute;width:23812;height:3619;visibility:visible;mso-wrap-style:square;v-text-anchor:top" coordsize="2381250,361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" path="m2330792,l50457,,46951,342,13309,18326,,50457,,307936r,3556l18326,348640r32131,13310l2330792,361950r37148,-18327l2381250,311492r,-261035l2362923,13309,2334298,342,2330792,xe" fillcolor="#48030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212;top:1013;width:1404;height:16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23812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E07D9C9" w14:textId="77777777" w:rsidR="00561FE3" w:rsidRDefault="00000000">
                        <w:pPr>
                          <w:spacing w:before="135"/>
                          <w:ind w:left="542"/>
                          <w:rPr>
                            <w:sz w:val="24"/>
                          </w:rPr>
                        </w:pPr>
                        <w:r>
                          <w:rPr>
                            <w:color w:val="E5E0DF"/>
                            <w:spacing w:val="-4"/>
                            <w:sz w:val="24"/>
                          </w:rPr>
                          <w:t>DATA</w:t>
                        </w:r>
                        <w:r>
                          <w:rPr>
                            <w:color w:val="E5E0D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4"/>
                            <w:sz w:val="24"/>
                          </w:rPr>
                          <w:t>SCIENCE</w:t>
                        </w:r>
                        <w:r>
                          <w:rPr>
                            <w:color w:val="E5E0DF"/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4"/>
                            <w:sz w:val="24"/>
                          </w:rPr>
                          <w:t>ASSIGNMENT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87AF8A2" wp14:editId="20A14415">
                <wp:simplePos x="0" y="0"/>
                <wp:positionH relativeFrom="page">
                  <wp:posOffset>3714750</wp:posOffset>
                </wp:positionH>
                <wp:positionV relativeFrom="paragraph">
                  <wp:posOffset>293382</wp:posOffset>
                </wp:positionV>
                <wp:extent cx="2457450" cy="3810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7450" cy="381000"/>
                          <a:chOff x="0" y="0"/>
                          <a:chExt cx="2457450" cy="3810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24479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 h="371475">
                                <a:moveTo>
                                  <a:pt x="0" y="322224"/>
                                </a:moveTo>
                                <a:lnTo>
                                  <a:pt x="0" y="49237"/>
                                </a:lnTo>
                                <a:lnTo>
                                  <a:pt x="0" y="42710"/>
                                </a:lnTo>
                                <a:lnTo>
                                  <a:pt x="1244" y="36423"/>
                                </a:lnTo>
                                <a:lnTo>
                                  <a:pt x="3746" y="30391"/>
                                </a:lnTo>
                                <a:lnTo>
                                  <a:pt x="6248" y="24358"/>
                                </a:lnTo>
                                <a:lnTo>
                                  <a:pt x="9804" y="19037"/>
                                </a:lnTo>
                                <a:lnTo>
                                  <a:pt x="14427" y="14427"/>
                                </a:lnTo>
                                <a:lnTo>
                                  <a:pt x="19037" y="9804"/>
                                </a:lnTo>
                                <a:lnTo>
                                  <a:pt x="24358" y="6248"/>
                                </a:lnTo>
                                <a:lnTo>
                                  <a:pt x="30403" y="3746"/>
                                </a:lnTo>
                                <a:lnTo>
                                  <a:pt x="36436" y="1257"/>
                                </a:lnTo>
                                <a:lnTo>
                                  <a:pt x="42710" y="0"/>
                                </a:lnTo>
                                <a:lnTo>
                                  <a:pt x="49237" y="0"/>
                                </a:lnTo>
                                <a:lnTo>
                                  <a:pt x="2398687" y="0"/>
                                </a:lnTo>
                                <a:lnTo>
                                  <a:pt x="2405214" y="0"/>
                                </a:lnTo>
                                <a:lnTo>
                                  <a:pt x="2411488" y="1257"/>
                                </a:lnTo>
                                <a:lnTo>
                                  <a:pt x="2417521" y="3746"/>
                                </a:lnTo>
                                <a:lnTo>
                                  <a:pt x="2423553" y="6248"/>
                                </a:lnTo>
                                <a:lnTo>
                                  <a:pt x="2428887" y="9804"/>
                                </a:lnTo>
                                <a:lnTo>
                                  <a:pt x="2433497" y="14427"/>
                                </a:lnTo>
                                <a:lnTo>
                                  <a:pt x="2438120" y="19037"/>
                                </a:lnTo>
                                <a:lnTo>
                                  <a:pt x="2441676" y="24358"/>
                                </a:lnTo>
                                <a:lnTo>
                                  <a:pt x="2444178" y="30391"/>
                                </a:lnTo>
                                <a:lnTo>
                                  <a:pt x="2446680" y="36423"/>
                                </a:lnTo>
                                <a:lnTo>
                                  <a:pt x="2447925" y="42710"/>
                                </a:lnTo>
                                <a:lnTo>
                                  <a:pt x="2447925" y="49237"/>
                                </a:lnTo>
                                <a:lnTo>
                                  <a:pt x="2447925" y="322224"/>
                                </a:lnTo>
                                <a:lnTo>
                                  <a:pt x="2447925" y="328764"/>
                                </a:lnTo>
                                <a:lnTo>
                                  <a:pt x="2446680" y="335038"/>
                                </a:lnTo>
                                <a:lnTo>
                                  <a:pt x="2444178" y="341071"/>
                                </a:lnTo>
                                <a:lnTo>
                                  <a:pt x="2441676" y="347103"/>
                                </a:lnTo>
                                <a:lnTo>
                                  <a:pt x="2438120" y="352425"/>
                                </a:lnTo>
                                <a:lnTo>
                                  <a:pt x="2433497" y="357047"/>
                                </a:lnTo>
                                <a:lnTo>
                                  <a:pt x="2428887" y="361670"/>
                                </a:lnTo>
                                <a:lnTo>
                                  <a:pt x="2423553" y="365226"/>
                                </a:lnTo>
                                <a:lnTo>
                                  <a:pt x="2417521" y="367728"/>
                                </a:lnTo>
                                <a:lnTo>
                                  <a:pt x="2411488" y="370230"/>
                                </a:lnTo>
                                <a:lnTo>
                                  <a:pt x="2405214" y="371475"/>
                                </a:lnTo>
                                <a:lnTo>
                                  <a:pt x="2398687" y="371475"/>
                                </a:lnTo>
                                <a:lnTo>
                                  <a:pt x="49237" y="371475"/>
                                </a:lnTo>
                                <a:lnTo>
                                  <a:pt x="42710" y="371475"/>
                                </a:lnTo>
                                <a:lnTo>
                                  <a:pt x="36436" y="370230"/>
                                </a:lnTo>
                                <a:lnTo>
                                  <a:pt x="30403" y="367728"/>
                                </a:lnTo>
                                <a:lnTo>
                                  <a:pt x="24358" y="365226"/>
                                </a:lnTo>
                                <a:lnTo>
                                  <a:pt x="19037" y="361670"/>
                                </a:lnTo>
                                <a:lnTo>
                                  <a:pt x="14427" y="357047"/>
                                </a:lnTo>
                                <a:lnTo>
                                  <a:pt x="9804" y="352425"/>
                                </a:lnTo>
                                <a:lnTo>
                                  <a:pt x="6248" y="347103"/>
                                </a:lnTo>
                                <a:lnTo>
                                  <a:pt x="3746" y="341071"/>
                                </a:lnTo>
                                <a:lnTo>
                                  <a:pt x="1244" y="335038"/>
                                </a:lnTo>
                                <a:lnTo>
                                  <a:pt x="0" y="328764"/>
                                </a:lnTo>
                                <a:lnTo>
                                  <a:pt x="0" y="32222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65F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64" y="118256"/>
                            <a:ext cx="161111" cy="1462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4574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EAE84E" w14:textId="77777777" w:rsidR="00561FE3" w:rsidRDefault="00000000">
                              <w:pPr>
                                <w:spacing w:before="150"/>
                                <w:ind w:left="56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65F61"/>
                                  <w:spacing w:val="-4"/>
                                  <w:sz w:val="24"/>
                                </w:rPr>
                                <w:t>TRADER</w:t>
                              </w:r>
                              <w:r>
                                <w:rPr>
                                  <w:color w:val="F65F61"/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65F61"/>
                                  <w:spacing w:val="-4"/>
                                  <w:sz w:val="24"/>
                                </w:rPr>
                                <w:t>BEHAVIOR</w:t>
                              </w:r>
                              <w:r>
                                <w:rPr>
                                  <w:color w:val="F65F61"/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65F61"/>
                                  <w:spacing w:val="-4"/>
                                  <w:sz w:val="24"/>
                                </w:rPr>
                                <w:t>INSIGHTS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7AF8A2" id="Group 7" o:spid="_x0000_s1030" style="position:absolute;margin-left:292.5pt;margin-top:23.1pt;width:193.5pt;height:30pt;z-index:-15728128;mso-wrap-distance-left:0;mso-wrap-distance-right:0;mso-position-horizontal-relative:page" coordsize="24574,3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">
                <v:shape id="Graphic 8" o:spid="_x0000_s1031" style="position:absolute;left:47;top:47;width:24479;height:3715;visibility:visible;mso-wrap-style:square;v-text-anchor:top" coordsize="2447925,371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" path="m,322224l,49237,,42710,1244,36423,3746,30391,6248,24358,9804,19037r4623,-4610l19037,9804,24358,6248,30403,3746,36436,1257,42710,r6527,l2398687,r6527,l2411488,1257r6033,2489l2423553,6248r5334,3556l2433497,14427r4623,4610l2441676,24358r2502,6033l2446680,36423r1245,6287l2447925,49237r,272987l2447925,328764r-1245,6274l2444178,341071r-2502,6032l2438120,352425r-4623,4622l2428887,361670r-5334,3556l2417521,367728r-6033,2502l2405214,371475r-6527,l49237,371475r-6527,l36436,370230r-6033,-2502l24358,365226r-5321,-3556l14427,357047,9804,352425,6248,347103,3746,341071,1244,335038,,328764r,-6540xe" filled="f" strokecolor="#f65f61">
                  <v:path arrowok="t"/>
                </v:shape>
                <v:shape id="Image 9" o:spid="_x0000_s1032" type="#_x0000_t75" style="position:absolute;left:1203;top:1182;width:1611;height: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">
                  <v:imagedata r:id="rId7" o:title=""/>
                </v:shape>
                <v:shape id="Textbox 10" o:spid="_x0000_s1033" type="#_x0000_t202" style="position:absolute;width:24574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1AEAE84E" w14:textId="77777777" w:rsidR="00561FE3" w:rsidRDefault="00000000">
                        <w:pPr>
                          <w:spacing w:before="150"/>
                          <w:ind w:left="561"/>
                          <w:rPr>
                            <w:sz w:val="24"/>
                          </w:rPr>
                        </w:pPr>
                        <w:r>
                          <w:rPr>
                            <w:color w:val="F65F61"/>
                            <w:spacing w:val="-4"/>
                            <w:sz w:val="24"/>
                          </w:rPr>
                          <w:t>TRADER</w:t>
                        </w:r>
                        <w:r>
                          <w:rPr>
                            <w:color w:val="F65F61"/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65F61"/>
                            <w:spacing w:val="-4"/>
                            <w:sz w:val="24"/>
                          </w:rPr>
                          <w:t>BEHAVIOR</w:t>
                        </w:r>
                        <w:r>
                          <w:rPr>
                            <w:color w:val="F65F61"/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F65F61"/>
                            <w:spacing w:val="-4"/>
                            <w:sz w:val="24"/>
                          </w:rPr>
                          <w:t>INSIGHTS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2C44D9" w14:textId="77777777" w:rsidR="00561FE3" w:rsidRDefault="00561FE3">
      <w:pPr>
        <w:pStyle w:val="BodyText"/>
        <w:spacing w:before="42"/>
      </w:pPr>
    </w:p>
    <w:p w14:paraId="2A5A10A6" w14:textId="77777777" w:rsidR="00561FE3" w:rsidRDefault="00000000">
      <w:pPr>
        <w:pStyle w:val="BodyText"/>
        <w:spacing w:line="324" w:lineRule="auto"/>
        <w:ind w:left="146" w:right="1942"/>
      </w:pPr>
      <w:r>
        <w:rPr>
          <w:color w:val="E5E0DF"/>
        </w:rPr>
        <w:t>A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comprehensive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analysis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examining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how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trader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profitability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and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risk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behavior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shift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between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Fear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and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Greed market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conditions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in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Bitcoin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trading.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Built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using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Python,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Pandas,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Seaborn,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and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statistical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 xml:space="preserve">validation </w:t>
      </w:r>
      <w:r>
        <w:rPr>
          <w:color w:val="E5E0DF"/>
          <w:spacing w:val="-2"/>
        </w:rPr>
        <w:t>methods.</w:t>
      </w:r>
    </w:p>
    <w:p w14:paraId="5C3D85A6" w14:textId="77777777" w:rsidR="00561FE3" w:rsidRDefault="00561FE3">
      <w:pPr>
        <w:pStyle w:val="BodyText"/>
        <w:rPr>
          <w:sz w:val="20"/>
        </w:rPr>
      </w:pPr>
    </w:p>
    <w:p w14:paraId="3F3D06E0" w14:textId="77777777" w:rsidR="00561FE3" w:rsidRDefault="00561FE3">
      <w:pPr>
        <w:pStyle w:val="BodyText"/>
        <w:rPr>
          <w:sz w:val="20"/>
        </w:rPr>
      </w:pPr>
    </w:p>
    <w:p w14:paraId="233D837D" w14:textId="77777777" w:rsidR="00561FE3" w:rsidRDefault="00561FE3">
      <w:pPr>
        <w:pStyle w:val="BodyText"/>
        <w:rPr>
          <w:sz w:val="20"/>
        </w:rPr>
      </w:pPr>
    </w:p>
    <w:p w14:paraId="09EA0A29" w14:textId="77777777" w:rsidR="00561FE3" w:rsidRDefault="00561FE3">
      <w:pPr>
        <w:pStyle w:val="BodyText"/>
        <w:rPr>
          <w:sz w:val="20"/>
        </w:rPr>
      </w:pPr>
    </w:p>
    <w:p w14:paraId="72947FC3" w14:textId="77777777" w:rsidR="00561FE3" w:rsidRDefault="00561FE3">
      <w:pPr>
        <w:pStyle w:val="BodyText"/>
        <w:rPr>
          <w:sz w:val="20"/>
        </w:rPr>
      </w:pPr>
    </w:p>
    <w:p w14:paraId="45F656DF" w14:textId="77777777" w:rsidR="00561FE3" w:rsidRDefault="00561FE3">
      <w:pPr>
        <w:pStyle w:val="BodyText"/>
        <w:rPr>
          <w:sz w:val="20"/>
        </w:rPr>
      </w:pPr>
    </w:p>
    <w:p w14:paraId="166F8CBE" w14:textId="77777777" w:rsidR="00561FE3" w:rsidRDefault="00561FE3">
      <w:pPr>
        <w:pStyle w:val="BodyText"/>
        <w:rPr>
          <w:sz w:val="20"/>
        </w:rPr>
      </w:pPr>
    </w:p>
    <w:p w14:paraId="507725CC" w14:textId="77777777" w:rsidR="00561FE3" w:rsidRDefault="00561FE3">
      <w:pPr>
        <w:pStyle w:val="BodyText"/>
        <w:rPr>
          <w:sz w:val="20"/>
        </w:rPr>
      </w:pPr>
    </w:p>
    <w:p w14:paraId="05F1D59C" w14:textId="0735BAAF" w:rsidR="00561FE3" w:rsidRDefault="00561FE3">
      <w:pPr>
        <w:pStyle w:val="BodyText"/>
        <w:spacing w:before="150"/>
        <w:rPr>
          <w:sz w:val="20"/>
        </w:rPr>
      </w:pPr>
    </w:p>
    <w:p w14:paraId="299C74A0" w14:textId="77777777" w:rsidR="00561FE3" w:rsidRDefault="00561FE3">
      <w:pPr>
        <w:pStyle w:val="BodyText"/>
        <w:rPr>
          <w:sz w:val="20"/>
        </w:rPr>
        <w:sectPr w:rsidR="00561FE3">
          <w:type w:val="continuous"/>
          <w:pgSz w:w="18000" w:h="10150" w:orient="landscape"/>
          <w:pgMar w:top="1140" w:right="0" w:bottom="0" w:left="1800" w:header="720" w:footer="720" w:gutter="0"/>
          <w:cols w:space="720"/>
        </w:sectPr>
      </w:pPr>
    </w:p>
    <w:p w14:paraId="7232E561" w14:textId="77777777" w:rsidR="00561FE3" w:rsidRDefault="00000000">
      <w:pPr>
        <w:pStyle w:val="Heading1"/>
        <w:spacing w:before="317"/>
      </w:pPr>
      <w:r>
        <w:rPr>
          <w:color w:val="FFFFFF"/>
        </w:rPr>
        <w:lastRenderedPageBreak/>
        <w:t>Problem</w:t>
      </w:r>
      <w:r>
        <w:rPr>
          <w:color w:val="FFFFFF"/>
          <w:spacing w:val="-34"/>
        </w:rPr>
        <w:t xml:space="preserve"> </w:t>
      </w:r>
      <w:r>
        <w:rPr>
          <w:color w:val="FFFFFF"/>
        </w:rPr>
        <w:t>Statement</w:t>
      </w:r>
      <w:r>
        <w:rPr>
          <w:color w:val="FFFFFF"/>
          <w:spacing w:val="-33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-33"/>
        </w:rPr>
        <w:t xml:space="preserve"> </w:t>
      </w:r>
      <w:r>
        <w:rPr>
          <w:color w:val="FFFFFF"/>
        </w:rPr>
        <w:t>Research</w:t>
      </w:r>
      <w:r>
        <w:rPr>
          <w:color w:val="FFFFFF"/>
          <w:spacing w:val="-33"/>
        </w:rPr>
        <w:t xml:space="preserve"> </w:t>
      </w:r>
      <w:r>
        <w:rPr>
          <w:color w:val="FFFFFF"/>
          <w:spacing w:val="-2"/>
        </w:rPr>
        <w:t>Objective</w:t>
      </w:r>
    </w:p>
    <w:p w14:paraId="2596B07A" w14:textId="77777777" w:rsidR="00561FE3" w:rsidRDefault="00561FE3">
      <w:pPr>
        <w:pStyle w:val="BodyText"/>
        <w:rPr>
          <w:sz w:val="20"/>
        </w:rPr>
      </w:pPr>
    </w:p>
    <w:p w14:paraId="20FD0413" w14:textId="77777777" w:rsidR="00561FE3" w:rsidRDefault="00561FE3">
      <w:pPr>
        <w:pStyle w:val="BodyText"/>
        <w:spacing w:before="201"/>
        <w:rPr>
          <w:sz w:val="20"/>
        </w:rPr>
      </w:pPr>
    </w:p>
    <w:p w14:paraId="259218E2" w14:textId="77777777" w:rsidR="00561FE3" w:rsidRDefault="00561FE3">
      <w:pPr>
        <w:pStyle w:val="BodyText"/>
        <w:rPr>
          <w:sz w:val="20"/>
        </w:rPr>
        <w:sectPr w:rsidR="00561FE3">
          <w:pgSz w:w="18000" w:h="10150" w:orient="landscape"/>
          <w:pgMar w:top="1140" w:right="0" w:bottom="0" w:left="1800" w:header="720" w:footer="720" w:gutter="0"/>
          <w:cols w:space="720"/>
        </w:sectPr>
      </w:pPr>
    </w:p>
    <w:p w14:paraId="70D1509E" w14:textId="77777777" w:rsidR="00561FE3" w:rsidRDefault="00000000">
      <w:pPr>
        <w:pStyle w:val="Heading2"/>
        <w:spacing w:before="108"/>
        <w:jc w:val="left"/>
      </w:pPr>
      <w:r>
        <w:rPr>
          <w:color w:val="FFFFFF"/>
        </w:rPr>
        <w:t>The</w:t>
      </w:r>
      <w:r>
        <w:rPr>
          <w:color w:val="FFFFFF"/>
          <w:spacing w:val="-36"/>
        </w:rPr>
        <w:t xml:space="preserve"> </w:t>
      </w:r>
      <w:r>
        <w:rPr>
          <w:color w:val="FFFFFF"/>
          <w:spacing w:val="-2"/>
        </w:rPr>
        <w:t>Challenge</w:t>
      </w:r>
    </w:p>
    <w:p w14:paraId="290EB848" w14:textId="77777777" w:rsidR="00561FE3" w:rsidRDefault="00000000">
      <w:pPr>
        <w:pStyle w:val="BodyText"/>
        <w:spacing w:before="381" w:line="321" w:lineRule="auto"/>
        <w:ind w:left="146"/>
      </w:pPr>
      <w:r>
        <w:rPr>
          <w:color w:val="E5E0DF"/>
        </w:rPr>
        <w:t>Trader performance and risk-taking behavior fluctuate dramatically across different market conditions. Understanding these patterns is critical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for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developing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adaptive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trading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strategies and risk management frameworks.</w:t>
      </w:r>
    </w:p>
    <w:p w14:paraId="34C077CD" w14:textId="77777777" w:rsidR="00561FE3" w:rsidRDefault="00000000">
      <w:pPr>
        <w:pStyle w:val="BodyText"/>
        <w:spacing w:before="274" w:line="321" w:lineRule="auto"/>
        <w:ind w:left="146"/>
      </w:pPr>
      <w:r>
        <w:rPr>
          <w:color w:val="E5E0DF"/>
        </w:rPr>
        <w:t>Traditional</w:t>
      </w:r>
      <w:r>
        <w:rPr>
          <w:color w:val="E5E0DF"/>
          <w:spacing w:val="-7"/>
        </w:rPr>
        <w:t xml:space="preserve"> </w:t>
      </w:r>
      <w:r>
        <w:rPr>
          <w:color w:val="E5E0DF"/>
        </w:rPr>
        <w:t>performance</w:t>
      </w:r>
      <w:r>
        <w:rPr>
          <w:color w:val="E5E0DF"/>
          <w:spacing w:val="-7"/>
        </w:rPr>
        <w:t xml:space="preserve"> </w:t>
      </w:r>
      <w:r>
        <w:rPr>
          <w:color w:val="E5E0DF"/>
        </w:rPr>
        <w:t>metrics</w:t>
      </w:r>
      <w:r>
        <w:rPr>
          <w:color w:val="E5E0DF"/>
          <w:spacing w:val="-7"/>
        </w:rPr>
        <w:t xml:space="preserve"> </w:t>
      </w:r>
      <w:r>
        <w:rPr>
          <w:color w:val="E5E0DF"/>
        </w:rPr>
        <w:t>often</w:t>
      </w:r>
      <w:r>
        <w:rPr>
          <w:color w:val="E5E0DF"/>
          <w:spacing w:val="-7"/>
        </w:rPr>
        <w:t xml:space="preserve"> </w:t>
      </w:r>
      <w:r>
        <w:rPr>
          <w:color w:val="E5E0DF"/>
        </w:rPr>
        <w:t>ignore</w:t>
      </w:r>
      <w:r>
        <w:rPr>
          <w:color w:val="E5E0DF"/>
          <w:spacing w:val="-7"/>
        </w:rPr>
        <w:t xml:space="preserve"> </w:t>
      </w:r>
      <w:r>
        <w:rPr>
          <w:color w:val="E5E0DF"/>
        </w:rPr>
        <w:t>the underlying market sentiment context, leading to incomplete</w:t>
      </w:r>
      <w:r>
        <w:rPr>
          <w:color w:val="E5E0DF"/>
          <w:spacing w:val="-6"/>
        </w:rPr>
        <w:t xml:space="preserve"> </w:t>
      </w:r>
      <w:r>
        <w:rPr>
          <w:color w:val="E5E0DF"/>
        </w:rPr>
        <w:t>insights</w:t>
      </w:r>
      <w:r>
        <w:rPr>
          <w:color w:val="E5E0DF"/>
          <w:spacing w:val="-6"/>
        </w:rPr>
        <w:t xml:space="preserve"> </w:t>
      </w:r>
      <w:r>
        <w:rPr>
          <w:color w:val="E5E0DF"/>
        </w:rPr>
        <w:t>about</w:t>
      </w:r>
      <w:r>
        <w:rPr>
          <w:color w:val="E5E0DF"/>
          <w:spacing w:val="-6"/>
        </w:rPr>
        <w:t xml:space="preserve"> </w:t>
      </w:r>
      <w:r>
        <w:rPr>
          <w:color w:val="E5E0DF"/>
        </w:rPr>
        <w:t>what</w:t>
      </w:r>
      <w:r>
        <w:rPr>
          <w:color w:val="E5E0DF"/>
          <w:spacing w:val="-6"/>
        </w:rPr>
        <w:t xml:space="preserve"> </w:t>
      </w:r>
      <w:r>
        <w:rPr>
          <w:color w:val="E5E0DF"/>
        </w:rPr>
        <w:t>drives</w:t>
      </w:r>
      <w:r>
        <w:rPr>
          <w:color w:val="E5E0DF"/>
          <w:spacing w:val="-6"/>
        </w:rPr>
        <w:t xml:space="preserve"> </w:t>
      </w:r>
      <w:r>
        <w:rPr>
          <w:color w:val="E5E0DF"/>
        </w:rPr>
        <w:t xml:space="preserve">successful </w:t>
      </w:r>
      <w:r>
        <w:rPr>
          <w:color w:val="E5E0DF"/>
          <w:w w:val="105"/>
        </w:rPr>
        <w:t>trading</w:t>
      </w:r>
      <w:r>
        <w:rPr>
          <w:color w:val="E5E0DF"/>
          <w:spacing w:val="-18"/>
          <w:w w:val="105"/>
        </w:rPr>
        <w:t xml:space="preserve"> </w:t>
      </w:r>
      <w:r>
        <w:rPr>
          <w:color w:val="E5E0DF"/>
          <w:w w:val="105"/>
        </w:rPr>
        <w:t>outcomes.</w:t>
      </w:r>
    </w:p>
    <w:p w14:paraId="56C0BE8D" w14:textId="77777777" w:rsidR="00561FE3" w:rsidRDefault="00000000">
      <w:pPr>
        <w:pStyle w:val="Heading2"/>
        <w:spacing w:before="108"/>
        <w:jc w:val="left"/>
      </w:pPr>
      <w:r>
        <w:br w:type="column"/>
      </w:r>
      <w:r>
        <w:rPr>
          <w:color w:val="FFFFFF"/>
        </w:rPr>
        <w:t>Research</w:t>
      </w:r>
      <w:r>
        <w:rPr>
          <w:color w:val="FFFFFF"/>
          <w:spacing w:val="14"/>
        </w:rPr>
        <w:t xml:space="preserve"> </w:t>
      </w:r>
      <w:r>
        <w:rPr>
          <w:color w:val="FFFFFF"/>
          <w:spacing w:val="-4"/>
        </w:rPr>
        <w:t>Goals</w:t>
      </w:r>
    </w:p>
    <w:p w14:paraId="3B5B0136" w14:textId="77777777" w:rsidR="00561FE3" w:rsidRDefault="00000000">
      <w:pPr>
        <w:pStyle w:val="BodyText"/>
        <w:tabs>
          <w:tab w:val="left" w:pos="632"/>
        </w:tabs>
        <w:spacing w:before="381" w:line="319" w:lineRule="auto"/>
        <w:ind w:left="632" w:right="2033" w:hanging="422"/>
      </w:pPr>
      <w:r>
        <w:rPr>
          <w:noProof/>
          <w:position w:val="5"/>
        </w:rPr>
        <w:drawing>
          <wp:inline distT="0" distB="0" distL="0" distR="0" wp14:anchorId="5716A7C4" wp14:editId="1B2EFE7F">
            <wp:extent cx="66675" cy="666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E5E0DF"/>
        </w:rPr>
        <w:t>Quantify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profitability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differences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between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Fear and Greed market regimes</w:t>
      </w:r>
    </w:p>
    <w:p w14:paraId="2D4A543A" w14:textId="77777777" w:rsidR="00561FE3" w:rsidRDefault="00000000">
      <w:pPr>
        <w:pStyle w:val="BodyText"/>
        <w:tabs>
          <w:tab w:val="left" w:pos="632"/>
        </w:tabs>
        <w:spacing w:before="117" w:line="319" w:lineRule="auto"/>
        <w:ind w:left="632" w:right="2479" w:hanging="422"/>
      </w:pPr>
      <w:r>
        <w:rPr>
          <w:noProof/>
          <w:position w:val="5"/>
        </w:rPr>
        <w:drawing>
          <wp:inline distT="0" distB="0" distL="0" distR="0" wp14:anchorId="74E5FE03" wp14:editId="364EBBEA">
            <wp:extent cx="66675" cy="666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E5E0DF"/>
        </w:rPr>
        <w:t>Analyze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win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rate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patterns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across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 xml:space="preserve">sentiment </w:t>
      </w:r>
      <w:r>
        <w:rPr>
          <w:color w:val="E5E0DF"/>
          <w:spacing w:val="-2"/>
        </w:rPr>
        <w:t>conditions</w:t>
      </w:r>
    </w:p>
    <w:p w14:paraId="178E0638" w14:textId="77777777" w:rsidR="00561FE3" w:rsidRDefault="00000000">
      <w:pPr>
        <w:pStyle w:val="BodyText"/>
        <w:tabs>
          <w:tab w:val="left" w:pos="632"/>
        </w:tabs>
        <w:spacing w:before="102" w:line="328" w:lineRule="auto"/>
        <w:ind w:left="632" w:right="2312" w:hanging="422"/>
      </w:pPr>
      <w:r>
        <w:rPr>
          <w:noProof/>
          <w:position w:val="5"/>
        </w:rPr>
        <w:drawing>
          <wp:inline distT="0" distB="0" distL="0" distR="0" wp14:anchorId="058BDF8C" wp14:editId="620BA1AC">
            <wp:extent cx="66675" cy="666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E5E0DF"/>
        </w:rPr>
        <w:t>Investigate</w:t>
      </w:r>
      <w:r>
        <w:rPr>
          <w:color w:val="E5E0DF"/>
          <w:spacing w:val="-27"/>
        </w:rPr>
        <w:t xml:space="preserve"> </w:t>
      </w:r>
      <w:r>
        <w:rPr>
          <w:color w:val="E5E0DF"/>
        </w:rPr>
        <w:t>risk-taking</w:t>
      </w:r>
      <w:r>
        <w:rPr>
          <w:color w:val="E5E0DF"/>
          <w:spacing w:val="-27"/>
        </w:rPr>
        <w:t xml:space="preserve"> </w:t>
      </w:r>
      <w:r>
        <w:rPr>
          <w:color w:val="E5E0DF"/>
        </w:rPr>
        <w:t>behavior</w:t>
      </w:r>
      <w:r>
        <w:rPr>
          <w:color w:val="E5E0DF"/>
          <w:spacing w:val="-27"/>
        </w:rPr>
        <w:t xml:space="preserve"> </w:t>
      </w:r>
      <w:r>
        <w:rPr>
          <w:color w:val="E5E0DF"/>
        </w:rPr>
        <w:t>and</w:t>
      </w:r>
      <w:r>
        <w:rPr>
          <w:color w:val="E5E0DF"/>
          <w:spacing w:val="-27"/>
        </w:rPr>
        <w:t xml:space="preserve"> </w:t>
      </w:r>
      <w:r>
        <w:rPr>
          <w:color w:val="E5E0DF"/>
        </w:rPr>
        <w:t>position sizing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strategies</w:t>
      </w:r>
    </w:p>
    <w:p w14:paraId="3E916152" w14:textId="77777777" w:rsidR="00561FE3" w:rsidRDefault="00000000">
      <w:pPr>
        <w:pStyle w:val="BodyText"/>
        <w:tabs>
          <w:tab w:val="left" w:pos="632"/>
        </w:tabs>
        <w:spacing w:before="88" w:line="328" w:lineRule="auto"/>
        <w:ind w:left="632" w:right="2315" w:hanging="422"/>
      </w:pPr>
      <w:r>
        <w:rPr>
          <w:noProof/>
          <w:position w:val="5"/>
        </w:rPr>
        <w:drawing>
          <wp:inline distT="0" distB="0" distL="0" distR="0" wp14:anchorId="73463CF1" wp14:editId="689CD43F">
            <wp:extent cx="66675" cy="6667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E5E0DF"/>
        </w:rPr>
        <w:t>Validate</w:t>
      </w:r>
      <w:r>
        <w:rPr>
          <w:color w:val="E5E0DF"/>
          <w:spacing w:val="-9"/>
        </w:rPr>
        <w:t xml:space="preserve"> </w:t>
      </w:r>
      <w:r>
        <w:rPr>
          <w:color w:val="E5E0DF"/>
        </w:rPr>
        <w:t>findings</w:t>
      </w:r>
      <w:r>
        <w:rPr>
          <w:color w:val="E5E0DF"/>
          <w:spacing w:val="-9"/>
        </w:rPr>
        <w:t xml:space="preserve"> </w:t>
      </w:r>
      <w:r>
        <w:rPr>
          <w:color w:val="E5E0DF"/>
        </w:rPr>
        <w:t>through</w:t>
      </w:r>
      <w:r>
        <w:rPr>
          <w:color w:val="E5E0DF"/>
          <w:spacing w:val="-9"/>
        </w:rPr>
        <w:t xml:space="preserve"> </w:t>
      </w:r>
      <w:r>
        <w:rPr>
          <w:color w:val="E5E0DF"/>
        </w:rPr>
        <w:t>rigorous</w:t>
      </w:r>
      <w:r>
        <w:rPr>
          <w:color w:val="E5E0DF"/>
          <w:spacing w:val="-9"/>
        </w:rPr>
        <w:t xml:space="preserve"> </w:t>
      </w:r>
      <w:r>
        <w:rPr>
          <w:color w:val="E5E0DF"/>
        </w:rPr>
        <w:t xml:space="preserve">statistical </w:t>
      </w:r>
      <w:r>
        <w:rPr>
          <w:color w:val="E5E0DF"/>
          <w:spacing w:val="-2"/>
          <w:w w:val="105"/>
        </w:rPr>
        <w:t>testing</w:t>
      </w:r>
    </w:p>
    <w:p w14:paraId="6A4F4B7F" w14:textId="77777777" w:rsidR="00561FE3" w:rsidRDefault="00561FE3">
      <w:pPr>
        <w:pStyle w:val="BodyText"/>
        <w:spacing w:line="328" w:lineRule="auto"/>
        <w:sectPr w:rsidR="00561FE3">
          <w:type w:val="continuous"/>
          <w:pgSz w:w="18000" w:h="10150" w:orient="landscape"/>
          <w:pgMar w:top="1140" w:right="0" w:bottom="0" w:left="1800" w:header="720" w:footer="720" w:gutter="0"/>
          <w:cols w:num="2" w:space="720" w:equalWidth="0">
            <w:col w:w="6630" w:space="809"/>
            <w:col w:w="8761"/>
          </w:cols>
        </w:sectPr>
      </w:pPr>
    </w:p>
    <w:p w14:paraId="7F1036A0" w14:textId="77777777" w:rsidR="00561FE3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12896" behindDoc="1" locked="0" layoutInCell="1" allowOverlap="1" wp14:anchorId="638767E6" wp14:editId="5CA9DBC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>
                            <a:alpha val="9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DF7B1" id="Graphic 16" o:spid="_x0000_s1026" style="position:absolute;margin-left:0;margin-top:0;width:900pt;height:507pt;z-index:-160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" path="m11430000,l,,,6438900r11430000,l11430000,xe" fillcolor="#181617" stroked="f">
                <v:fill opacity="62194f"/>
                <v:path arrowok="t"/>
                <w10:wrap anchorx="page" anchory="page"/>
              </v:shape>
            </w:pict>
          </mc:Fallback>
        </mc:AlternateContent>
      </w:r>
    </w:p>
    <w:p w14:paraId="2C0CA31E" w14:textId="77777777" w:rsidR="00561FE3" w:rsidRDefault="00561FE3">
      <w:pPr>
        <w:pStyle w:val="BodyText"/>
        <w:rPr>
          <w:sz w:val="20"/>
        </w:rPr>
      </w:pPr>
    </w:p>
    <w:p w14:paraId="7BDA8DA3" w14:textId="77777777" w:rsidR="00561FE3" w:rsidRDefault="00561FE3">
      <w:pPr>
        <w:pStyle w:val="BodyText"/>
        <w:spacing w:before="127" w:after="1"/>
        <w:rPr>
          <w:sz w:val="20"/>
        </w:rPr>
      </w:pPr>
    </w:p>
    <w:p w14:paraId="0A789AF5" w14:textId="61A46CED" w:rsidR="00561FE3" w:rsidRDefault="00561FE3">
      <w:pPr>
        <w:pStyle w:val="BodyText"/>
        <w:ind w:left="13287"/>
        <w:rPr>
          <w:sz w:val="20"/>
        </w:rPr>
      </w:pPr>
    </w:p>
    <w:p w14:paraId="4FDD5C7B" w14:textId="77777777" w:rsidR="00561FE3" w:rsidRDefault="00561FE3">
      <w:pPr>
        <w:pStyle w:val="BodyText"/>
        <w:rPr>
          <w:sz w:val="20"/>
        </w:rPr>
        <w:sectPr w:rsidR="00561FE3">
          <w:type w:val="continuous"/>
          <w:pgSz w:w="18000" w:h="10150" w:orient="landscape"/>
          <w:pgMar w:top="1140" w:right="0" w:bottom="0" w:left="1800" w:header="720" w:footer="720" w:gutter="0"/>
          <w:cols w:space="720"/>
        </w:sectPr>
      </w:pPr>
    </w:p>
    <w:p w14:paraId="7A31AC5A" w14:textId="77777777" w:rsidR="00561FE3" w:rsidRDefault="00000000">
      <w:pPr>
        <w:pStyle w:val="Heading1"/>
        <w:spacing w:before="8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14944" behindDoc="1" locked="0" layoutInCell="1" allowOverlap="1" wp14:anchorId="29D31689" wp14:editId="22143FD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>
                            <a:alpha val="9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8E41E" id="Graphic 18" o:spid="_x0000_s1026" style="position:absolute;margin-left:0;margin-top:0;width:900pt;height:507pt;z-index:-160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" path="m11430000,l,,,6438900r11430000,l11430000,xe" fillcolor="#181617" stroked="f">
                <v:fill opacity="62194f"/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</w:rPr>
        <w:t>Data</w:t>
      </w:r>
      <w:r>
        <w:rPr>
          <w:color w:val="FFFFFF"/>
          <w:spacing w:val="-31"/>
        </w:rPr>
        <w:t xml:space="preserve"> </w:t>
      </w:r>
      <w:r>
        <w:rPr>
          <w:color w:val="FFFFFF"/>
        </w:rPr>
        <w:t>Sources</w:t>
      </w:r>
      <w:r>
        <w:rPr>
          <w:color w:val="FFFFFF"/>
          <w:spacing w:val="-30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-31"/>
        </w:rPr>
        <w:t xml:space="preserve"> </w:t>
      </w:r>
      <w:r>
        <w:rPr>
          <w:color w:val="FFFFFF"/>
        </w:rPr>
        <w:t>Collection</w:t>
      </w:r>
      <w:r>
        <w:rPr>
          <w:color w:val="FFFFFF"/>
          <w:spacing w:val="-30"/>
        </w:rPr>
        <w:t xml:space="preserve"> </w:t>
      </w:r>
      <w:r>
        <w:rPr>
          <w:color w:val="FFFFFF"/>
          <w:spacing w:val="-2"/>
        </w:rPr>
        <w:t>Framework</w:t>
      </w:r>
    </w:p>
    <w:p w14:paraId="5EADF872" w14:textId="77777777" w:rsidR="00561FE3" w:rsidRDefault="00561FE3">
      <w:pPr>
        <w:pStyle w:val="BodyText"/>
        <w:rPr>
          <w:sz w:val="20"/>
        </w:rPr>
      </w:pPr>
    </w:p>
    <w:p w14:paraId="53212214" w14:textId="77777777" w:rsidR="00561FE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7DE1EC2D" wp14:editId="5F2E68B7">
                <wp:simplePos x="0" y="0"/>
                <wp:positionH relativeFrom="page">
                  <wp:posOffset>1238250</wp:posOffset>
                </wp:positionH>
                <wp:positionV relativeFrom="paragraph">
                  <wp:posOffset>244781</wp:posOffset>
                </wp:positionV>
                <wp:extent cx="4381500" cy="319087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0" cy="3190875"/>
                          <a:chOff x="0" y="0"/>
                          <a:chExt cx="4381500" cy="31908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4371975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1975" h="3181350">
                                <a:moveTo>
                                  <a:pt x="4313351" y="0"/>
                                </a:moveTo>
                                <a:lnTo>
                                  <a:pt x="58623" y="0"/>
                                </a:lnTo>
                                <a:lnTo>
                                  <a:pt x="54546" y="406"/>
                                </a:lnTo>
                                <a:lnTo>
                                  <a:pt x="15463" y="21285"/>
                                </a:lnTo>
                                <a:lnTo>
                                  <a:pt x="0" y="58623"/>
                                </a:lnTo>
                                <a:lnTo>
                                  <a:pt x="0" y="3118599"/>
                                </a:lnTo>
                                <a:lnTo>
                                  <a:pt x="0" y="3122726"/>
                                </a:lnTo>
                                <a:lnTo>
                                  <a:pt x="15463" y="3160064"/>
                                </a:lnTo>
                                <a:lnTo>
                                  <a:pt x="54546" y="3180943"/>
                                </a:lnTo>
                                <a:lnTo>
                                  <a:pt x="58623" y="3181350"/>
                                </a:lnTo>
                                <a:lnTo>
                                  <a:pt x="4313351" y="3181350"/>
                                </a:lnTo>
                                <a:lnTo>
                                  <a:pt x="4350677" y="3165881"/>
                                </a:lnTo>
                                <a:lnTo>
                                  <a:pt x="4371568" y="3126803"/>
                                </a:lnTo>
                                <a:lnTo>
                                  <a:pt x="4371975" y="3122726"/>
                                </a:lnTo>
                                <a:lnTo>
                                  <a:pt x="4371975" y="58623"/>
                                </a:lnTo>
                                <a:lnTo>
                                  <a:pt x="4356506" y="21285"/>
                                </a:lnTo>
                                <a:lnTo>
                                  <a:pt x="4317428" y="406"/>
                                </a:lnTo>
                                <a:lnTo>
                                  <a:pt x="4313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0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4371975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1975" h="3181350">
                                <a:moveTo>
                                  <a:pt x="0" y="3118599"/>
                                </a:moveTo>
                                <a:lnTo>
                                  <a:pt x="0" y="62750"/>
                                </a:lnTo>
                                <a:lnTo>
                                  <a:pt x="0" y="58623"/>
                                </a:lnTo>
                                <a:lnTo>
                                  <a:pt x="401" y="54546"/>
                                </a:lnTo>
                                <a:lnTo>
                                  <a:pt x="1205" y="50507"/>
                                </a:lnTo>
                                <a:lnTo>
                                  <a:pt x="2009" y="46469"/>
                                </a:lnTo>
                                <a:lnTo>
                                  <a:pt x="3200" y="42545"/>
                                </a:lnTo>
                                <a:lnTo>
                                  <a:pt x="4777" y="38735"/>
                                </a:lnTo>
                                <a:lnTo>
                                  <a:pt x="6350" y="34925"/>
                                </a:lnTo>
                                <a:lnTo>
                                  <a:pt x="8284" y="31305"/>
                                </a:lnTo>
                                <a:lnTo>
                                  <a:pt x="10576" y="27889"/>
                                </a:lnTo>
                                <a:lnTo>
                                  <a:pt x="12863" y="24460"/>
                                </a:lnTo>
                                <a:lnTo>
                                  <a:pt x="15463" y="21285"/>
                                </a:lnTo>
                                <a:lnTo>
                                  <a:pt x="50507" y="1206"/>
                                </a:lnTo>
                                <a:lnTo>
                                  <a:pt x="58623" y="0"/>
                                </a:lnTo>
                                <a:lnTo>
                                  <a:pt x="62750" y="0"/>
                                </a:lnTo>
                                <a:lnTo>
                                  <a:pt x="4309224" y="0"/>
                                </a:lnTo>
                                <a:lnTo>
                                  <a:pt x="4313351" y="0"/>
                                </a:lnTo>
                                <a:lnTo>
                                  <a:pt x="4317428" y="406"/>
                                </a:lnTo>
                                <a:lnTo>
                                  <a:pt x="4321467" y="1206"/>
                                </a:lnTo>
                                <a:lnTo>
                                  <a:pt x="4325505" y="2006"/>
                                </a:lnTo>
                                <a:lnTo>
                                  <a:pt x="4359109" y="24460"/>
                                </a:lnTo>
                                <a:lnTo>
                                  <a:pt x="4361395" y="27889"/>
                                </a:lnTo>
                                <a:lnTo>
                                  <a:pt x="4363694" y="31305"/>
                                </a:lnTo>
                                <a:lnTo>
                                  <a:pt x="4365625" y="34925"/>
                                </a:lnTo>
                                <a:lnTo>
                                  <a:pt x="4367199" y="38735"/>
                                </a:lnTo>
                                <a:lnTo>
                                  <a:pt x="4368774" y="42545"/>
                                </a:lnTo>
                                <a:lnTo>
                                  <a:pt x="4369968" y="46469"/>
                                </a:lnTo>
                                <a:lnTo>
                                  <a:pt x="4370768" y="50507"/>
                                </a:lnTo>
                                <a:lnTo>
                                  <a:pt x="4371568" y="54546"/>
                                </a:lnTo>
                                <a:lnTo>
                                  <a:pt x="4371975" y="58623"/>
                                </a:lnTo>
                                <a:lnTo>
                                  <a:pt x="4371975" y="62750"/>
                                </a:lnTo>
                                <a:lnTo>
                                  <a:pt x="4371975" y="3118599"/>
                                </a:lnTo>
                                <a:lnTo>
                                  <a:pt x="4371975" y="3122726"/>
                                </a:lnTo>
                                <a:lnTo>
                                  <a:pt x="4371568" y="3126803"/>
                                </a:lnTo>
                                <a:lnTo>
                                  <a:pt x="4370768" y="3130842"/>
                                </a:lnTo>
                                <a:lnTo>
                                  <a:pt x="4369968" y="3134880"/>
                                </a:lnTo>
                                <a:lnTo>
                                  <a:pt x="4368774" y="3138805"/>
                                </a:lnTo>
                                <a:lnTo>
                                  <a:pt x="4367199" y="3142615"/>
                                </a:lnTo>
                                <a:lnTo>
                                  <a:pt x="4365625" y="3146425"/>
                                </a:lnTo>
                                <a:lnTo>
                                  <a:pt x="4363694" y="3150031"/>
                                </a:lnTo>
                                <a:lnTo>
                                  <a:pt x="4361395" y="3153460"/>
                                </a:lnTo>
                                <a:lnTo>
                                  <a:pt x="4359109" y="3156889"/>
                                </a:lnTo>
                                <a:lnTo>
                                  <a:pt x="4333240" y="3176574"/>
                                </a:lnTo>
                                <a:lnTo>
                                  <a:pt x="4329430" y="3178149"/>
                                </a:lnTo>
                                <a:lnTo>
                                  <a:pt x="4325505" y="3179343"/>
                                </a:lnTo>
                                <a:lnTo>
                                  <a:pt x="4321467" y="3180143"/>
                                </a:lnTo>
                                <a:lnTo>
                                  <a:pt x="4317428" y="3180943"/>
                                </a:lnTo>
                                <a:lnTo>
                                  <a:pt x="4313351" y="3181350"/>
                                </a:lnTo>
                                <a:lnTo>
                                  <a:pt x="4309224" y="3181350"/>
                                </a:lnTo>
                                <a:lnTo>
                                  <a:pt x="62750" y="3181350"/>
                                </a:lnTo>
                                <a:lnTo>
                                  <a:pt x="58623" y="3181350"/>
                                </a:lnTo>
                                <a:lnTo>
                                  <a:pt x="54546" y="3180943"/>
                                </a:lnTo>
                                <a:lnTo>
                                  <a:pt x="50507" y="3180143"/>
                                </a:lnTo>
                                <a:lnTo>
                                  <a:pt x="46469" y="3179343"/>
                                </a:lnTo>
                                <a:lnTo>
                                  <a:pt x="42545" y="3178149"/>
                                </a:lnTo>
                                <a:lnTo>
                                  <a:pt x="38735" y="3176574"/>
                                </a:lnTo>
                                <a:lnTo>
                                  <a:pt x="34925" y="3175000"/>
                                </a:lnTo>
                                <a:lnTo>
                                  <a:pt x="10576" y="3153460"/>
                                </a:lnTo>
                                <a:lnTo>
                                  <a:pt x="8284" y="3150031"/>
                                </a:lnTo>
                                <a:lnTo>
                                  <a:pt x="6350" y="3146425"/>
                                </a:lnTo>
                                <a:lnTo>
                                  <a:pt x="4777" y="3142615"/>
                                </a:lnTo>
                                <a:lnTo>
                                  <a:pt x="3200" y="3138805"/>
                                </a:lnTo>
                                <a:lnTo>
                                  <a:pt x="2009" y="3134880"/>
                                </a:lnTo>
                                <a:lnTo>
                                  <a:pt x="1205" y="3130842"/>
                                </a:lnTo>
                                <a:lnTo>
                                  <a:pt x="401" y="3126803"/>
                                </a:lnTo>
                                <a:lnTo>
                                  <a:pt x="0" y="3122726"/>
                                </a:lnTo>
                                <a:lnTo>
                                  <a:pt x="0" y="31185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11F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5" y="1752600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5" y="2133600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5" y="2505075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4381500" cy="319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E439B" w14:textId="77777777" w:rsidR="00561FE3" w:rsidRDefault="00000000">
                              <w:pPr>
                                <w:spacing w:before="330"/>
                                <w:ind w:left="314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E5E0DF"/>
                                  <w:sz w:val="33"/>
                                </w:rPr>
                                <w:t>Bitcoin</w:t>
                              </w:r>
                              <w:r>
                                <w:rPr>
                                  <w:color w:val="E5E0DF"/>
                                  <w:spacing w:val="-1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3"/>
                                </w:rPr>
                                <w:t>Fear</w:t>
                              </w:r>
                              <w:r>
                                <w:rPr>
                                  <w:color w:val="E5E0DF"/>
                                  <w:spacing w:val="-1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3"/>
                                </w:rPr>
                                <w:t>&amp;</w:t>
                              </w:r>
                              <w:r>
                                <w:rPr>
                                  <w:color w:val="E5E0DF"/>
                                  <w:spacing w:val="-1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3"/>
                                </w:rPr>
                                <w:t>Greed</w:t>
                              </w:r>
                              <w:r>
                                <w:rPr>
                                  <w:color w:val="E5E0DF"/>
                                  <w:spacing w:val="-1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4"/>
                                  <w:sz w:val="33"/>
                                </w:rPr>
                                <w:t>Index</w:t>
                              </w:r>
                            </w:p>
                            <w:p w14:paraId="5C046F6B" w14:textId="77777777" w:rsidR="00561FE3" w:rsidRDefault="00000000">
                              <w:pPr>
                                <w:spacing w:before="246" w:line="324" w:lineRule="auto"/>
                                <w:ind w:left="314" w:right="413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z w:val="30"/>
                                </w:rPr>
                                <w:t>Daily sentiment classifications capturing market</w:t>
                              </w:r>
                              <w:r>
                                <w:rPr>
                                  <w:color w:val="E5E0DF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psychology</w:t>
                              </w:r>
                              <w:r>
                                <w:rPr>
                                  <w:color w:val="E5E0DF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across</w:t>
                              </w:r>
                              <w:r>
                                <w:rPr>
                                  <w:color w:val="E5E0DF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four</w:t>
                              </w:r>
                              <w:r>
                                <w:rPr>
                                  <w:color w:val="E5E0DF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regimes:</w:t>
                              </w:r>
                              <w:r>
                                <w:rPr>
                                  <w:color w:val="E5E0DF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Fear, Extreme Fear, Greed, and Extreme Greed</w:t>
                              </w:r>
                            </w:p>
                            <w:p w14:paraId="31333B1B" w14:textId="77777777" w:rsidR="00561FE3" w:rsidRDefault="00000000">
                              <w:pPr>
                                <w:spacing w:before="169" w:line="398" w:lineRule="auto"/>
                                <w:ind w:left="800" w:right="1971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0"/>
                                </w:rPr>
                                <w:t>Historical</w:t>
                              </w:r>
                              <w:r>
                                <w:rPr>
                                  <w:color w:val="E5E0DF"/>
                                  <w:spacing w:val="-38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0"/>
                                </w:rPr>
                                <w:t>sentiment</w:t>
                              </w:r>
                              <w:r>
                                <w:rPr>
                                  <w:color w:val="E5E0DF"/>
                                  <w:spacing w:val="-38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0"/>
                                </w:rPr>
                                <w:t xml:space="preserve">scores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Regime</w:t>
                              </w:r>
                              <w:r>
                                <w:rPr>
                                  <w:color w:val="E5E0DF"/>
                                  <w:spacing w:val="-18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classification</w:t>
                              </w:r>
                              <w:r>
                                <w:rPr>
                                  <w:color w:val="E5E0DF"/>
                                  <w:spacing w:val="-18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logic</w:t>
                              </w:r>
                            </w:p>
                            <w:p w14:paraId="156F4F7B" w14:textId="77777777" w:rsidR="00561FE3" w:rsidRDefault="00000000">
                              <w:pPr>
                                <w:spacing w:line="345" w:lineRule="exact"/>
                                <w:ind w:left="80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pacing w:val="-2"/>
                                  <w:sz w:val="30"/>
                                </w:rPr>
                                <w:t>Temporal</w:t>
                              </w:r>
                              <w:r>
                                <w:rPr>
                                  <w:color w:val="E5E0DF"/>
                                  <w:spacing w:val="-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0"/>
                                </w:rPr>
                                <w:t>alignment</w:t>
                              </w:r>
                              <w:r>
                                <w:rPr>
                                  <w:color w:val="E5E0DF"/>
                                  <w:spacing w:val="-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0"/>
                                </w:rPr>
                                <w:t>with</w:t>
                              </w:r>
                              <w:r>
                                <w:rPr>
                                  <w:color w:val="E5E0DF"/>
                                  <w:spacing w:val="-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0"/>
                                </w:rPr>
                                <w:t>trading</w:t>
                              </w:r>
                              <w:r>
                                <w:rPr>
                                  <w:color w:val="E5E0DF"/>
                                  <w:spacing w:val="-2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4"/>
                                  <w:sz w:val="3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E1EC2D" id="Group 19" o:spid="_x0000_s1034" style="position:absolute;margin-left:97.5pt;margin-top:19.25pt;width:345pt;height:251.25pt;z-index:-15725568;mso-wrap-distance-left:0;mso-wrap-distance-right:0;mso-position-horizontal-relative:page" coordsize="43815,31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">
                <v:shape id="Graphic 20" o:spid="_x0000_s1035" style="position:absolute;left:47;top:47;width:43720;height:31814;visibility:visible;mso-wrap-style:square;v-text-anchor:top" coordsize="4371975,318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" path="m4313351,l58623,,54546,406,15463,21285,,58623,,3118599r,4127l15463,3160064r39083,20879l58623,3181350r4254728,l4350677,3165881r20891,-39078l4371975,3122726r,-3064103l4356506,21285,4317428,406,4313351,xe" fillcolor="#790709" stroked="f">
                  <v:path arrowok="t"/>
                </v:shape>
                <v:shape id="Graphic 21" o:spid="_x0000_s1036" style="position:absolute;left:47;top:47;width:43720;height:31814;visibility:visible;mso-wrap-style:square;v-text-anchor:top" coordsize="4371975,318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" path="m,3118599l,62750,,58623,401,54546r804,-4039l2009,46469,3200,42545,4777,38735,6350,34925,8284,31305r2292,-3416l12863,24460r2600,-3175l50507,1206,58623,r4127,l4309224,r4127,l4317428,406r4039,800l4325505,2006r33604,22454l4361395,27889r2299,3416l4365625,34925r1574,3810l4368774,42545r1194,3924l4370768,50507r800,4039l4371975,58623r,4127l4371975,3118599r,4127l4371568,3126803r-800,4039l4369968,3134880r-1194,3925l4367199,3142615r-1574,3810l4363694,3150031r-2299,3429l4359109,3156889r-25869,19685l4329430,3178149r-3925,1194l4321467,3180143r-4039,800l4313351,3181350r-4127,l62750,3181350r-4127,l54546,3180943r-4039,-800l46469,3179343r-3924,-1194l38735,3176574r-3810,-1574l10576,3153460r-2292,-3429l6350,3146425r-1573,-3810l3200,3138805r-1191,-3925l1205,3130842r-804,-4039l,3122726r,-4127xe" filled="f" strokecolor="#911f21">
                  <v:path arrowok="t"/>
                </v:shape>
                <v:shape id="Image 22" o:spid="_x0000_s1037" type="#_x0000_t75" style="position:absolute;left:2381;top:17526;width:667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">
                  <v:imagedata r:id="rId9" o:title=""/>
                </v:shape>
                <v:shape id="Image 23" o:spid="_x0000_s1038" type="#_x0000_t75" style="position:absolute;left:2381;top:21336;width:667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">
                  <v:imagedata r:id="rId9" o:title=""/>
                </v:shape>
                <v:shape id="Image 24" o:spid="_x0000_s1039" type="#_x0000_t75" style="position:absolute;left:2381;top:25050;width:667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">
                  <v:imagedata r:id="rId9" o:title=""/>
                </v:shape>
                <v:shape id="Textbox 25" o:spid="_x0000_s1040" type="#_x0000_t202" style="position:absolute;width:43815;height:3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38CE439B" w14:textId="77777777" w:rsidR="00561FE3" w:rsidRDefault="00000000">
                        <w:pPr>
                          <w:spacing w:before="330"/>
                          <w:ind w:left="314"/>
                          <w:rPr>
                            <w:sz w:val="33"/>
                          </w:rPr>
                        </w:pPr>
                        <w:r>
                          <w:rPr>
                            <w:color w:val="E5E0DF"/>
                            <w:sz w:val="33"/>
                          </w:rPr>
                          <w:t>Bitcoin</w:t>
                        </w:r>
                        <w:r>
                          <w:rPr>
                            <w:color w:val="E5E0DF"/>
                            <w:spacing w:val="-13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3"/>
                          </w:rPr>
                          <w:t>Fear</w:t>
                        </w:r>
                        <w:r>
                          <w:rPr>
                            <w:color w:val="E5E0DF"/>
                            <w:spacing w:val="-13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3"/>
                          </w:rPr>
                          <w:t>&amp;</w:t>
                        </w:r>
                        <w:r>
                          <w:rPr>
                            <w:color w:val="E5E0DF"/>
                            <w:spacing w:val="-13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3"/>
                          </w:rPr>
                          <w:t>Greed</w:t>
                        </w:r>
                        <w:r>
                          <w:rPr>
                            <w:color w:val="E5E0DF"/>
                            <w:spacing w:val="-13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4"/>
                            <w:sz w:val="33"/>
                          </w:rPr>
                          <w:t>Index</w:t>
                        </w:r>
                      </w:p>
                      <w:p w14:paraId="5C046F6B" w14:textId="77777777" w:rsidR="00561FE3" w:rsidRDefault="00000000">
                        <w:pPr>
                          <w:spacing w:before="246" w:line="324" w:lineRule="auto"/>
                          <w:ind w:left="314" w:right="413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z w:val="30"/>
                          </w:rPr>
                          <w:t>Daily sentiment classifications capturing market</w:t>
                        </w:r>
                        <w:r>
                          <w:rPr>
                            <w:color w:val="E5E0DF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psychology</w:t>
                        </w:r>
                        <w:r>
                          <w:rPr>
                            <w:color w:val="E5E0DF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across</w:t>
                        </w:r>
                        <w:r>
                          <w:rPr>
                            <w:color w:val="E5E0DF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four</w:t>
                        </w:r>
                        <w:r>
                          <w:rPr>
                            <w:color w:val="E5E0DF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regimes:</w:t>
                        </w:r>
                        <w:r>
                          <w:rPr>
                            <w:color w:val="E5E0DF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Fear, Extreme Fear, Greed, and Extreme Greed</w:t>
                        </w:r>
                      </w:p>
                      <w:p w14:paraId="31333B1B" w14:textId="77777777" w:rsidR="00561FE3" w:rsidRDefault="00000000">
                        <w:pPr>
                          <w:spacing w:before="169" w:line="398" w:lineRule="auto"/>
                          <w:ind w:left="800" w:right="1971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pacing w:val="-2"/>
                            <w:w w:val="105"/>
                            <w:sz w:val="30"/>
                          </w:rPr>
                          <w:t>Historical</w:t>
                        </w:r>
                        <w:r>
                          <w:rPr>
                            <w:color w:val="E5E0DF"/>
                            <w:spacing w:val="-38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05"/>
                            <w:sz w:val="30"/>
                          </w:rPr>
                          <w:t>sentiment</w:t>
                        </w:r>
                        <w:r>
                          <w:rPr>
                            <w:color w:val="E5E0DF"/>
                            <w:spacing w:val="-38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05"/>
                            <w:sz w:val="30"/>
                          </w:rPr>
                          <w:t xml:space="preserve">scores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Regime</w:t>
                        </w:r>
                        <w:r>
                          <w:rPr>
                            <w:color w:val="E5E0DF"/>
                            <w:spacing w:val="-18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classification</w:t>
                        </w:r>
                        <w:r>
                          <w:rPr>
                            <w:color w:val="E5E0DF"/>
                            <w:spacing w:val="-18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logic</w:t>
                        </w:r>
                      </w:p>
                      <w:p w14:paraId="156F4F7B" w14:textId="77777777" w:rsidR="00561FE3" w:rsidRDefault="00000000">
                        <w:pPr>
                          <w:spacing w:line="345" w:lineRule="exact"/>
                          <w:ind w:left="800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pacing w:val="-2"/>
                            <w:sz w:val="30"/>
                          </w:rPr>
                          <w:t>Temporal</w:t>
                        </w:r>
                        <w:r>
                          <w:rPr>
                            <w:color w:val="E5E0DF"/>
                            <w:spacing w:val="-2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sz w:val="30"/>
                          </w:rPr>
                          <w:t>alignment</w:t>
                        </w:r>
                        <w:r>
                          <w:rPr>
                            <w:color w:val="E5E0DF"/>
                            <w:spacing w:val="-2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sz w:val="30"/>
                          </w:rPr>
                          <w:t>with</w:t>
                        </w:r>
                        <w:r>
                          <w:rPr>
                            <w:color w:val="E5E0DF"/>
                            <w:spacing w:val="-2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sz w:val="30"/>
                          </w:rPr>
                          <w:t>trading</w:t>
                        </w:r>
                        <w:r>
                          <w:rPr>
                            <w:color w:val="E5E0DF"/>
                            <w:spacing w:val="-2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4"/>
                            <w:sz w:val="30"/>
                          </w:rPr>
                          <w:t>data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27423C1" wp14:editId="0C8C4C7A">
                <wp:simplePos x="0" y="0"/>
                <wp:positionH relativeFrom="page">
                  <wp:posOffset>5810250</wp:posOffset>
                </wp:positionH>
                <wp:positionV relativeFrom="paragraph">
                  <wp:posOffset>244781</wp:posOffset>
                </wp:positionV>
                <wp:extent cx="4381500" cy="319087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0" cy="3190875"/>
                          <a:chOff x="0" y="0"/>
                          <a:chExt cx="4381500" cy="31908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4371975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1975" h="3181350">
                                <a:moveTo>
                                  <a:pt x="4313351" y="0"/>
                                </a:moveTo>
                                <a:lnTo>
                                  <a:pt x="58623" y="0"/>
                                </a:lnTo>
                                <a:lnTo>
                                  <a:pt x="54546" y="406"/>
                                </a:lnTo>
                                <a:lnTo>
                                  <a:pt x="15468" y="21285"/>
                                </a:lnTo>
                                <a:lnTo>
                                  <a:pt x="0" y="58623"/>
                                </a:lnTo>
                                <a:lnTo>
                                  <a:pt x="0" y="3118599"/>
                                </a:lnTo>
                                <a:lnTo>
                                  <a:pt x="0" y="3122726"/>
                                </a:lnTo>
                                <a:lnTo>
                                  <a:pt x="15468" y="3160064"/>
                                </a:lnTo>
                                <a:lnTo>
                                  <a:pt x="54546" y="3180943"/>
                                </a:lnTo>
                                <a:lnTo>
                                  <a:pt x="58623" y="3181350"/>
                                </a:lnTo>
                                <a:lnTo>
                                  <a:pt x="4313351" y="3181350"/>
                                </a:lnTo>
                                <a:lnTo>
                                  <a:pt x="4350677" y="3165881"/>
                                </a:lnTo>
                                <a:lnTo>
                                  <a:pt x="4371568" y="3126803"/>
                                </a:lnTo>
                                <a:lnTo>
                                  <a:pt x="4371975" y="3122726"/>
                                </a:lnTo>
                                <a:lnTo>
                                  <a:pt x="4371975" y="58623"/>
                                </a:lnTo>
                                <a:lnTo>
                                  <a:pt x="4356506" y="21285"/>
                                </a:lnTo>
                                <a:lnTo>
                                  <a:pt x="4317428" y="406"/>
                                </a:lnTo>
                                <a:lnTo>
                                  <a:pt x="4313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0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2" y="4762"/>
                            <a:ext cx="4371975" cy="318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1975" h="3181350">
                                <a:moveTo>
                                  <a:pt x="0" y="3118599"/>
                                </a:moveTo>
                                <a:lnTo>
                                  <a:pt x="0" y="62750"/>
                                </a:lnTo>
                                <a:lnTo>
                                  <a:pt x="0" y="58623"/>
                                </a:lnTo>
                                <a:lnTo>
                                  <a:pt x="406" y="54546"/>
                                </a:lnTo>
                                <a:lnTo>
                                  <a:pt x="1206" y="50507"/>
                                </a:lnTo>
                                <a:lnTo>
                                  <a:pt x="2006" y="46469"/>
                                </a:lnTo>
                                <a:lnTo>
                                  <a:pt x="3200" y="42545"/>
                                </a:lnTo>
                                <a:lnTo>
                                  <a:pt x="4775" y="38735"/>
                                </a:lnTo>
                                <a:lnTo>
                                  <a:pt x="6350" y="34925"/>
                                </a:lnTo>
                                <a:lnTo>
                                  <a:pt x="8280" y="31305"/>
                                </a:lnTo>
                                <a:lnTo>
                                  <a:pt x="10579" y="27889"/>
                                </a:lnTo>
                                <a:lnTo>
                                  <a:pt x="12865" y="24460"/>
                                </a:lnTo>
                                <a:lnTo>
                                  <a:pt x="15468" y="21285"/>
                                </a:lnTo>
                                <a:lnTo>
                                  <a:pt x="50507" y="1206"/>
                                </a:lnTo>
                                <a:lnTo>
                                  <a:pt x="54546" y="406"/>
                                </a:lnTo>
                                <a:lnTo>
                                  <a:pt x="58623" y="0"/>
                                </a:lnTo>
                                <a:lnTo>
                                  <a:pt x="62750" y="0"/>
                                </a:lnTo>
                                <a:lnTo>
                                  <a:pt x="4309224" y="0"/>
                                </a:lnTo>
                                <a:lnTo>
                                  <a:pt x="4313351" y="0"/>
                                </a:lnTo>
                                <a:lnTo>
                                  <a:pt x="4317428" y="406"/>
                                </a:lnTo>
                                <a:lnTo>
                                  <a:pt x="4321467" y="1206"/>
                                </a:lnTo>
                                <a:lnTo>
                                  <a:pt x="4325505" y="2006"/>
                                </a:lnTo>
                                <a:lnTo>
                                  <a:pt x="4359109" y="24460"/>
                                </a:lnTo>
                                <a:lnTo>
                                  <a:pt x="4361395" y="27889"/>
                                </a:lnTo>
                                <a:lnTo>
                                  <a:pt x="4363694" y="31305"/>
                                </a:lnTo>
                                <a:lnTo>
                                  <a:pt x="4371975" y="58623"/>
                                </a:lnTo>
                                <a:lnTo>
                                  <a:pt x="4371975" y="62750"/>
                                </a:lnTo>
                                <a:lnTo>
                                  <a:pt x="4371975" y="3118599"/>
                                </a:lnTo>
                                <a:lnTo>
                                  <a:pt x="4371975" y="3122726"/>
                                </a:lnTo>
                                <a:lnTo>
                                  <a:pt x="4371568" y="3126803"/>
                                </a:lnTo>
                                <a:lnTo>
                                  <a:pt x="4361395" y="3153460"/>
                                </a:lnTo>
                                <a:lnTo>
                                  <a:pt x="4359109" y="3156889"/>
                                </a:lnTo>
                                <a:lnTo>
                                  <a:pt x="4344085" y="3170770"/>
                                </a:lnTo>
                                <a:lnTo>
                                  <a:pt x="4340656" y="3173056"/>
                                </a:lnTo>
                                <a:lnTo>
                                  <a:pt x="4337050" y="3175000"/>
                                </a:lnTo>
                                <a:lnTo>
                                  <a:pt x="4333240" y="3176574"/>
                                </a:lnTo>
                                <a:lnTo>
                                  <a:pt x="4329430" y="3178149"/>
                                </a:lnTo>
                                <a:lnTo>
                                  <a:pt x="4325505" y="3179343"/>
                                </a:lnTo>
                                <a:lnTo>
                                  <a:pt x="4321467" y="3180143"/>
                                </a:lnTo>
                                <a:lnTo>
                                  <a:pt x="4317428" y="3180943"/>
                                </a:lnTo>
                                <a:lnTo>
                                  <a:pt x="4313351" y="3181350"/>
                                </a:lnTo>
                                <a:lnTo>
                                  <a:pt x="4309224" y="3181350"/>
                                </a:lnTo>
                                <a:lnTo>
                                  <a:pt x="62750" y="3181350"/>
                                </a:lnTo>
                                <a:lnTo>
                                  <a:pt x="58623" y="3181350"/>
                                </a:lnTo>
                                <a:lnTo>
                                  <a:pt x="54546" y="3180943"/>
                                </a:lnTo>
                                <a:lnTo>
                                  <a:pt x="50507" y="3180143"/>
                                </a:lnTo>
                                <a:lnTo>
                                  <a:pt x="46469" y="3179343"/>
                                </a:lnTo>
                                <a:lnTo>
                                  <a:pt x="42545" y="3178149"/>
                                </a:lnTo>
                                <a:lnTo>
                                  <a:pt x="38735" y="3176574"/>
                                </a:lnTo>
                                <a:lnTo>
                                  <a:pt x="34925" y="3175000"/>
                                </a:lnTo>
                                <a:lnTo>
                                  <a:pt x="10579" y="3153460"/>
                                </a:lnTo>
                                <a:lnTo>
                                  <a:pt x="8280" y="3150031"/>
                                </a:lnTo>
                                <a:lnTo>
                                  <a:pt x="6350" y="3146425"/>
                                </a:lnTo>
                                <a:lnTo>
                                  <a:pt x="4775" y="3142615"/>
                                </a:lnTo>
                                <a:lnTo>
                                  <a:pt x="3200" y="3138805"/>
                                </a:lnTo>
                                <a:lnTo>
                                  <a:pt x="2006" y="3134880"/>
                                </a:lnTo>
                                <a:lnTo>
                                  <a:pt x="1206" y="3130842"/>
                                </a:lnTo>
                                <a:lnTo>
                                  <a:pt x="406" y="3126803"/>
                                </a:lnTo>
                                <a:lnTo>
                                  <a:pt x="0" y="3122726"/>
                                </a:lnTo>
                                <a:lnTo>
                                  <a:pt x="0" y="31185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11F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2066925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2438400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650" y="2819400"/>
                            <a:ext cx="66675" cy="66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4381500" cy="319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9C06C2" w14:textId="77777777" w:rsidR="00561FE3" w:rsidRDefault="00000000">
                              <w:pPr>
                                <w:spacing w:before="330"/>
                                <w:ind w:left="320"/>
                                <w:rPr>
                                  <w:sz w:val="33"/>
                                </w:rPr>
                              </w:pPr>
                              <w:proofErr w:type="spellStart"/>
                              <w:r>
                                <w:rPr>
                                  <w:color w:val="E5E0DF"/>
                                  <w:sz w:val="33"/>
                                </w:rPr>
                                <w:t>Hyperliquid</w:t>
                              </w:r>
                              <w:proofErr w:type="spellEnd"/>
                              <w:r>
                                <w:rPr>
                                  <w:color w:val="E5E0DF"/>
                                  <w:spacing w:val="-2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3"/>
                                </w:rPr>
                                <w:t>Trading</w:t>
                              </w:r>
                              <w:r>
                                <w:rPr>
                                  <w:color w:val="E5E0DF"/>
                                  <w:spacing w:val="-2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4"/>
                                  <w:sz w:val="33"/>
                                </w:rPr>
                                <w:t>Data</w:t>
                              </w:r>
                            </w:p>
                            <w:p w14:paraId="64BBF4D9" w14:textId="77777777" w:rsidR="00561FE3" w:rsidRDefault="00000000">
                              <w:pPr>
                                <w:spacing w:before="246" w:line="321" w:lineRule="auto"/>
                                <w:ind w:left="320" w:right="413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z w:val="30"/>
                                </w:rPr>
                                <w:t>Comprehensive trader activity including executed</w:t>
                              </w:r>
                              <w:r>
                                <w:rPr>
                                  <w:color w:val="E5E0DF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trades,</w:t>
                              </w:r>
                              <w:r>
                                <w:rPr>
                                  <w:color w:val="E5E0DF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closed</w:t>
                              </w:r>
                              <w:r>
                                <w:rPr>
                                  <w:color w:val="E5E0DF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profit/loss,</w:t>
                              </w:r>
                              <w:r>
                                <w:rPr>
                                  <w:color w:val="E5E0DF"/>
                                  <w:spacing w:val="-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 xml:space="preserve">position sizing, precise timestamps, and account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0"/>
                                </w:rPr>
                                <w:t>identifiers</w:t>
                              </w:r>
                            </w:p>
                            <w:p w14:paraId="19AD27C3" w14:textId="77777777" w:rsidR="00561FE3" w:rsidRDefault="00000000">
                              <w:pPr>
                                <w:spacing w:before="189" w:line="393" w:lineRule="auto"/>
                                <w:ind w:left="806" w:right="1971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z w:val="30"/>
                                </w:rPr>
                                <w:t>Trade-level</w:t>
                              </w:r>
                              <w:r>
                                <w:rPr>
                                  <w:color w:val="E5E0DF"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transaction</w:t>
                              </w:r>
                              <w:r>
                                <w:rPr>
                                  <w:color w:val="E5E0DF"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 xml:space="preserve">records </w:t>
                              </w:r>
                              <w:proofErr w:type="spellStart"/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PnL</w:t>
                              </w:r>
                              <w:proofErr w:type="spellEnd"/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 xml:space="preserve"> calculations and metrics Account-level</w:t>
                              </w:r>
                              <w:r>
                                <w:rPr>
                                  <w:color w:val="E5E0DF"/>
                                  <w:spacing w:val="-18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aggregations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7423C1" id="Group 26" o:spid="_x0000_s1041" style="position:absolute;margin-left:457.5pt;margin-top:19.25pt;width:345pt;height:251.25pt;z-index:-15725056;mso-wrap-distance-left:0;mso-wrap-distance-right:0;mso-position-horizontal-relative:page" coordsize="43815,319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">
                <v:shape id="Graphic 27" o:spid="_x0000_s1042" style="position:absolute;left:47;top:47;width:43720;height:31814;visibility:visible;mso-wrap-style:square;v-text-anchor:top" coordsize="4371975,318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" path="m4313351,l58623,,54546,406,15468,21285,,58623,,3118599r,4127l15468,3160064r39078,20879l58623,3181350r4254728,l4350677,3165881r20891,-39078l4371975,3122726r,-3064103l4356506,21285,4317428,406,4313351,xe" fillcolor="#790709" stroked="f">
                  <v:path arrowok="t"/>
                </v:shape>
                <v:shape id="Graphic 28" o:spid="_x0000_s1043" style="position:absolute;left:47;top:47;width:43720;height:31814;visibility:visible;mso-wrap-style:square;v-text-anchor:top" coordsize="4371975,3181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" path="m,3118599l,62750,,58623,406,54546r800,-4039l2006,46469,3200,42545,4775,38735,6350,34925,8280,31305r2299,-3416l12865,24460r2603,-3175l50507,1206,54546,406,58623,r4127,l4309224,r4127,l4317428,406r4039,800l4325505,2006r33604,22454l4361395,27889r2299,3416l4371975,58623r,4127l4371975,3118599r,4127l4371568,3126803r-10173,26657l4359109,3156889r-15024,13881l4340656,3173056r-3606,1944l4333240,3176574r-3810,1575l4325505,3179343r-4038,800l4317428,3180943r-4077,407l4309224,3181350r-4246474,l58623,3181350r-4077,-407l50507,3180143r-4038,-800l42545,3178149r-3810,-1575l34925,3175000,10579,3153460r-2299,-3429l6350,3146425r-1575,-3810l3200,3138805r-1194,-3925l1206,3130842r-800,-4039l,3122726r,-4127xe" filled="f" strokecolor="#911f21">
                  <v:path arrowok="t"/>
                </v:shape>
                <v:shape id="Image 29" o:spid="_x0000_s1044" type="#_x0000_t75" style="position:absolute;left:2476;top:20669;width:667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">
                  <v:imagedata r:id="rId9" o:title=""/>
                </v:shape>
                <v:shape id="Image 30" o:spid="_x0000_s1045" type="#_x0000_t75" style="position:absolute;left:2476;top:24384;width:667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">
                  <v:imagedata r:id="rId9" o:title=""/>
                </v:shape>
                <v:shape id="Image 31" o:spid="_x0000_s1046" type="#_x0000_t75" style="position:absolute;left:2476;top:28194;width:667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">
                  <v:imagedata r:id="rId9" o:title=""/>
                </v:shape>
                <v:shape id="Textbox 32" o:spid="_x0000_s1047" type="#_x0000_t202" style="position:absolute;width:43815;height:31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089C06C2" w14:textId="77777777" w:rsidR="00561FE3" w:rsidRDefault="00000000">
                        <w:pPr>
                          <w:spacing w:before="330"/>
                          <w:ind w:left="320"/>
                          <w:rPr>
                            <w:sz w:val="33"/>
                          </w:rPr>
                        </w:pPr>
                        <w:proofErr w:type="spellStart"/>
                        <w:r>
                          <w:rPr>
                            <w:color w:val="E5E0DF"/>
                            <w:sz w:val="33"/>
                          </w:rPr>
                          <w:t>Hyperliquid</w:t>
                        </w:r>
                        <w:proofErr w:type="spellEnd"/>
                        <w:r>
                          <w:rPr>
                            <w:color w:val="E5E0DF"/>
                            <w:spacing w:val="-23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3"/>
                          </w:rPr>
                          <w:t>Trading</w:t>
                        </w:r>
                        <w:r>
                          <w:rPr>
                            <w:color w:val="E5E0DF"/>
                            <w:spacing w:val="-23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4"/>
                            <w:sz w:val="33"/>
                          </w:rPr>
                          <w:t>Data</w:t>
                        </w:r>
                      </w:p>
                      <w:p w14:paraId="64BBF4D9" w14:textId="77777777" w:rsidR="00561FE3" w:rsidRDefault="00000000">
                        <w:pPr>
                          <w:spacing w:before="246" w:line="321" w:lineRule="auto"/>
                          <w:ind w:left="320" w:right="413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z w:val="30"/>
                          </w:rPr>
                          <w:t>Comprehensive trader activity including executed</w:t>
                        </w:r>
                        <w:r>
                          <w:rPr>
                            <w:color w:val="E5E0DF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trades,</w:t>
                        </w:r>
                        <w:r>
                          <w:rPr>
                            <w:color w:val="E5E0DF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closed</w:t>
                        </w:r>
                        <w:r>
                          <w:rPr>
                            <w:color w:val="E5E0DF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profit/loss,</w:t>
                        </w:r>
                        <w:r>
                          <w:rPr>
                            <w:color w:val="E5E0DF"/>
                            <w:spacing w:val="-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 xml:space="preserve">position sizing, precise timestamps, and account </w:t>
                        </w:r>
                        <w:r>
                          <w:rPr>
                            <w:color w:val="E5E0DF"/>
                            <w:spacing w:val="-2"/>
                            <w:sz w:val="30"/>
                          </w:rPr>
                          <w:t>identifiers</w:t>
                        </w:r>
                      </w:p>
                      <w:p w14:paraId="19AD27C3" w14:textId="77777777" w:rsidR="00561FE3" w:rsidRDefault="00000000">
                        <w:pPr>
                          <w:spacing w:before="189" w:line="393" w:lineRule="auto"/>
                          <w:ind w:left="806" w:right="1971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z w:val="30"/>
                          </w:rPr>
                          <w:t>Trade-level</w:t>
                        </w:r>
                        <w:r>
                          <w:rPr>
                            <w:color w:val="E5E0DF"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transaction</w:t>
                        </w:r>
                        <w:r>
                          <w:rPr>
                            <w:color w:val="E5E0DF"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 xml:space="preserve">records </w:t>
                        </w:r>
                        <w:proofErr w:type="spellStart"/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PnL</w:t>
                        </w:r>
                        <w:proofErr w:type="spellEnd"/>
                        <w:r>
                          <w:rPr>
                            <w:color w:val="E5E0DF"/>
                            <w:w w:val="105"/>
                            <w:sz w:val="30"/>
                          </w:rPr>
                          <w:t xml:space="preserve"> calculations and metrics Account-level</w:t>
                        </w:r>
                        <w:r>
                          <w:rPr>
                            <w:color w:val="E5E0DF"/>
                            <w:spacing w:val="-18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aggregations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9252BFD" w14:textId="77777777" w:rsidR="00561FE3" w:rsidRDefault="00561FE3">
      <w:pPr>
        <w:pStyle w:val="BodyText"/>
        <w:spacing w:before="42"/>
      </w:pPr>
    </w:p>
    <w:p w14:paraId="621550C4" w14:textId="78479159" w:rsidR="00561FE3" w:rsidRDefault="00000000">
      <w:pPr>
        <w:pStyle w:val="BodyText"/>
        <w:spacing w:line="324" w:lineRule="auto"/>
        <w:ind w:left="146" w:right="1942"/>
      </w:pPr>
      <w:r>
        <w:rPr>
          <w:color w:val="E5E0DF"/>
        </w:rPr>
        <w:t>Data</w:t>
      </w:r>
      <w:r>
        <w:rPr>
          <w:color w:val="E5E0DF"/>
          <w:spacing w:val="-5"/>
        </w:rPr>
        <w:t xml:space="preserve"> </w:t>
      </w:r>
      <w:r>
        <w:rPr>
          <w:color w:val="E5E0DF"/>
        </w:rPr>
        <w:t>preprocessing</w:t>
      </w:r>
      <w:r>
        <w:rPr>
          <w:color w:val="E5E0DF"/>
          <w:spacing w:val="-5"/>
        </w:rPr>
        <w:t xml:space="preserve"> </w:t>
      </w:r>
      <w:r>
        <w:rPr>
          <w:color w:val="E5E0DF"/>
        </w:rPr>
        <w:t>involved</w:t>
      </w:r>
      <w:r>
        <w:rPr>
          <w:color w:val="E5E0DF"/>
          <w:spacing w:val="-5"/>
        </w:rPr>
        <w:t xml:space="preserve"> </w:t>
      </w:r>
      <w:r>
        <w:rPr>
          <w:color w:val="E5E0DF"/>
        </w:rPr>
        <w:t>careful</w:t>
      </w:r>
      <w:r>
        <w:rPr>
          <w:color w:val="E5E0DF"/>
          <w:spacing w:val="-5"/>
        </w:rPr>
        <w:t xml:space="preserve"> </w:t>
      </w:r>
      <w:r>
        <w:rPr>
          <w:color w:val="E5E0DF"/>
        </w:rPr>
        <w:t>timestamp</w:t>
      </w:r>
      <w:r>
        <w:rPr>
          <w:color w:val="E5E0DF"/>
          <w:spacing w:val="-5"/>
        </w:rPr>
        <w:t xml:space="preserve"> </w:t>
      </w:r>
      <w:r>
        <w:rPr>
          <w:color w:val="E5E0DF"/>
        </w:rPr>
        <w:t>alignment,</w:t>
      </w:r>
      <w:r>
        <w:rPr>
          <w:color w:val="E5E0DF"/>
          <w:spacing w:val="-5"/>
        </w:rPr>
        <w:t xml:space="preserve"> </w:t>
      </w:r>
      <w:r>
        <w:rPr>
          <w:color w:val="E5E0DF"/>
        </w:rPr>
        <w:t>cleaning</w:t>
      </w:r>
      <w:r>
        <w:rPr>
          <w:color w:val="E5E0DF"/>
          <w:spacing w:val="-5"/>
        </w:rPr>
        <w:t xml:space="preserve"> </w:t>
      </w:r>
      <w:r>
        <w:rPr>
          <w:color w:val="E5E0DF"/>
        </w:rPr>
        <w:t>anomalous</w:t>
      </w:r>
      <w:r>
        <w:rPr>
          <w:color w:val="E5E0DF"/>
          <w:spacing w:val="-5"/>
        </w:rPr>
        <w:t xml:space="preserve"> </w:t>
      </w:r>
      <w:r>
        <w:rPr>
          <w:color w:val="E5E0DF"/>
        </w:rPr>
        <w:t>records,</w:t>
      </w:r>
      <w:r>
        <w:rPr>
          <w:color w:val="E5E0DF"/>
          <w:spacing w:val="-5"/>
        </w:rPr>
        <w:t xml:space="preserve"> </w:t>
      </w:r>
      <w:r>
        <w:rPr>
          <w:color w:val="E5E0DF"/>
        </w:rPr>
        <w:t>and</w:t>
      </w:r>
      <w:r>
        <w:rPr>
          <w:color w:val="E5E0DF"/>
          <w:spacing w:val="-5"/>
        </w:rPr>
        <w:t xml:space="preserve"> </w:t>
      </w:r>
      <w:r>
        <w:rPr>
          <w:color w:val="E5E0DF"/>
        </w:rPr>
        <w:t>merging sentiment</w:t>
      </w:r>
      <w:r>
        <w:rPr>
          <w:color w:val="E5E0DF"/>
          <w:spacing w:val="-15"/>
        </w:rPr>
        <w:t xml:space="preserve"> </w:t>
      </w:r>
      <w:r>
        <w:rPr>
          <w:color w:val="E5E0DF"/>
        </w:rPr>
        <w:t>classifications</w:t>
      </w:r>
      <w:r>
        <w:rPr>
          <w:color w:val="E5E0DF"/>
          <w:spacing w:val="-15"/>
        </w:rPr>
        <w:t xml:space="preserve"> </w:t>
      </w:r>
      <w:r>
        <w:rPr>
          <w:color w:val="E5E0DF"/>
        </w:rPr>
        <w:t>with</w:t>
      </w:r>
      <w:r>
        <w:rPr>
          <w:color w:val="E5E0DF"/>
          <w:spacing w:val="-15"/>
        </w:rPr>
        <w:t xml:space="preserve"> </w:t>
      </w:r>
      <w:r>
        <w:rPr>
          <w:color w:val="E5E0DF"/>
        </w:rPr>
        <w:t>trading</w:t>
      </w:r>
      <w:r>
        <w:rPr>
          <w:color w:val="E5E0DF"/>
          <w:spacing w:val="-15"/>
        </w:rPr>
        <w:t xml:space="preserve"> </w:t>
      </w:r>
      <w:r>
        <w:rPr>
          <w:color w:val="E5E0DF"/>
        </w:rPr>
        <w:t>activity.</w:t>
      </w:r>
      <w:r>
        <w:rPr>
          <w:color w:val="E5E0DF"/>
          <w:spacing w:val="-15"/>
        </w:rPr>
        <w:t xml:space="preserve"> </w:t>
      </w:r>
      <w:r>
        <w:rPr>
          <w:color w:val="E5E0DF"/>
        </w:rPr>
        <w:t>All</w:t>
      </w:r>
      <w:r>
        <w:rPr>
          <w:color w:val="E5E0DF"/>
          <w:spacing w:val="-15"/>
        </w:rPr>
        <w:t xml:space="preserve"> </w:t>
      </w:r>
      <w:r>
        <w:rPr>
          <w:color w:val="E5E0DF"/>
        </w:rPr>
        <w:t>analysis</w:t>
      </w:r>
      <w:r>
        <w:rPr>
          <w:color w:val="E5E0DF"/>
          <w:spacing w:val="-15"/>
        </w:rPr>
        <w:t xml:space="preserve"> </w:t>
      </w:r>
      <w:r>
        <w:rPr>
          <w:color w:val="E5E0DF"/>
        </w:rPr>
        <w:t>was</w:t>
      </w:r>
      <w:r>
        <w:rPr>
          <w:color w:val="E5E0DF"/>
          <w:spacing w:val="-15"/>
        </w:rPr>
        <w:t xml:space="preserve"> </w:t>
      </w:r>
      <w:r>
        <w:rPr>
          <w:color w:val="E5E0DF"/>
        </w:rPr>
        <w:t>conducted</w:t>
      </w:r>
      <w:r>
        <w:rPr>
          <w:color w:val="E5E0DF"/>
          <w:spacing w:val="-15"/>
        </w:rPr>
        <w:t xml:space="preserve"> </w:t>
      </w:r>
      <w:r>
        <w:rPr>
          <w:color w:val="E5E0DF"/>
        </w:rPr>
        <w:t>using</w:t>
      </w:r>
      <w:r>
        <w:rPr>
          <w:color w:val="E5E0DF"/>
          <w:spacing w:val="-15"/>
        </w:rPr>
        <w:t xml:space="preserve"> </w:t>
      </w:r>
      <w:r>
        <w:rPr>
          <w:color w:val="E5E0DF"/>
        </w:rPr>
        <w:t>Python's</w:t>
      </w:r>
      <w:r>
        <w:rPr>
          <w:color w:val="E5E0DF"/>
          <w:spacing w:val="-15"/>
        </w:rPr>
        <w:t xml:space="preserve"> </w:t>
      </w:r>
      <w:proofErr w:type="gramStart"/>
      <w:r>
        <w:rPr>
          <w:color w:val="E5E0DF"/>
        </w:rPr>
        <w:t>pandas</w:t>
      </w:r>
      <w:proofErr w:type="gramEnd"/>
      <w:r>
        <w:rPr>
          <w:color w:val="E5E0DF"/>
          <w:spacing w:val="-15"/>
        </w:rPr>
        <w:t xml:space="preserve"> </w:t>
      </w:r>
      <w:r>
        <w:rPr>
          <w:color w:val="E5E0DF"/>
        </w:rPr>
        <w:t>library</w:t>
      </w:r>
      <w:r>
        <w:rPr>
          <w:color w:val="E5E0DF"/>
          <w:spacing w:val="-15"/>
        </w:rPr>
        <w:t xml:space="preserve"> </w:t>
      </w:r>
      <w:r>
        <w:rPr>
          <w:color w:val="E5E0DF"/>
        </w:rPr>
        <w:t>to ensure reproducibility and accuracy.</w:t>
      </w:r>
    </w:p>
    <w:p w14:paraId="66C85075" w14:textId="77777777" w:rsidR="00561FE3" w:rsidRDefault="00561FE3">
      <w:pPr>
        <w:pStyle w:val="BodyText"/>
        <w:spacing w:line="324" w:lineRule="auto"/>
        <w:sectPr w:rsidR="00561FE3">
          <w:pgSz w:w="18000" w:h="10150" w:orient="landscape"/>
          <w:pgMar w:top="860" w:right="0" w:bottom="0" w:left="1800" w:header="720" w:footer="720" w:gutter="0"/>
          <w:cols w:space="720"/>
        </w:sectPr>
      </w:pPr>
    </w:p>
    <w:p w14:paraId="2DC38FDE" w14:textId="77777777" w:rsidR="00561FE3" w:rsidRDefault="00000000">
      <w:pPr>
        <w:pStyle w:val="Heading1"/>
      </w:pPr>
      <w:r>
        <w:rPr>
          <w:color w:val="FFFFFF"/>
        </w:rPr>
        <w:lastRenderedPageBreak/>
        <w:t>Analytical</w:t>
      </w:r>
      <w:r>
        <w:rPr>
          <w:color w:val="FFFFFF"/>
          <w:spacing w:val="9"/>
        </w:rPr>
        <w:t xml:space="preserve"> </w:t>
      </w:r>
      <w:r>
        <w:rPr>
          <w:color w:val="FFFFFF"/>
          <w:spacing w:val="-2"/>
        </w:rPr>
        <w:t>Methodology</w:t>
      </w:r>
    </w:p>
    <w:p w14:paraId="4272F8B0" w14:textId="77777777" w:rsidR="00561FE3" w:rsidRDefault="00561FE3">
      <w:pPr>
        <w:pStyle w:val="BodyText"/>
        <w:rPr>
          <w:sz w:val="20"/>
        </w:rPr>
      </w:pPr>
    </w:p>
    <w:p w14:paraId="4FBB44E3" w14:textId="77777777" w:rsidR="00561FE3" w:rsidRDefault="00561FE3">
      <w:pPr>
        <w:pStyle w:val="BodyText"/>
        <w:spacing w:before="51"/>
        <w:rPr>
          <w:sz w:val="20"/>
        </w:rPr>
      </w:pPr>
    </w:p>
    <w:p w14:paraId="5E4EA735" w14:textId="77777777" w:rsidR="00561FE3" w:rsidRDefault="00561FE3">
      <w:pPr>
        <w:pStyle w:val="BodyText"/>
        <w:rPr>
          <w:sz w:val="20"/>
        </w:rPr>
        <w:sectPr w:rsidR="00561FE3">
          <w:pgSz w:w="18000" w:h="12470" w:orient="landscape"/>
          <w:pgMar w:top="780" w:right="0" w:bottom="0" w:left="1800" w:header="720" w:footer="720" w:gutter="0"/>
          <w:cols w:space="720"/>
        </w:sectPr>
      </w:pPr>
    </w:p>
    <w:p w14:paraId="0A7187EE" w14:textId="77777777" w:rsidR="00561FE3" w:rsidRDefault="00000000">
      <w:pPr>
        <w:pStyle w:val="Heading2"/>
        <w:ind w:left="765" w:right="2"/>
      </w:pPr>
      <w:r>
        <w:rPr>
          <w:color w:val="E5E0DF"/>
          <w:spacing w:val="-2"/>
        </w:rPr>
        <w:t>Data</w:t>
      </w:r>
      <w:r>
        <w:rPr>
          <w:color w:val="E5E0DF"/>
          <w:spacing w:val="-35"/>
        </w:rPr>
        <w:t xml:space="preserve"> </w:t>
      </w:r>
      <w:r>
        <w:rPr>
          <w:color w:val="E5E0DF"/>
          <w:spacing w:val="-2"/>
        </w:rPr>
        <w:t>Preprocessing</w:t>
      </w:r>
    </w:p>
    <w:p w14:paraId="4078699D" w14:textId="77777777" w:rsidR="00561FE3" w:rsidRDefault="00000000">
      <w:pPr>
        <w:pStyle w:val="BodyText"/>
        <w:spacing w:before="247" w:line="321" w:lineRule="auto"/>
        <w:ind w:left="765"/>
        <w:jc w:val="center"/>
      </w:pPr>
      <w:r>
        <w:rPr>
          <w:color w:val="E5E0DF"/>
        </w:rPr>
        <w:t>Cleaned</w:t>
      </w:r>
      <w:r>
        <w:rPr>
          <w:color w:val="E5E0DF"/>
          <w:spacing w:val="-4"/>
        </w:rPr>
        <w:t xml:space="preserve"> </w:t>
      </w:r>
      <w:r>
        <w:rPr>
          <w:color w:val="E5E0DF"/>
        </w:rPr>
        <w:t>raw</w:t>
      </w:r>
      <w:r>
        <w:rPr>
          <w:color w:val="E5E0DF"/>
          <w:spacing w:val="-4"/>
        </w:rPr>
        <w:t xml:space="preserve"> </w:t>
      </w:r>
      <w:r>
        <w:rPr>
          <w:color w:val="E5E0DF"/>
        </w:rPr>
        <w:t>datasets,</w:t>
      </w:r>
      <w:r>
        <w:rPr>
          <w:color w:val="E5E0DF"/>
          <w:spacing w:val="-4"/>
        </w:rPr>
        <w:t xml:space="preserve"> </w:t>
      </w:r>
      <w:r>
        <w:rPr>
          <w:color w:val="E5E0DF"/>
        </w:rPr>
        <w:t>handled missing values, standardized timestamps,</w:t>
      </w:r>
      <w:r>
        <w:rPr>
          <w:color w:val="E5E0DF"/>
          <w:spacing w:val="-32"/>
        </w:rPr>
        <w:t xml:space="preserve"> </w:t>
      </w:r>
      <w:r>
        <w:rPr>
          <w:color w:val="E5E0DF"/>
        </w:rPr>
        <w:t>and</w:t>
      </w:r>
      <w:r>
        <w:rPr>
          <w:color w:val="E5E0DF"/>
          <w:spacing w:val="-32"/>
        </w:rPr>
        <w:t xml:space="preserve"> </w:t>
      </w:r>
      <w:r>
        <w:rPr>
          <w:color w:val="E5E0DF"/>
        </w:rPr>
        <w:t>validated</w:t>
      </w:r>
      <w:r>
        <w:rPr>
          <w:color w:val="E5E0DF"/>
          <w:spacing w:val="-32"/>
        </w:rPr>
        <w:t xml:space="preserve"> </w:t>
      </w:r>
      <w:r>
        <w:rPr>
          <w:color w:val="E5E0DF"/>
        </w:rPr>
        <w:t>data integrity across sources</w:t>
      </w:r>
    </w:p>
    <w:p w14:paraId="66786FB2" w14:textId="77777777" w:rsidR="00561FE3" w:rsidRDefault="00000000">
      <w:pPr>
        <w:pStyle w:val="Heading2"/>
        <w:ind w:left="0" w:right="4402"/>
      </w:pPr>
      <w:r>
        <w:br w:type="column"/>
      </w:r>
      <w:r>
        <w:rPr>
          <w:color w:val="E5E0DF"/>
        </w:rPr>
        <w:t>Exploratory</w:t>
      </w:r>
      <w:r>
        <w:rPr>
          <w:color w:val="E5E0DF"/>
          <w:spacing w:val="26"/>
        </w:rPr>
        <w:t xml:space="preserve"> </w:t>
      </w:r>
      <w:r>
        <w:rPr>
          <w:color w:val="E5E0DF"/>
          <w:spacing w:val="-2"/>
        </w:rPr>
        <w:t>Analysis</w:t>
      </w:r>
    </w:p>
    <w:p w14:paraId="3561DA54" w14:textId="77777777" w:rsidR="00561FE3" w:rsidRDefault="00000000">
      <w:pPr>
        <w:pStyle w:val="BodyText"/>
        <w:spacing w:before="247" w:line="321" w:lineRule="auto"/>
        <w:ind w:left="803" w:right="5205" w:hanging="1"/>
        <w:jc w:val="center"/>
      </w:pPr>
      <w:r>
        <w:rPr>
          <w:color w:val="E5E0DF"/>
        </w:rPr>
        <w:t>Generated visualizations using Seaborn and Matplotlib, identified patterns,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explored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distributions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 xml:space="preserve">and </w:t>
      </w:r>
      <w:r>
        <w:rPr>
          <w:color w:val="E5E0DF"/>
          <w:spacing w:val="-2"/>
        </w:rPr>
        <w:t>correlations</w:t>
      </w:r>
    </w:p>
    <w:p w14:paraId="06019A1E" w14:textId="77777777" w:rsidR="00561FE3" w:rsidRDefault="00561FE3">
      <w:pPr>
        <w:pStyle w:val="BodyText"/>
        <w:spacing w:line="321" w:lineRule="auto"/>
        <w:jc w:val="center"/>
        <w:sectPr w:rsidR="00561FE3">
          <w:type w:val="continuous"/>
          <w:pgSz w:w="18000" w:h="12470" w:orient="landscape"/>
          <w:pgMar w:top="1140" w:right="0" w:bottom="0" w:left="1800" w:header="720" w:footer="720" w:gutter="0"/>
          <w:cols w:num="2" w:space="720" w:equalWidth="0">
            <w:col w:w="4944" w:space="557"/>
            <w:col w:w="10699"/>
          </w:cols>
        </w:sectPr>
      </w:pPr>
    </w:p>
    <w:p w14:paraId="06821CF6" w14:textId="77777777" w:rsidR="00561FE3" w:rsidRDefault="00561FE3">
      <w:pPr>
        <w:pStyle w:val="BodyText"/>
        <w:spacing w:before="4"/>
        <w:rPr>
          <w:sz w:val="20"/>
        </w:rPr>
      </w:pPr>
    </w:p>
    <w:p w14:paraId="489DB55A" w14:textId="77777777" w:rsidR="00561FE3" w:rsidRDefault="00000000">
      <w:pPr>
        <w:pStyle w:val="BodyText"/>
        <w:ind w:left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DC79953" wp14:editId="1D51EDE8">
                <wp:extent cx="8953500" cy="1156970"/>
                <wp:effectExtent l="0" t="0" r="0" b="508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3500" cy="1156970"/>
                          <a:chOff x="0" y="0"/>
                          <a:chExt cx="8953500" cy="115697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0" cy="1156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1671484" y="420293"/>
                            <a:ext cx="10350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F61CC" w14:textId="77777777" w:rsidR="00561FE3" w:rsidRDefault="00000000">
                              <w:pPr>
                                <w:spacing w:before="5" w:line="481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E5E0DF"/>
                                  <w:spacing w:val="-12"/>
                                  <w:w w:val="75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486594" y="424459"/>
                            <a:ext cx="15303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720C6" w14:textId="77777777" w:rsidR="00561FE3" w:rsidRDefault="00000000">
                              <w:pPr>
                                <w:spacing w:before="5" w:line="481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E5E0DF"/>
                                  <w:spacing w:val="-10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329085" y="420293"/>
                            <a:ext cx="14795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F9780" w14:textId="77777777" w:rsidR="00561FE3" w:rsidRDefault="00000000">
                              <w:pPr>
                                <w:spacing w:before="5" w:line="481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E5E0DF"/>
                                  <w:spacing w:val="-10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163092" y="424459"/>
                            <a:ext cx="15938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6E885" w14:textId="77777777" w:rsidR="00561FE3" w:rsidRDefault="00000000">
                              <w:pPr>
                                <w:spacing w:before="5" w:line="481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color w:val="E5E0DF"/>
                                  <w:spacing w:val="-10"/>
                                  <w:w w:val="105"/>
                                  <w:sz w:val="4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C79953" id="Group 34" o:spid="_x0000_s1048" style="width:705pt;height:91.1pt;mso-position-horizontal-relative:char;mso-position-vertical-relative:line" coordsize="89535,115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">
                <v:shape id="Image 35" o:spid="_x0000_s1049" type="#_x0000_t75" style="position:absolute;width:89535;height:11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">
                  <v:imagedata r:id="rId11" o:title=""/>
                </v:shape>
                <v:shape id="Textbox 36" o:spid="_x0000_s1050" type="#_x0000_t202" style="position:absolute;left:16714;top:4202;width:1035;height:3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E1F61CC" w14:textId="77777777" w:rsidR="00561FE3" w:rsidRDefault="00000000">
                        <w:pPr>
                          <w:spacing w:before="5" w:line="481" w:lineRule="exact"/>
                          <w:rPr>
                            <w:sz w:val="40"/>
                          </w:rPr>
                        </w:pPr>
                        <w:r>
                          <w:rPr>
                            <w:color w:val="E5E0DF"/>
                            <w:spacing w:val="-12"/>
                            <w:w w:val="75"/>
                            <w:sz w:val="40"/>
                          </w:rPr>
                          <w:t>1</w:t>
                        </w:r>
                      </w:p>
                    </w:txbxContent>
                  </v:textbox>
                </v:shape>
                <v:shape id="Textbox 37" o:spid="_x0000_s1051" type="#_x0000_t202" style="position:absolute;left:34865;top:4244;width:1531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F2720C6" w14:textId="77777777" w:rsidR="00561FE3" w:rsidRDefault="00000000">
                        <w:pPr>
                          <w:spacing w:before="5" w:line="481" w:lineRule="exact"/>
                          <w:rPr>
                            <w:sz w:val="40"/>
                          </w:rPr>
                        </w:pPr>
                        <w:r>
                          <w:rPr>
                            <w:color w:val="E5E0DF"/>
                            <w:spacing w:val="-10"/>
                            <w:sz w:val="40"/>
                          </w:rPr>
                          <w:t>2</w:t>
                        </w:r>
                      </w:p>
                    </w:txbxContent>
                  </v:textbox>
                </v:shape>
                <v:shape id="Textbox 38" o:spid="_x0000_s1052" type="#_x0000_t202" style="position:absolute;left:53290;top:4202;width:1480;height:3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05F9780" w14:textId="77777777" w:rsidR="00561FE3" w:rsidRDefault="00000000">
                        <w:pPr>
                          <w:spacing w:before="5" w:line="481" w:lineRule="exact"/>
                          <w:rPr>
                            <w:sz w:val="40"/>
                          </w:rPr>
                        </w:pPr>
                        <w:r>
                          <w:rPr>
                            <w:color w:val="E5E0DF"/>
                            <w:spacing w:val="-10"/>
                            <w:sz w:val="40"/>
                          </w:rPr>
                          <w:t>3</w:t>
                        </w:r>
                      </w:p>
                    </w:txbxContent>
                  </v:textbox>
                </v:shape>
                <v:shape id="Textbox 39" o:spid="_x0000_s1053" type="#_x0000_t202" style="position:absolute;left:71630;top:4244;width:1594;height:3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6B86E885" w14:textId="77777777" w:rsidR="00561FE3" w:rsidRDefault="00000000">
                        <w:pPr>
                          <w:spacing w:before="5" w:line="481" w:lineRule="exact"/>
                          <w:rPr>
                            <w:sz w:val="40"/>
                          </w:rPr>
                        </w:pPr>
                        <w:r>
                          <w:rPr>
                            <w:color w:val="E5E0DF"/>
                            <w:spacing w:val="-10"/>
                            <w:w w:val="105"/>
                            <w:sz w:val="40"/>
                          </w:rPr>
                          <w:t>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430912" w14:textId="77777777" w:rsidR="00561FE3" w:rsidRDefault="00561FE3">
      <w:pPr>
        <w:pStyle w:val="BodyText"/>
        <w:rPr>
          <w:sz w:val="16"/>
        </w:rPr>
      </w:pPr>
    </w:p>
    <w:p w14:paraId="57BFED66" w14:textId="77777777" w:rsidR="00561FE3" w:rsidRDefault="00561FE3">
      <w:pPr>
        <w:pStyle w:val="BodyText"/>
        <w:rPr>
          <w:sz w:val="16"/>
        </w:rPr>
        <w:sectPr w:rsidR="00561FE3">
          <w:type w:val="continuous"/>
          <w:pgSz w:w="18000" w:h="12470" w:orient="landscape"/>
          <w:pgMar w:top="1140" w:right="0" w:bottom="0" w:left="1800" w:header="720" w:footer="720" w:gutter="0"/>
          <w:cols w:space="720"/>
        </w:sectPr>
      </w:pPr>
    </w:p>
    <w:p w14:paraId="7903578A" w14:textId="77777777" w:rsidR="00561FE3" w:rsidRDefault="00000000">
      <w:pPr>
        <w:pStyle w:val="Heading2"/>
        <w:spacing w:before="108"/>
        <w:ind w:left="3403"/>
      </w:pPr>
      <w:r>
        <w:rPr>
          <w:color w:val="E5E0DF"/>
        </w:rPr>
        <w:t>Feature</w:t>
      </w:r>
      <w:r>
        <w:rPr>
          <w:color w:val="E5E0DF"/>
          <w:spacing w:val="-13"/>
        </w:rPr>
        <w:t xml:space="preserve"> </w:t>
      </w:r>
      <w:r>
        <w:rPr>
          <w:color w:val="E5E0DF"/>
          <w:spacing w:val="-2"/>
        </w:rPr>
        <w:t>Engineering</w:t>
      </w:r>
    </w:p>
    <w:p w14:paraId="10424225" w14:textId="77777777" w:rsidR="00561FE3" w:rsidRDefault="00000000">
      <w:pPr>
        <w:pStyle w:val="BodyText"/>
        <w:spacing w:before="261" w:line="321" w:lineRule="auto"/>
        <w:ind w:left="3403"/>
        <w:jc w:val="center"/>
      </w:pPr>
      <w:r>
        <w:rPr>
          <w:color w:val="E5E0DF"/>
        </w:rPr>
        <w:t>Created</w:t>
      </w:r>
      <w:r>
        <w:rPr>
          <w:color w:val="E5E0DF"/>
          <w:spacing w:val="-16"/>
        </w:rPr>
        <w:t xml:space="preserve"> </w:t>
      </w:r>
      <w:r>
        <w:rPr>
          <w:color w:val="E5E0DF"/>
        </w:rPr>
        <w:t>sentiment-trade</w:t>
      </w:r>
      <w:r>
        <w:rPr>
          <w:color w:val="E5E0DF"/>
          <w:spacing w:val="-16"/>
        </w:rPr>
        <w:t xml:space="preserve"> </w:t>
      </w:r>
      <w:r>
        <w:rPr>
          <w:color w:val="E5E0DF"/>
        </w:rPr>
        <w:t xml:space="preserve">mappings, </w:t>
      </w:r>
      <w:r>
        <w:rPr>
          <w:color w:val="E5E0DF"/>
          <w:spacing w:val="-2"/>
          <w:w w:val="105"/>
        </w:rPr>
        <w:t>calculated</w:t>
      </w:r>
      <w:r>
        <w:rPr>
          <w:color w:val="E5E0DF"/>
          <w:spacing w:val="-32"/>
          <w:w w:val="105"/>
        </w:rPr>
        <w:t xml:space="preserve"> </w:t>
      </w:r>
      <w:r>
        <w:rPr>
          <w:color w:val="E5E0DF"/>
          <w:spacing w:val="-2"/>
          <w:w w:val="105"/>
        </w:rPr>
        <w:t>risk</w:t>
      </w:r>
      <w:r>
        <w:rPr>
          <w:color w:val="E5E0DF"/>
          <w:spacing w:val="-32"/>
          <w:w w:val="105"/>
        </w:rPr>
        <w:t xml:space="preserve"> </w:t>
      </w:r>
      <w:r>
        <w:rPr>
          <w:color w:val="E5E0DF"/>
          <w:spacing w:val="-2"/>
          <w:w w:val="105"/>
        </w:rPr>
        <w:t>metrics,</w:t>
      </w:r>
      <w:r>
        <w:rPr>
          <w:color w:val="E5E0DF"/>
          <w:spacing w:val="-32"/>
          <w:w w:val="105"/>
        </w:rPr>
        <w:t xml:space="preserve"> </w:t>
      </w:r>
      <w:r>
        <w:rPr>
          <w:color w:val="E5E0DF"/>
          <w:spacing w:val="-2"/>
          <w:w w:val="105"/>
        </w:rPr>
        <w:t xml:space="preserve">engineered </w:t>
      </w:r>
      <w:r>
        <w:rPr>
          <w:color w:val="E5E0DF"/>
          <w:w w:val="105"/>
        </w:rPr>
        <w:t>position</w:t>
      </w:r>
      <w:r>
        <w:rPr>
          <w:color w:val="E5E0DF"/>
          <w:spacing w:val="-4"/>
          <w:w w:val="105"/>
        </w:rPr>
        <w:t xml:space="preserve"> </w:t>
      </w:r>
      <w:r>
        <w:rPr>
          <w:color w:val="E5E0DF"/>
          <w:w w:val="105"/>
        </w:rPr>
        <w:t>size</w:t>
      </w:r>
      <w:r>
        <w:rPr>
          <w:color w:val="E5E0DF"/>
          <w:spacing w:val="-4"/>
          <w:w w:val="105"/>
        </w:rPr>
        <w:t xml:space="preserve"> </w:t>
      </w:r>
      <w:r>
        <w:rPr>
          <w:color w:val="E5E0DF"/>
          <w:w w:val="105"/>
        </w:rPr>
        <w:t>buckets</w:t>
      </w:r>
      <w:r>
        <w:rPr>
          <w:color w:val="E5E0DF"/>
          <w:spacing w:val="-4"/>
          <w:w w:val="105"/>
        </w:rPr>
        <w:t xml:space="preserve"> </w:t>
      </w:r>
      <w:r>
        <w:rPr>
          <w:color w:val="E5E0DF"/>
          <w:w w:val="105"/>
        </w:rPr>
        <w:t>and performance</w:t>
      </w:r>
      <w:r>
        <w:rPr>
          <w:color w:val="E5E0DF"/>
          <w:spacing w:val="-18"/>
          <w:w w:val="105"/>
        </w:rPr>
        <w:t xml:space="preserve"> </w:t>
      </w:r>
      <w:r>
        <w:rPr>
          <w:color w:val="E5E0DF"/>
          <w:w w:val="105"/>
        </w:rPr>
        <w:t>indicators</w:t>
      </w:r>
    </w:p>
    <w:p w14:paraId="58F04667" w14:textId="77777777" w:rsidR="00561FE3" w:rsidRDefault="00000000">
      <w:pPr>
        <w:pStyle w:val="Heading2"/>
        <w:spacing w:before="108"/>
        <w:ind w:left="0" w:right="1244"/>
      </w:pPr>
      <w:r>
        <w:br w:type="column"/>
      </w:r>
      <w:r>
        <w:rPr>
          <w:color w:val="E5E0DF"/>
          <w:w w:val="105"/>
        </w:rPr>
        <w:t>Statistical</w:t>
      </w:r>
      <w:r>
        <w:rPr>
          <w:color w:val="E5E0DF"/>
          <w:spacing w:val="6"/>
          <w:w w:val="105"/>
        </w:rPr>
        <w:t xml:space="preserve"> </w:t>
      </w:r>
      <w:r>
        <w:rPr>
          <w:color w:val="E5E0DF"/>
          <w:spacing w:val="-2"/>
          <w:w w:val="105"/>
        </w:rPr>
        <w:t>Testing</w:t>
      </w:r>
    </w:p>
    <w:p w14:paraId="14C9C9C4" w14:textId="77777777" w:rsidR="00561FE3" w:rsidRDefault="00000000">
      <w:pPr>
        <w:pStyle w:val="BodyText"/>
        <w:spacing w:before="261" w:line="321" w:lineRule="auto"/>
        <w:ind w:left="1249" w:right="2493" w:hanging="1"/>
        <w:jc w:val="center"/>
      </w:pPr>
      <w:r>
        <w:rPr>
          <w:color w:val="E5E0DF"/>
        </w:rPr>
        <w:t>Applied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Mann-Whitney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U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tests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to validate</w:t>
      </w:r>
      <w:r>
        <w:rPr>
          <w:color w:val="E5E0DF"/>
          <w:spacing w:val="-6"/>
        </w:rPr>
        <w:t xml:space="preserve"> </w:t>
      </w:r>
      <w:r>
        <w:rPr>
          <w:color w:val="E5E0DF"/>
        </w:rPr>
        <w:t>significance</w:t>
      </w:r>
      <w:r>
        <w:rPr>
          <w:color w:val="E5E0DF"/>
          <w:spacing w:val="-6"/>
        </w:rPr>
        <w:t xml:space="preserve"> </w:t>
      </w:r>
      <w:r>
        <w:rPr>
          <w:color w:val="E5E0DF"/>
        </w:rPr>
        <w:t>of</w:t>
      </w:r>
      <w:r>
        <w:rPr>
          <w:color w:val="E5E0DF"/>
          <w:spacing w:val="-6"/>
        </w:rPr>
        <w:t xml:space="preserve"> </w:t>
      </w:r>
      <w:r>
        <w:rPr>
          <w:color w:val="E5E0DF"/>
        </w:rPr>
        <w:t xml:space="preserve">observed </w:t>
      </w:r>
      <w:r>
        <w:rPr>
          <w:color w:val="E5E0DF"/>
          <w:w w:val="105"/>
        </w:rPr>
        <w:t>differences</w:t>
      </w:r>
      <w:r>
        <w:rPr>
          <w:color w:val="E5E0DF"/>
          <w:spacing w:val="-8"/>
          <w:w w:val="105"/>
        </w:rPr>
        <w:t xml:space="preserve"> </w:t>
      </w:r>
      <w:r>
        <w:rPr>
          <w:color w:val="E5E0DF"/>
          <w:w w:val="105"/>
        </w:rPr>
        <w:t>between</w:t>
      </w:r>
      <w:r>
        <w:rPr>
          <w:color w:val="E5E0DF"/>
          <w:spacing w:val="-8"/>
          <w:w w:val="105"/>
        </w:rPr>
        <w:t xml:space="preserve"> </w:t>
      </w:r>
      <w:r>
        <w:rPr>
          <w:color w:val="E5E0DF"/>
          <w:w w:val="105"/>
        </w:rPr>
        <w:t xml:space="preserve">sentiment </w:t>
      </w:r>
      <w:r>
        <w:rPr>
          <w:color w:val="E5E0DF"/>
          <w:spacing w:val="-2"/>
          <w:w w:val="105"/>
        </w:rPr>
        <w:t>regimes</w:t>
      </w:r>
    </w:p>
    <w:p w14:paraId="1C4E30B5" w14:textId="77777777" w:rsidR="00561FE3" w:rsidRDefault="00561FE3">
      <w:pPr>
        <w:pStyle w:val="BodyText"/>
        <w:spacing w:line="321" w:lineRule="auto"/>
        <w:jc w:val="center"/>
        <w:sectPr w:rsidR="00561FE3">
          <w:type w:val="continuous"/>
          <w:pgSz w:w="18000" w:h="12470" w:orient="landscape"/>
          <w:pgMar w:top="1140" w:right="0" w:bottom="0" w:left="1800" w:header="720" w:footer="720" w:gutter="0"/>
          <w:cols w:num="2" w:space="720" w:equalWidth="0">
            <w:col w:w="8099" w:space="40"/>
            <w:col w:w="8061"/>
          </w:cols>
        </w:sectPr>
      </w:pPr>
    </w:p>
    <w:p w14:paraId="7EAF54AF" w14:textId="63607960" w:rsidR="00561FE3" w:rsidRDefault="00000000">
      <w:pPr>
        <w:pStyle w:val="BodyText"/>
        <w:spacing w:before="339" w:line="324" w:lineRule="auto"/>
        <w:ind w:left="146" w:right="1942"/>
      </w:pPr>
      <w:r>
        <w:rPr>
          <w:noProof/>
        </w:rPr>
        <mc:AlternateContent>
          <mc:Choice Requires="wps">
            <w:drawing>
              <wp:anchor distT="0" distB="0" distL="0" distR="0" simplePos="0" relativeHeight="487315968" behindDoc="1" locked="0" layoutInCell="1" allowOverlap="1" wp14:anchorId="6B208E5B" wp14:editId="5B023849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11430000" cy="790575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7905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790575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7905750"/>
                              </a:lnTo>
                              <a:lnTo>
                                <a:pt x="11430000" y="790575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>
                            <a:alpha val="9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578C13" id="Graphic 40" o:spid="_x0000_s1026" style="position:absolute;margin-left:0;margin-top:0;width:900pt;height:622.5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790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" path="m11430000,l,,,7905750r11430000,l11430000,xe" fillcolor="#181617" stroked="f">
                <v:fill opacity="62194f"/>
                <v:path arrowok="t"/>
                <w10:wrap anchorx="page" anchory="page"/>
              </v:shape>
            </w:pict>
          </mc:Fallback>
        </mc:AlternateContent>
      </w:r>
      <w:r>
        <w:rPr>
          <w:color w:val="E5E0DF"/>
        </w:rPr>
        <w:t>The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analysis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pipeline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was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designed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for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reproducibility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and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statistical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rigor.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Risk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bucketing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categorized traders by position size to understand behavior across different risk appetites, while trader-level aggregations enabled robust performance comparisons.</w:t>
      </w:r>
    </w:p>
    <w:p w14:paraId="2750C1F9" w14:textId="77777777" w:rsidR="00561FE3" w:rsidRDefault="00561FE3">
      <w:pPr>
        <w:pStyle w:val="BodyText"/>
        <w:spacing w:line="324" w:lineRule="auto"/>
        <w:sectPr w:rsidR="00561FE3">
          <w:type w:val="continuous"/>
          <w:pgSz w:w="18000" w:h="12470" w:orient="landscape"/>
          <w:pgMar w:top="1140" w:right="0" w:bottom="0" w:left="1800" w:header="720" w:footer="720" w:gutter="0"/>
          <w:cols w:space="720"/>
        </w:sectPr>
      </w:pPr>
    </w:p>
    <w:p w14:paraId="602E45CC" w14:textId="77777777" w:rsidR="00561FE3" w:rsidRDefault="00000000">
      <w:pPr>
        <w:pStyle w:val="Heading1"/>
        <w:spacing w:before="81" w:line="249" w:lineRule="auto"/>
        <w:ind w:right="1942"/>
      </w:pPr>
      <w:r>
        <w:rPr>
          <w:color w:val="FFFFFF"/>
        </w:rPr>
        <w:lastRenderedPageBreak/>
        <w:t>Performance</w:t>
      </w:r>
      <w:r>
        <w:rPr>
          <w:color w:val="FFFFFF"/>
          <w:spacing w:val="-38"/>
        </w:rPr>
        <w:t xml:space="preserve"> </w:t>
      </w:r>
      <w:r>
        <w:rPr>
          <w:color w:val="FFFFFF"/>
        </w:rPr>
        <w:t>Comparison:</w:t>
      </w:r>
      <w:r>
        <w:rPr>
          <w:color w:val="FFFFFF"/>
          <w:spacing w:val="-38"/>
        </w:rPr>
        <w:t xml:space="preserve"> </w:t>
      </w:r>
      <w:r>
        <w:rPr>
          <w:color w:val="FFFFFF"/>
        </w:rPr>
        <w:t>Fear</w:t>
      </w:r>
      <w:r>
        <w:rPr>
          <w:color w:val="FFFFFF"/>
          <w:spacing w:val="-38"/>
        </w:rPr>
        <w:t xml:space="preserve"> </w:t>
      </w:r>
      <w:r>
        <w:rPr>
          <w:color w:val="FFFFFF"/>
        </w:rPr>
        <w:t>vs</w:t>
      </w:r>
      <w:r>
        <w:rPr>
          <w:color w:val="FFFFFF"/>
          <w:spacing w:val="-38"/>
        </w:rPr>
        <w:t xml:space="preserve"> </w:t>
      </w:r>
      <w:r>
        <w:rPr>
          <w:color w:val="FFFFFF"/>
        </w:rPr>
        <w:t xml:space="preserve">Greed </w:t>
      </w:r>
      <w:r>
        <w:rPr>
          <w:color w:val="FFFFFF"/>
          <w:spacing w:val="-2"/>
        </w:rPr>
        <w:t>Regimes</w:t>
      </w:r>
    </w:p>
    <w:p w14:paraId="6A3882DE" w14:textId="77777777" w:rsidR="00561FE3" w:rsidRDefault="00561FE3">
      <w:pPr>
        <w:pStyle w:val="BodyText"/>
        <w:rPr>
          <w:sz w:val="20"/>
        </w:rPr>
      </w:pPr>
    </w:p>
    <w:p w14:paraId="15015DBC" w14:textId="77777777" w:rsidR="00561FE3" w:rsidRDefault="00561FE3">
      <w:pPr>
        <w:pStyle w:val="BodyText"/>
        <w:spacing w:before="168"/>
        <w:rPr>
          <w:sz w:val="20"/>
        </w:rPr>
      </w:pPr>
    </w:p>
    <w:p w14:paraId="7075BC07" w14:textId="77777777" w:rsidR="00561FE3" w:rsidRDefault="00561FE3">
      <w:pPr>
        <w:pStyle w:val="BodyText"/>
        <w:rPr>
          <w:sz w:val="20"/>
        </w:rPr>
        <w:sectPr w:rsidR="00561FE3">
          <w:pgSz w:w="18000" w:h="11080" w:orient="landscape"/>
          <w:pgMar w:top="760" w:right="0" w:bottom="0" w:left="1800" w:header="720" w:footer="720" w:gutter="0"/>
          <w:cols w:space="720"/>
        </w:sectPr>
      </w:pPr>
    </w:p>
    <w:p w14:paraId="6FBB445D" w14:textId="77777777" w:rsidR="00561FE3" w:rsidRDefault="00000000">
      <w:pPr>
        <w:spacing w:before="129"/>
        <w:ind w:left="240"/>
        <w:rPr>
          <w:sz w:val="15"/>
        </w:rPr>
      </w:pPr>
      <w:r>
        <w:rPr>
          <w:color w:val="E5E0DF"/>
          <w:spacing w:val="-2"/>
          <w:sz w:val="15"/>
        </w:rPr>
        <w:t>$4,500.00</w:t>
      </w:r>
    </w:p>
    <w:p w14:paraId="7E3A8C4F" w14:textId="77777777" w:rsidR="00561FE3" w:rsidRDefault="00561FE3">
      <w:pPr>
        <w:pStyle w:val="BodyText"/>
        <w:rPr>
          <w:sz w:val="15"/>
        </w:rPr>
      </w:pPr>
    </w:p>
    <w:p w14:paraId="27259B87" w14:textId="77777777" w:rsidR="00561FE3" w:rsidRDefault="00561FE3">
      <w:pPr>
        <w:pStyle w:val="BodyText"/>
        <w:rPr>
          <w:sz w:val="15"/>
        </w:rPr>
      </w:pPr>
    </w:p>
    <w:p w14:paraId="68CC4203" w14:textId="77777777" w:rsidR="00561FE3" w:rsidRDefault="00561FE3">
      <w:pPr>
        <w:pStyle w:val="BodyText"/>
        <w:rPr>
          <w:sz w:val="15"/>
        </w:rPr>
      </w:pPr>
    </w:p>
    <w:p w14:paraId="7F0D613A" w14:textId="77777777" w:rsidR="00561FE3" w:rsidRDefault="00561FE3">
      <w:pPr>
        <w:pStyle w:val="BodyText"/>
        <w:rPr>
          <w:sz w:val="15"/>
        </w:rPr>
      </w:pPr>
    </w:p>
    <w:p w14:paraId="3F57DCBD" w14:textId="77777777" w:rsidR="00561FE3" w:rsidRDefault="00561FE3">
      <w:pPr>
        <w:pStyle w:val="BodyText"/>
        <w:rPr>
          <w:sz w:val="15"/>
        </w:rPr>
      </w:pPr>
    </w:p>
    <w:p w14:paraId="28BC2371" w14:textId="77777777" w:rsidR="00561FE3" w:rsidRDefault="00561FE3">
      <w:pPr>
        <w:pStyle w:val="BodyText"/>
        <w:spacing w:before="141"/>
        <w:rPr>
          <w:sz w:val="15"/>
        </w:rPr>
      </w:pPr>
    </w:p>
    <w:p w14:paraId="54A8654A" w14:textId="77777777" w:rsidR="00561FE3" w:rsidRDefault="00000000">
      <w:pPr>
        <w:ind w:left="243"/>
        <w:rPr>
          <w:sz w:val="15"/>
        </w:rPr>
      </w:pPr>
      <w:r>
        <w:rPr>
          <w:color w:val="E5E0DF"/>
          <w:spacing w:val="-2"/>
          <w:sz w:val="15"/>
        </w:rPr>
        <w:t>$3,000.00</w:t>
      </w:r>
    </w:p>
    <w:p w14:paraId="5B42AD69" w14:textId="77777777" w:rsidR="00561FE3" w:rsidRDefault="00000000">
      <w:pPr>
        <w:pStyle w:val="Heading2"/>
        <w:ind w:left="240"/>
        <w:jc w:val="left"/>
      </w:pPr>
      <w:r>
        <w:br w:type="column"/>
      </w:r>
      <w:r>
        <w:rPr>
          <w:color w:val="FFFFFF"/>
        </w:rPr>
        <w:t>Key</w:t>
      </w:r>
      <w:r>
        <w:rPr>
          <w:color w:val="FFFFFF"/>
          <w:spacing w:val="-36"/>
        </w:rPr>
        <w:t xml:space="preserve"> </w:t>
      </w:r>
      <w:r>
        <w:rPr>
          <w:color w:val="FFFFFF"/>
          <w:spacing w:val="-2"/>
        </w:rPr>
        <w:t>Finding</w:t>
      </w:r>
    </w:p>
    <w:p w14:paraId="280373B5" w14:textId="77777777" w:rsidR="00561FE3" w:rsidRDefault="00000000">
      <w:pPr>
        <w:pStyle w:val="BodyText"/>
        <w:spacing w:before="367"/>
        <w:ind w:left="240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61DA7334" wp14:editId="148273C0">
                <wp:simplePos x="0" y="0"/>
                <wp:positionH relativeFrom="page">
                  <wp:posOffset>8353425</wp:posOffset>
                </wp:positionH>
                <wp:positionV relativeFrom="paragraph">
                  <wp:posOffset>230885</wp:posOffset>
                </wp:positionV>
                <wp:extent cx="1657350" cy="23177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7350" cy="231775"/>
                          <a:chOff x="0" y="0"/>
                          <a:chExt cx="1657350" cy="2317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2381"/>
                            <a:ext cx="16573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228600">
                                <a:moveTo>
                                  <a:pt x="1636433" y="0"/>
                                </a:moveTo>
                                <a:lnTo>
                                  <a:pt x="20904" y="0"/>
                                </a:lnTo>
                                <a:lnTo>
                                  <a:pt x="17830" y="609"/>
                                </a:lnTo>
                                <a:lnTo>
                                  <a:pt x="0" y="20916"/>
                                </a:lnTo>
                                <a:lnTo>
                                  <a:pt x="0" y="204495"/>
                                </a:lnTo>
                                <a:lnTo>
                                  <a:pt x="0" y="207683"/>
                                </a:lnTo>
                                <a:lnTo>
                                  <a:pt x="20904" y="228600"/>
                                </a:lnTo>
                                <a:lnTo>
                                  <a:pt x="1636433" y="228600"/>
                                </a:lnTo>
                                <a:lnTo>
                                  <a:pt x="1657350" y="207683"/>
                                </a:lnTo>
                                <a:lnTo>
                                  <a:pt x="1657350" y="20916"/>
                                </a:lnTo>
                                <a:lnTo>
                                  <a:pt x="1639506" y="609"/>
                                </a:lnTo>
                                <a:lnTo>
                                  <a:pt x="1636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5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1657350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BC17F" w14:textId="77777777" w:rsidR="00561FE3" w:rsidRDefault="00000000">
                              <w:pPr>
                                <w:spacing w:before="3" w:line="361" w:lineRule="exact"/>
                                <w:ind w:left="22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z w:val="30"/>
                                </w:rPr>
                                <w:t>significantly</w:t>
                              </w:r>
                              <w:r>
                                <w:rPr>
                                  <w:spacing w:val="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0"/>
                                </w:rPr>
                                <w:t>higher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DA7334" id="Group 42" o:spid="_x0000_s1054" style="position:absolute;left:0;text-align:left;margin-left:657.75pt;margin-top:18.2pt;width:130.5pt;height:18.25pt;z-index:15736320;mso-wrap-distance-left:0;mso-wrap-distance-right:0;mso-position-horizontal-relative:page;mso-position-vertical-relative:text" coordsize="16573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">
                <v:shape id="Graphic 43" o:spid="_x0000_s1055" style="position:absolute;top:23;width:16573;height:2286;visibility:visible;mso-wrap-style:square;v-text-anchor:top" coordsize="16573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" path="m1636433,l20904,,17830,609,,20916,,204495r,3188l20904,228600r1615529,l1657350,207683r,-186767l1639506,609,1636433,xe" fillcolor="#f65f61" stroked="f">
                  <v:path arrowok="t"/>
                </v:shape>
                <v:shape id="Textbox 44" o:spid="_x0000_s1056" type="#_x0000_t202" style="position:absolute;width:16573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748BC17F" w14:textId="77777777" w:rsidR="00561FE3" w:rsidRDefault="00000000">
                        <w:pPr>
                          <w:spacing w:before="3" w:line="361" w:lineRule="exact"/>
                          <w:ind w:left="22"/>
                          <w:rPr>
                            <w:sz w:val="30"/>
                          </w:rPr>
                        </w:pPr>
                        <w:r>
                          <w:rPr>
                            <w:sz w:val="30"/>
                          </w:rPr>
                          <w:t>significantly</w:t>
                        </w:r>
                        <w:r>
                          <w:rPr>
                            <w:spacing w:val="13"/>
                            <w:sz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0"/>
                          </w:rPr>
                          <w:t>higher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E5E0DF"/>
          <w:spacing w:val="-2"/>
        </w:rPr>
        <w:t>Traders</w:t>
      </w:r>
      <w:r>
        <w:rPr>
          <w:color w:val="E5E0DF"/>
          <w:spacing w:val="-28"/>
        </w:rPr>
        <w:t xml:space="preserve"> </w:t>
      </w:r>
      <w:r>
        <w:rPr>
          <w:color w:val="E5E0DF"/>
          <w:spacing w:val="-2"/>
        </w:rPr>
        <w:t>generate</w:t>
      </w:r>
    </w:p>
    <w:p w14:paraId="277AA313" w14:textId="77777777" w:rsidR="00561FE3" w:rsidRDefault="00000000">
      <w:pPr>
        <w:pStyle w:val="BodyText"/>
        <w:spacing w:before="133" w:line="319" w:lineRule="auto"/>
        <w:ind w:left="240" w:right="1780" w:firstLine="1681"/>
      </w:pP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6B9F48C4" wp14:editId="58B773FF">
                <wp:simplePos x="0" y="0"/>
                <wp:positionH relativeFrom="page">
                  <wp:posOffset>6896100</wp:posOffset>
                </wp:positionH>
                <wp:positionV relativeFrom="paragraph">
                  <wp:posOffset>82225</wp:posOffset>
                </wp:positionV>
                <wp:extent cx="1047750" cy="23177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7750" cy="231775"/>
                          <a:chOff x="0" y="0"/>
                          <a:chExt cx="1047750" cy="2317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2381"/>
                            <a:ext cx="10477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228600">
                                <a:moveTo>
                                  <a:pt x="1026833" y="0"/>
                                </a:moveTo>
                                <a:lnTo>
                                  <a:pt x="20904" y="0"/>
                                </a:lnTo>
                                <a:lnTo>
                                  <a:pt x="17830" y="609"/>
                                </a:lnTo>
                                <a:lnTo>
                                  <a:pt x="0" y="20916"/>
                                </a:lnTo>
                                <a:lnTo>
                                  <a:pt x="0" y="204495"/>
                                </a:lnTo>
                                <a:lnTo>
                                  <a:pt x="0" y="207683"/>
                                </a:lnTo>
                                <a:lnTo>
                                  <a:pt x="20904" y="228600"/>
                                </a:lnTo>
                                <a:lnTo>
                                  <a:pt x="1026833" y="228600"/>
                                </a:lnTo>
                                <a:lnTo>
                                  <a:pt x="1047750" y="207683"/>
                                </a:lnTo>
                                <a:lnTo>
                                  <a:pt x="1047750" y="20916"/>
                                </a:lnTo>
                                <a:lnTo>
                                  <a:pt x="1029906" y="609"/>
                                </a:lnTo>
                                <a:lnTo>
                                  <a:pt x="10268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5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047750" cy="231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DCC687" w14:textId="77777777" w:rsidR="00561FE3" w:rsidRDefault="00000000">
                              <w:pPr>
                                <w:spacing w:before="3" w:line="361" w:lineRule="exact"/>
                                <w:ind w:left="1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spacing w:val="-4"/>
                                  <w:sz w:val="30"/>
                                </w:rPr>
                                <w:t>average</w:t>
                              </w:r>
                              <w:r>
                                <w:rPr>
                                  <w:spacing w:val="-23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30"/>
                                </w:rPr>
                                <w:t>PnL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F48C4" id="Group 45" o:spid="_x0000_s1057" style="position:absolute;left:0;text-align:left;margin-left:543pt;margin-top:6.45pt;width:82.5pt;height:18.25pt;z-index:15736832;mso-wrap-distance-left:0;mso-wrap-distance-right:0;mso-position-horizontal-relative:page;mso-position-vertical-relative:text" coordsize="10477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">
                <v:shape id="Graphic 46" o:spid="_x0000_s1058" style="position:absolute;top:23;width:10477;height:2286;visibility:visible;mso-wrap-style:square;v-text-anchor:top" coordsize="10477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" path="m1026833,l20904,,17830,609,,20916,,204495r,3188l20904,228600r1005929,l1047750,207683r,-186767l1029906,609,1026833,xe" fillcolor="#f65f61" stroked="f">
                  <v:path arrowok="t"/>
                </v:shape>
                <v:shape id="Textbox 47" o:spid="_x0000_s1059" type="#_x0000_t202" style="position:absolute;width:10477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2DCC687" w14:textId="77777777" w:rsidR="00561FE3" w:rsidRDefault="00000000">
                        <w:pPr>
                          <w:spacing w:before="3" w:line="361" w:lineRule="exact"/>
                          <w:ind w:left="10"/>
                          <w:rPr>
                            <w:sz w:val="30"/>
                          </w:rPr>
                        </w:pPr>
                        <w:r>
                          <w:rPr>
                            <w:spacing w:val="-4"/>
                            <w:sz w:val="30"/>
                          </w:rPr>
                          <w:t>average</w:t>
                        </w:r>
                        <w:r>
                          <w:rPr>
                            <w:spacing w:val="-23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30"/>
                          </w:rPr>
                          <w:t>PnL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E5E0DF"/>
        </w:rPr>
        <w:t>during Greed periods compared</w:t>
      </w:r>
      <w:r>
        <w:rPr>
          <w:color w:val="E5E0DF"/>
          <w:spacing w:val="-3"/>
        </w:rPr>
        <w:t xml:space="preserve"> </w:t>
      </w:r>
      <w:r>
        <w:rPr>
          <w:color w:val="E5E0DF"/>
        </w:rPr>
        <w:t>to</w:t>
      </w:r>
      <w:r>
        <w:rPr>
          <w:color w:val="E5E0DF"/>
          <w:spacing w:val="-3"/>
        </w:rPr>
        <w:t xml:space="preserve"> </w:t>
      </w:r>
      <w:r>
        <w:rPr>
          <w:color w:val="E5E0DF"/>
        </w:rPr>
        <w:t>Fear</w:t>
      </w:r>
      <w:r>
        <w:rPr>
          <w:color w:val="E5E0DF"/>
          <w:spacing w:val="-3"/>
        </w:rPr>
        <w:t xml:space="preserve"> </w:t>
      </w:r>
      <w:r>
        <w:rPr>
          <w:color w:val="E5E0DF"/>
        </w:rPr>
        <w:t>periods4a</w:t>
      </w:r>
      <w:r>
        <w:rPr>
          <w:color w:val="E5E0DF"/>
          <w:spacing w:val="-3"/>
        </w:rPr>
        <w:t xml:space="preserve"> </w:t>
      </w:r>
      <w:r>
        <w:rPr>
          <w:color w:val="E5E0DF"/>
        </w:rPr>
        <w:t>difference of over 200%.</w:t>
      </w:r>
    </w:p>
    <w:p w14:paraId="26CECBD9" w14:textId="77777777" w:rsidR="00561FE3" w:rsidRDefault="00561FE3">
      <w:pPr>
        <w:pStyle w:val="BodyText"/>
        <w:spacing w:line="319" w:lineRule="auto"/>
        <w:sectPr w:rsidR="00561FE3">
          <w:type w:val="continuous"/>
          <w:pgSz w:w="18000" w:h="11080" w:orient="landscape"/>
          <w:pgMar w:top="1140" w:right="0" w:bottom="0" w:left="1800" w:header="720" w:footer="720" w:gutter="0"/>
          <w:cols w:num="2" w:space="720" w:equalWidth="0">
            <w:col w:w="941" w:space="7888"/>
            <w:col w:w="7371"/>
          </w:cols>
        </w:sectPr>
      </w:pPr>
    </w:p>
    <w:p w14:paraId="666F034B" w14:textId="77777777" w:rsidR="00561FE3" w:rsidRDefault="00000000">
      <w:pPr>
        <w:spacing w:before="122"/>
        <w:ind w:right="38"/>
        <w:jc w:val="right"/>
        <w:rPr>
          <w:sz w:val="15"/>
        </w:rPr>
      </w:pPr>
      <w:r>
        <w:rPr>
          <w:color w:val="E5E0DF"/>
          <w:spacing w:val="-2"/>
          <w:sz w:val="15"/>
        </w:rPr>
        <w:t>$1,500.00</w:t>
      </w:r>
    </w:p>
    <w:p w14:paraId="4BDE4EAE" w14:textId="77777777" w:rsidR="00561FE3" w:rsidRDefault="00561FE3">
      <w:pPr>
        <w:pStyle w:val="BodyText"/>
        <w:rPr>
          <w:sz w:val="15"/>
        </w:rPr>
      </w:pPr>
    </w:p>
    <w:p w14:paraId="2A7D3B69" w14:textId="77777777" w:rsidR="00561FE3" w:rsidRDefault="00561FE3">
      <w:pPr>
        <w:pStyle w:val="BodyText"/>
        <w:rPr>
          <w:sz w:val="15"/>
        </w:rPr>
      </w:pPr>
    </w:p>
    <w:p w14:paraId="215CE897" w14:textId="77777777" w:rsidR="00561FE3" w:rsidRDefault="00561FE3">
      <w:pPr>
        <w:pStyle w:val="BodyText"/>
        <w:rPr>
          <w:sz w:val="15"/>
        </w:rPr>
      </w:pPr>
    </w:p>
    <w:p w14:paraId="04539A3D" w14:textId="77777777" w:rsidR="00561FE3" w:rsidRDefault="00561FE3">
      <w:pPr>
        <w:pStyle w:val="BodyText"/>
        <w:rPr>
          <w:sz w:val="15"/>
        </w:rPr>
      </w:pPr>
    </w:p>
    <w:p w14:paraId="1650BE2D" w14:textId="77777777" w:rsidR="00561FE3" w:rsidRDefault="00561FE3">
      <w:pPr>
        <w:pStyle w:val="BodyText"/>
        <w:rPr>
          <w:sz w:val="15"/>
        </w:rPr>
      </w:pPr>
    </w:p>
    <w:p w14:paraId="329C77AD" w14:textId="77777777" w:rsidR="00561FE3" w:rsidRDefault="00561FE3">
      <w:pPr>
        <w:pStyle w:val="BodyText"/>
        <w:spacing w:before="140"/>
        <w:rPr>
          <w:sz w:val="15"/>
        </w:rPr>
      </w:pPr>
    </w:p>
    <w:p w14:paraId="37A7EB95" w14:textId="77777777" w:rsidR="00561FE3" w:rsidRDefault="00000000">
      <w:pPr>
        <w:spacing w:before="1"/>
        <w:ind w:right="38"/>
        <w:jc w:val="right"/>
        <w:rPr>
          <w:sz w:val="15"/>
        </w:rPr>
      </w:pPr>
      <w:r>
        <w:rPr>
          <w:color w:val="E5E0DF"/>
          <w:spacing w:val="-2"/>
          <w:sz w:val="15"/>
        </w:rPr>
        <w:t>$0.00</w:t>
      </w:r>
    </w:p>
    <w:p w14:paraId="400594C3" w14:textId="77777777" w:rsidR="00561FE3" w:rsidRDefault="00000000">
      <w:pPr>
        <w:rPr>
          <w:sz w:val="15"/>
        </w:rPr>
      </w:pPr>
      <w:r>
        <w:br w:type="column"/>
      </w:r>
    </w:p>
    <w:p w14:paraId="3128CA51" w14:textId="77777777" w:rsidR="00561FE3" w:rsidRDefault="00561FE3">
      <w:pPr>
        <w:pStyle w:val="BodyText"/>
        <w:rPr>
          <w:sz w:val="15"/>
        </w:rPr>
      </w:pPr>
    </w:p>
    <w:p w14:paraId="04E6583A" w14:textId="77777777" w:rsidR="00561FE3" w:rsidRDefault="00561FE3">
      <w:pPr>
        <w:pStyle w:val="BodyText"/>
        <w:rPr>
          <w:sz w:val="15"/>
        </w:rPr>
      </w:pPr>
    </w:p>
    <w:p w14:paraId="13D35189" w14:textId="77777777" w:rsidR="00561FE3" w:rsidRDefault="00561FE3">
      <w:pPr>
        <w:pStyle w:val="BodyText"/>
        <w:rPr>
          <w:sz w:val="15"/>
        </w:rPr>
      </w:pPr>
    </w:p>
    <w:p w14:paraId="2CEBAB8B" w14:textId="77777777" w:rsidR="00561FE3" w:rsidRDefault="00561FE3">
      <w:pPr>
        <w:pStyle w:val="BodyText"/>
        <w:rPr>
          <w:sz w:val="15"/>
        </w:rPr>
      </w:pPr>
    </w:p>
    <w:p w14:paraId="6820C4DE" w14:textId="77777777" w:rsidR="00561FE3" w:rsidRDefault="00561FE3">
      <w:pPr>
        <w:pStyle w:val="BodyText"/>
        <w:rPr>
          <w:sz w:val="15"/>
        </w:rPr>
      </w:pPr>
    </w:p>
    <w:p w14:paraId="4C2D5C87" w14:textId="77777777" w:rsidR="00561FE3" w:rsidRDefault="00561FE3">
      <w:pPr>
        <w:pStyle w:val="BodyText"/>
        <w:rPr>
          <w:sz w:val="15"/>
        </w:rPr>
      </w:pPr>
    </w:p>
    <w:p w14:paraId="034385C2" w14:textId="77777777" w:rsidR="00561FE3" w:rsidRDefault="00561FE3">
      <w:pPr>
        <w:pStyle w:val="BodyText"/>
        <w:rPr>
          <w:sz w:val="15"/>
        </w:rPr>
      </w:pPr>
    </w:p>
    <w:p w14:paraId="506F075E" w14:textId="77777777" w:rsidR="00561FE3" w:rsidRDefault="00561FE3">
      <w:pPr>
        <w:pStyle w:val="BodyText"/>
        <w:spacing w:before="61"/>
        <w:rPr>
          <w:sz w:val="15"/>
        </w:rPr>
      </w:pPr>
    </w:p>
    <w:p w14:paraId="4E7A7B37" w14:textId="77777777" w:rsidR="00561FE3" w:rsidRDefault="00000000">
      <w:pPr>
        <w:tabs>
          <w:tab w:val="left" w:pos="3395"/>
        </w:tabs>
        <w:spacing w:before="1"/>
        <w:ind w:left="271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10E9F3F4" wp14:editId="7A4083D8">
                <wp:simplePos x="0" y="0"/>
                <wp:positionH relativeFrom="page">
                  <wp:posOffset>1742300</wp:posOffset>
                </wp:positionH>
                <wp:positionV relativeFrom="paragraph">
                  <wp:posOffset>-2719919</wp:posOffset>
                </wp:positionV>
                <wp:extent cx="4683125" cy="2720340"/>
                <wp:effectExtent l="0" t="0" r="0" b="0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83125" cy="2720340"/>
                          <a:chOff x="0" y="0"/>
                          <a:chExt cx="4683125" cy="272034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0957" y="2682041"/>
                            <a:ext cx="4641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50">
                                <a:moveTo>
                                  <a:pt x="0" y="0"/>
                                </a:moveTo>
                                <a:lnTo>
                                  <a:pt x="4641646" y="0"/>
                                </a:lnTo>
                              </a:path>
                            </a:pathLst>
                          </a:custGeom>
                          <a:ln w="6824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0957" y="1788024"/>
                            <a:ext cx="4641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50">
                                <a:moveTo>
                                  <a:pt x="0" y="0"/>
                                </a:moveTo>
                                <a:lnTo>
                                  <a:pt x="4641646" y="0"/>
                                </a:lnTo>
                              </a:path>
                            </a:pathLst>
                          </a:custGeom>
                          <a:ln w="6824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0957" y="900841"/>
                            <a:ext cx="4641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50">
                                <a:moveTo>
                                  <a:pt x="0" y="0"/>
                                </a:moveTo>
                                <a:lnTo>
                                  <a:pt x="4641646" y="0"/>
                                </a:lnTo>
                              </a:path>
                            </a:pathLst>
                          </a:custGeom>
                          <a:ln w="6824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0957" y="6824"/>
                            <a:ext cx="4641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50">
                                <a:moveTo>
                                  <a:pt x="0" y="0"/>
                                </a:moveTo>
                                <a:lnTo>
                                  <a:pt x="4641646" y="0"/>
                                </a:lnTo>
                              </a:path>
                            </a:pathLst>
                          </a:custGeom>
                          <a:ln w="6824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45502" y="1938164"/>
                            <a:ext cx="1410970" cy="741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970" h="741680">
                                <a:moveTo>
                                  <a:pt x="1380998" y="0"/>
                                </a:moveTo>
                                <a:lnTo>
                                  <a:pt x="34112" y="0"/>
                                </a:lnTo>
                                <a:lnTo>
                                  <a:pt x="29591" y="0"/>
                                </a:lnTo>
                                <a:lnTo>
                                  <a:pt x="25247" y="863"/>
                                </a:lnTo>
                                <a:lnTo>
                                  <a:pt x="0" y="29603"/>
                                </a:lnTo>
                                <a:lnTo>
                                  <a:pt x="0" y="741146"/>
                                </a:lnTo>
                                <a:lnTo>
                                  <a:pt x="1410589" y="741146"/>
                                </a:lnTo>
                                <a:lnTo>
                                  <a:pt x="1410589" y="29603"/>
                                </a:lnTo>
                                <a:lnTo>
                                  <a:pt x="1385354" y="863"/>
                                </a:lnTo>
                                <a:lnTo>
                                  <a:pt x="1380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0A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660637" y="382173"/>
                            <a:ext cx="1410970" cy="229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0970" h="2297430">
                                <a:moveTo>
                                  <a:pt x="1381010" y="0"/>
                                </a:moveTo>
                                <a:lnTo>
                                  <a:pt x="34124" y="0"/>
                                </a:lnTo>
                                <a:lnTo>
                                  <a:pt x="29603" y="0"/>
                                </a:lnTo>
                                <a:lnTo>
                                  <a:pt x="25247" y="863"/>
                                </a:lnTo>
                                <a:lnTo>
                                  <a:pt x="0" y="29591"/>
                                </a:lnTo>
                                <a:lnTo>
                                  <a:pt x="0" y="2297137"/>
                                </a:lnTo>
                                <a:lnTo>
                                  <a:pt x="1410601" y="2297137"/>
                                </a:lnTo>
                                <a:lnTo>
                                  <a:pt x="1410601" y="29591"/>
                                </a:lnTo>
                                <a:lnTo>
                                  <a:pt x="1385354" y="863"/>
                                </a:lnTo>
                                <a:lnTo>
                                  <a:pt x="13810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66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6824"/>
                            <a:ext cx="41275" cy="2675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2675255">
                                <a:moveTo>
                                  <a:pt x="40957" y="2675216"/>
                                </a:moveTo>
                                <a:lnTo>
                                  <a:pt x="0" y="2675216"/>
                                </a:lnTo>
                              </a:path>
                              <a:path w="41275" h="2675255">
                                <a:moveTo>
                                  <a:pt x="40957" y="1781200"/>
                                </a:moveTo>
                                <a:lnTo>
                                  <a:pt x="0" y="1781200"/>
                                </a:lnTo>
                              </a:path>
                              <a:path w="41275" h="2675255">
                                <a:moveTo>
                                  <a:pt x="40957" y="894016"/>
                                </a:moveTo>
                                <a:lnTo>
                                  <a:pt x="0" y="894016"/>
                                </a:lnTo>
                              </a:path>
                              <a:path w="41275" h="2675255">
                                <a:moveTo>
                                  <a:pt x="4095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649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0957" y="10228"/>
                            <a:ext cx="1270" cy="2672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72715">
                                <a:moveTo>
                                  <a:pt x="0" y="26724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3649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350797" y="2679311"/>
                            <a:ext cx="2015489" cy="4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5489" h="41275">
                                <a:moveTo>
                                  <a:pt x="0" y="0"/>
                                </a:moveTo>
                                <a:lnTo>
                                  <a:pt x="0" y="40957"/>
                                </a:lnTo>
                              </a:path>
                              <a:path w="2015489" h="41275">
                                <a:moveTo>
                                  <a:pt x="2015147" y="0"/>
                                </a:moveTo>
                                <a:lnTo>
                                  <a:pt x="2015147" y="40957"/>
                                </a:lnTo>
                              </a:path>
                            </a:pathLst>
                          </a:custGeom>
                          <a:ln w="13649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4361" y="2679311"/>
                            <a:ext cx="4634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4865">
                                <a:moveTo>
                                  <a:pt x="0" y="0"/>
                                </a:moveTo>
                                <a:lnTo>
                                  <a:pt x="4634839" y="0"/>
                                </a:lnTo>
                              </a:path>
                            </a:pathLst>
                          </a:custGeom>
                          <a:ln w="13649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4942B" id="Group 48" o:spid="_x0000_s1026" style="position:absolute;margin-left:137.2pt;margin-top:-214.15pt;width:368.75pt;height:214.2pt;z-index:15735808;mso-wrap-distance-left:0;mso-wrap-distance-right:0;mso-position-horizontal-relative:page" coordsize="46831,27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">
                <v:shape id="Graphic 49" o:spid="_x0000_s1027" style="position:absolute;left:409;top:26820;width:46419;height:13;visibility:visible;mso-wrap-style:square;v-text-anchor:top" coordsize="4641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" path="m,l4641646,e" filled="f" strokecolor="#e5e0df" strokeweight=".18956mm">
                  <v:path arrowok="t"/>
                </v:shape>
                <v:shape id="Graphic 50" o:spid="_x0000_s1028" style="position:absolute;left:409;top:17880;width:46419;height:12;visibility:visible;mso-wrap-style:square;v-text-anchor:top" coordsize="4641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" path="m,l4641646,e" filled="f" strokecolor="#e5e0df" strokeweight=".18956mm">
                  <v:path arrowok="t"/>
                </v:shape>
                <v:shape id="Graphic 51" o:spid="_x0000_s1029" style="position:absolute;left:409;top:9008;width:46419;height:13;visibility:visible;mso-wrap-style:square;v-text-anchor:top" coordsize="4641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" path="m,l4641646,e" filled="f" strokecolor="#e5e0df" strokeweight=".18956mm">
                  <v:path arrowok="t"/>
                </v:shape>
                <v:shape id="Graphic 52" o:spid="_x0000_s1030" style="position:absolute;left:409;top:68;width:46419;height:12;visibility:visible;mso-wrap-style:square;v-text-anchor:top" coordsize="4641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" path="m,l4641646,e" filled="f" strokecolor="#e5e0df" strokeweight=".18956mm">
                  <v:path arrowok="t"/>
                </v:shape>
                <v:shape id="Graphic 53" o:spid="_x0000_s1031" style="position:absolute;left:6455;top:19381;width:14109;height:7417;visibility:visible;mso-wrap-style:square;v-text-anchor:top" coordsize="1410970,741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" path="m1380998,l34112,,29591,,25247,863,,29603,,741146r1410589,l1410589,29603,1385354,863,1380998,xe" fillcolor="#cb0a0e" stroked="f">
                  <v:path arrowok="t"/>
                </v:shape>
                <v:shape id="Graphic 54" o:spid="_x0000_s1032" style="position:absolute;left:26606;top:3821;width:14110;height:22975;visibility:visible;mso-wrap-style:square;v-text-anchor:top" coordsize="1410970,2297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" path="m1381010,l34124,,29603,,25247,863,,29591,,2297137r1410601,l1410601,29591,1385354,863,1381010,xe" fillcolor="#f6666a" stroked="f">
                  <v:path arrowok="t"/>
                </v:shape>
                <v:shape id="Graphic 55" o:spid="_x0000_s1033" style="position:absolute;top:68;width:412;height:26752;visibility:visible;mso-wrap-style:square;v-text-anchor:top" coordsize="41275,2675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" path="m40957,2675216r-40957,em40957,1781200r-40957,em40957,894016l,894016em40957,l,e" filled="f" strokecolor="#e5e0df" strokeweight=".37914mm">
                  <v:path arrowok="t"/>
                </v:shape>
                <v:shape id="Graphic 56" o:spid="_x0000_s1034" style="position:absolute;left:409;top:102;width:13;height:26727;visibility:visible;mso-wrap-style:square;v-text-anchor:top" coordsize="1270,2672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" path="m,2672499l,e" filled="f" strokecolor="#e5e0df" strokeweight=".37914mm">
                  <v:path arrowok="t"/>
                </v:shape>
                <v:shape id="Graphic 57" o:spid="_x0000_s1035" style="position:absolute;left:13507;top:26793;width:20155;height:412;visibility:visible;mso-wrap-style:square;v-text-anchor:top" coordsize="2015489,41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" path="m,l,40957em2015147,r,40957e" filled="f" strokecolor="#e5e0df" strokeweight=".37914mm">
                  <v:path arrowok="t"/>
                </v:shape>
                <v:shape id="Graphic 58" o:spid="_x0000_s1036" style="position:absolute;left:443;top:26793;width:46349;height:12;visibility:visible;mso-wrap-style:square;v-text-anchor:top" coordsize="46348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" path="m,l4634839,e" filled="f" strokecolor="#e5e0df" strokeweight=".37914mm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E5E0DF"/>
          <w:spacing w:val="-4"/>
          <w:sz w:val="15"/>
        </w:rPr>
        <w:t>Fear</w:t>
      </w:r>
      <w:r>
        <w:rPr>
          <w:color w:val="E5E0DF"/>
          <w:sz w:val="15"/>
        </w:rPr>
        <w:tab/>
      </w:r>
      <w:r>
        <w:rPr>
          <w:color w:val="E5E0DF"/>
          <w:spacing w:val="-4"/>
          <w:sz w:val="15"/>
        </w:rPr>
        <w:t>Greed</w:t>
      </w:r>
    </w:p>
    <w:p w14:paraId="4BD5C432" w14:textId="77777777" w:rsidR="00561FE3" w:rsidRDefault="00000000">
      <w:pPr>
        <w:pStyle w:val="BodyText"/>
        <w:spacing w:before="280" w:line="321" w:lineRule="auto"/>
        <w:ind w:left="271" w:right="1997"/>
      </w:pPr>
      <w:r>
        <w:br w:type="column"/>
      </w:r>
      <w:r>
        <w:rPr>
          <w:color w:val="E5E0DF"/>
        </w:rPr>
        <w:t>This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pattern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suggests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favorable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 xml:space="preserve">market momentum during Greed regimes creates more profitable trading </w:t>
      </w:r>
      <w:r>
        <w:rPr>
          <w:color w:val="E5E0DF"/>
          <w:spacing w:val="-2"/>
        </w:rPr>
        <w:t>opportunities.</w:t>
      </w:r>
    </w:p>
    <w:p w14:paraId="62D49C7C" w14:textId="77777777" w:rsidR="00561FE3" w:rsidRDefault="00561FE3">
      <w:pPr>
        <w:pStyle w:val="BodyText"/>
        <w:spacing w:line="321" w:lineRule="auto"/>
        <w:sectPr w:rsidR="00561FE3">
          <w:type w:val="continuous"/>
          <w:pgSz w:w="18000" w:h="11080" w:orient="landscape"/>
          <w:pgMar w:top="1140" w:right="0" w:bottom="0" w:left="1800" w:header="720" w:footer="720" w:gutter="0"/>
          <w:cols w:num="3" w:space="720" w:equalWidth="0">
            <w:col w:w="941" w:space="1714"/>
            <w:col w:w="3824" w:space="2320"/>
            <w:col w:w="7401"/>
          </w:cols>
        </w:sectPr>
      </w:pPr>
    </w:p>
    <w:p w14:paraId="11843796" w14:textId="77777777" w:rsidR="00561FE3" w:rsidRDefault="00000000">
      <w:pPr>
        <w:pStyle w:val="BodyText"/>
        <w:spacing w:before="262"/>
      </w:pPr>
      <w:r>
        <w:rPr>
          <w:noProof/>
        </w:rPr>
        <mc:AlternateContent>
          <mc:Choice Requires="wps">
            <w:drawing>
              <wp:anchor distT="0" distB="0" distL="0" distR="0" simplePos="0" relativeHeight="487316992" behindDoc="1" locked="0" layoutInCell="1" allowOverlap="1" wp14:anchorId="180EFC1E" wp14:editId="11EACE1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702945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7029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702945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7029450"/>
                              </a:lnTo>
                              <a:lnTo>
                                <a:pt x="11430000" y="702945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>
                            <a:alpha val="9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C74EE" id="Graphic 59" o:spid="_x0000_s1026" style="position:absolute;margin-left:0;margin-top:0;width:900pt;height:553.5pt;z-index:-159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7029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" path="m11430000,l,,,7029450r11430000,l11430000,xe" fillcolor="#181617" stroked="f">
                <v:fill opacity="62194f"/>
                <v:path arrowok="t"/>
                <w10:wrap anchorx="page" anchory="page"/>
              </v:shape>
            </w:pict>
          </mc:Fallback>
        </mc:AlternateContent>
      </w:r>
    </w:p>
    <w:p w14:paraId="1855369C" w14:textId="499A4A43" w:rsidR="00561FE3" w:rsidRDefault="00000000">
      <w:pPr>
        <w:pStyle w:val="BodyText"/>
        <w:spacing w:line="319" w:lineRule="auto"/>
        <w:ind w:left="146" w:right="1942"/>
      </w:pPr>
      <w:r>
        <w:rPr>
          <w:color w:val="E5E0DF"/>
        </w:rPr>
        <w:t>The performance gap between sentiment regimes is substantial and consistent across different time periods.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Win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rates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also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increased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during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Greed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conditions,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with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traders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experiencing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15-20%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higher</w:t>
      </w:r>
      <w:r>
        <w:rPr>
          <w:color w:val="E5E0DF"/>
          <w:spacing w:val="-22"/>
        </w:rPr>
        <w:t xml:space="preserve"> </w:t>
      </w:r>
      <w:r>
        <w:rPr>
          <w:color w:val="E5E0DF"/>
        </w:rPr>
        <w:t>success rates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on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individual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trades.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This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indicates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not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just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larger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wins,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but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more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frequent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winning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trades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overall.</w:t>
      </w:r>
    </w:p>
    <w:p w14:paraId="181CAC3B" w14:textId="77777777" w:rsidR="00561FE3" w:rsidRDefault="00561FE3">
      <w:pPr>
        <w:pStyle w:val="BodyText"/>
        <w:spacing w:line="319" w:lineRule="auto"/>
        <w:sectPr w:rsidR="00561FE3">
          <w:type w:val="continuous"/>
          <w:pgSz w:w="18000" w:h="11080" w:orient="landscape"/>
          <w:pgMar w:top="1140" w:right="0" w:bottom="0" w:left="1800" w:header="720" w:footer="720" w:gutter="0"/>
          <w:cols w:space="720"/>
        </w:sectPr>
      </w:pPr>
    </w:p>
    <w:p w14:paraId="1F0817B2" w14:textId="77777777" w:rsidR="00561FE3" w:rsidRDefault="00000000">
      <w:pPr>
        <w:pStyle w:val="Heading1"/>
      </w:pPr>
      <w:r>
        <w:rPr>
          <w:color w:val="FFFFFF"/>
        </w:rPr>
        <w:lastRenderedPageBreak/>
        <w:t>Win</w:t>
      </w:r>
      <w:r>
        <w:rPr>
          <w:color w:val="FFFFFF"/>
          <w:spacing w:val="-36"/>
        </w:rPr>
        <w:t xml:space="preserve"> </w:t>
      </w:r>
      <w:r>
        <w:rPr>
          <w:color w:val="FFFFFF"/>
        </w:rPr>
        <w:t>Rate</w:t>
      </w:r>
      <w:r>
        <w:rPr>
          <w:color w:val="FFFFFF"/>
          <w:spacing w:val="-35"/>
        </w:rPr>
        <w:t xml:space="preserve"> </w:t>
      </w:r>
      <w:r>
        <w:rPr>
          <w:color w:val="FFFFFF"/>
        </w:rPr>
        <w:t>Analysis</w:t>
      </w:r>
      <w:r>
        <w:rPr>
          <w:color w:val="FFFFFF"/>
          <w:spacing w:val="-35"/>
        </w:rPr>
        <w:t xml:space="preserve"> </w:t>
      </w:r>
      <w:r>
        <w:rPr>
          <w:color w:val="FFFFFF"/>
        </w:rPr>
        <w:t>Across</w:t>
      </w:r>
      <w:r>
        <w:rPr>
          <w:color w:val="FFFFFF"/>
          <w:spacing w:val="-35"/>
        </w:rPr>
        <w:t xml:space="preserve"> </w:t>
      </w:r>
      <w:r>
        <w:rPr>
          <w:color w:val="FFFFFF"/>
          <w:spacing w:val="-2"/>
        </w:rPr>
        <w:t>Sentiment</w:t>
      </w:r>
    </w:p>
    <w:p w14:paraId="1481CD5A" w14:textId="77777777" w:rsidR="00561FE3" w:rsidRDefault="00561FE3">
      <w:pPr>
        <w:pStyle w:val="BodyText"/>
        <w:rPr>
          <w:sz w:val="20"/>
        </w:rPr>
      </w:pPr>
    </w:p>
    <w:p w14:paraId="52AFA653" w14:textId="77777777" w:rsidR="00561FE3" w:rsidRDefault="00000000">
      <w:pPr>
        <w:pStyle w:val="BodyText"/>
        <w:spacing w:before="1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237BE22" wp14:editId="1F85E66F">
                <wp:simplePos x="0" y="0"/>
                <wp:positionH relativeFrom="page">
                  <wp:posOffset>1232222</wp:posOffset>
                </wp:positionH>
                <wp:positionV relativeFrom="paragraph">
                  <wp:posOffset>286124</wp:posOffset>
                </wp:positionV>
                <wp:extent cx="2837815" cy="2837815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7815" cy="2837815"/>
                          <a:chOff x="0" y="0"/>
                          <a:chExt cx="2837815" cy="283781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411" cy="2837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2837815" cy="283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25523" w14:textId="77777777" w:rsidR="00561FE3" w:rsidRDefault="00561FE3">
                              <w:pPr>
                                <w:spacing w:before="851"/>
                                <w:rPr>
                                  <w:sz w:val="76"/>
                                </w:rPr>
                              </w:pPr>
                            </w:p>
                            <w:p w14:paraId="7AC903D1" w14:textId="77777777" w:rsidR="00561FE3" w:rsidRDefault="00000000">
                              <w:pPr>
                                <w:ind w:left="1488"/>
                                <w:rPr>
                                  <w:sz w:val="76"/>
                                </w:rPr>
                              </w:pPr>
                              <w:r>
                                <w:rPr>
                                  <w:color w:val="E5E0DF"/>
                                  <w:spacing w:val="-5"/>
                                  <w:sz w:val="76"/>
                                </w:rPr>
                                <w:t>42%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37BE22" id="Group 61" o:spid="_x0000_s1060" style="position:absolute;margin-left:97.05pt;margin-top:22.55pt;width:223.45pt;height:223.45pt;z-index:-15719424;mso-wrap-distance-left:0;mso-wrap-distance-right:0;mso-position-horizontal-relative:page;mso-position-vertical-relative:text" coordsize="28378,28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">
                <v:shape id="Image 62" o:spid="_x0000_s1061" type="#_x0000_t75" style="position:absolute;width:28374;height:28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">
                  <v:imagedata r:id="rId13" o:title=""/>
                </v:shape>
                <v:shape id="Textbox 63" o:spid="_x0000_s1062" type="#_x0000_t202" style="position:absolute;width:28378;height:28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3B425523" w14:textId="77777777" w:rsidR="00561FE3" w:rsidRDefault="00561FE3">
                        <w:pPr>
                          <w:spacing w:before="851"/>
                          <w:rPr>
                            <w:sz w:val="76"/>
                          </w:rPr>
                        </w:pPr>
                      </w:p>
                      <w:p w14:paraId="7AC903D1" w14:textId="77777777" w:rsidR="00561FE3" w:rsidRDefault="00000000">
                        <w:pPr>
                          <w:ind w:left="1488"/>
                          <w:rPr>
                            <w:sz w:val="76"/>
                          </w:rPr>
                        </w:pPr>
                        <w:r>
                          <w:rPr>
                            <w:color w:val="E5E0DF"/>
                            <w:spacing w:val="-5"/>
                            <w:sz w:val="76"/>
                          </w:rPr>
                          <w:t>42%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EE6001F" wp14:editId="089F9043">
                <wp:simplePos x="0" y="0"/>
                <wp:positionH relativeFrom="page">
                  <wp:posOffset>4299272</wp:posOffset>
                </wp:positionH>
                <wp:positionV relativeFrom="paragraph">
                  <wp:posOffset>286124</wp:posOffset>
                </wp:positionV>
                <wp:extent cx="2837815" cy="283781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7815" cy="2837815"/>
                          <a:chOff x="0" y="0"/>
                          <a:chExt cx="2837815" cy="283781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411" cy="2837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837815" cy="283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7EFE77" w14:textId="77777777" w:rsidR="00561FE3" w:rsidRDefault="00561FE3">
                              <w:pPr>
                                <w:spacing w:before="851"/>
                                <w:rPr>
                                  <w:sz w:val="76"/>
                                </w:rPr>
                              </w:pPr>
                            </w:p>
                            <w:p w14:paraId="5AF4D706" w14:textId="77777777" w:rsidR="00561FE3" w:rsidRDefault="00000000">
                              <w:pPr>
                                <w:ind w:left="1" w:right="9"/>
                                <w:jc w:val="center"/>
                                <w:rPr>
                                  <w:sz w:val="76"/>
                                </w:rPr>
                              </w:pPr>
                              <w:r>
                                <w:rPr>
                                  <w:color w:val="E5E0DF"/>
                                  <w:spacing w:val="-5"/>
                                  <w:sz w:val="76"/>
                                </w:rPr>
                                <w:t>58%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6001F" id="Group 64" o:spid="_x0000_s1063" style="position:absolute;margin-left:338.55pt;margin-top:22.55pt;width:223.45pt;height:223.45pt;z-index:-15718912;mso-wrap-distance-left:0;mso-wrap-distance-right:0;mso-position-horizontal-relative:page;mso-position-vertical-relative:text" coordsize="28378,28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">
                <v:shape id="Image 65" o:spid="_x0000_s1064" type="#_x0000_t75" style="position:absolute;width:28374;height:28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">
                  <v:imagedata r:id="rId15" o:title=""/>
                </v:shape>
                <v:shape id="Textbox 66" o:spid="_x0000_s1065" type="#_x0000_t202" style="position:absolute;width:28378;height:28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87EFE77" w14:textId="77777777" w:rsidR="00561FE3" w:rsidRDefault="00561FE3">
                        <w:pPr>
                          <w:spacing w:before="851"/>
                          <w:rPr>
                            <w:sz w:val="76"/>
                          </w:rPr>
                        </w:pPr>
                      </w:p>
                      <w:p w14:paraId="5AF4D706" w14:textId="77777777" w:rsidR="00561FE3" w:rsidRDefault="00000000">
                        <w:pPr>
                          <w:ind w:left="1" w:right="9"/>
                          <w:jc w:val="center"/>
                          <w:rPr>
                            <w:sz w:val="76"/>
                          </w:rPr>
                        </w:pPr>
                        <w:r>
                          <w:rPr>
                            <w:color w:val="E5E0DF"/>
                            <w:spacing w:val="-5"/>
                            <w:sz w:val="76"/>
                          </w:rPr>
                          <w:t>58%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C6E1C80" wp14:editId="57484340">
                <wp:simplePos x="0" y="0"/>
                <wp:positionH relativeFrom="page">
                  <wp:posOffset>7366322</wp:posOffset>
                </wp:positionH>
                <wp:positionV relativeFrom="paragraph">
                  <wp:posOffset>286124</wp:posOffset>
                </wp:positionV>
                <wp:extent cx="2837815" cy="2837815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37815" cy="2837815"/>
                          <a:chOff x="0" y="0"/>
                          <a:chExt cx="2837815" cy="2837815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411" cy="2837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2837815" cy="283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3963DB" w14:textId="77777777" w:rsidR="00561FE3" w:rsidRDefault="00561FE3">
                              <w:pPr>
                                <w:spacing w:before="851"/>
                                <w:rPr>
                                  <w:sz w:val="76"/>
                                </w:rPr>
                              </w:pPr>
                            </w:p>
                            <w:p w14:paraId="27B873A5" w14:textId="77777777" w:rsidR="00561FE3" w:rsidRDefault="00000000">
                              <w:pPr>
                                <w:ind w:right="9"/>
                                <w:jc w:val="center"/>
                                <w:rPr>
                                  <w:sz w:val="76"/>
                                </w:rPr>
                              </w:pPr>
                              <w:r>
                                <w:rPr>
                                  <w:color w:val="E5E0DF"/>
                                  <w:spacing w:val="-5"/>
                                  <w:w w:val="90"/>
                                  <w:sz w:val="76"/>
                                </w:rPr>
                                <w:t>16%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6E1C80" id="Group 67" o:spid="_x0000_s1066" style="position:absolute;margin-left:580.05pt;margin-top:22.55pt;width:223.45pt;height:223.45pt;z-index:-15718400;mso-wrap-distance-left:0;mso-wrap-distance-right:0;mso-position-horizontal-relative:page;mso-position-vertical-relative:text" coordsize="28378,28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">
                <v:shape id="Image 68" o:spid="_x0000_s1067" type="#_x0000_t75" style="position:absolute;width:28374;height:28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">
                  <v:imagedata r:id="rId17" o:title=""/>
                </v:shape>
                <v:shape id="Textbox 69" o:spid="_x0000_s1068" type="#_x0000_t202" style="position:absolute;width:28378;height:28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0F3963DB" w14:textId="77777777" w:rsidR="00561FE3" w:rsidRDefault="00561FE3">
                        <w:pPr>
                          <w:spacing w:before="851"/>
                          <w:rPr>
                            <w:sz w:val="76"/>
                          </w:rPr>
                        </w:pPr>
                      </w:p>
                      <w:p w14:paraId="27B873A5" w14:textId="77777777" w:rsidR="00561FE3" w:rsidRDefault="00000000">
                        <w:pPr>
                          <w:ind w:right="9"/>
                          <w:jc w:val="center"/>
                          <w:rPr>
                            <w:sz w:val="76"/>
                          </w:rPr>
                        </w:pPr>
                        <w:r>
                          <w:rPr>
                            <w:color w:val="E5E0DF"/>
                            <w:spacing w:val="-5"/>
                            <w:w w:val="90"/>
                            <w:sz w:val="76"/>
                          </w:rPr>
                          <w:t>16%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78C9392" w14:textId="77777777" w:rsidR="00561FE3" w:rsidRDefault="00561FE3">
      <w:pPr>
        <w:pStyle w:val="BodyText"/>
        <w:spacing w:before="22"/>
        <w:rPr>
          <w:sz w:val="20"/>
        </w:rPr>
      </w:pPr>
    </w:p>
    <w:p w14:paraId="27062494" w14:textId="77777777" w:rsidR="00561FE3" w:rsidRDefault="00561FE3">
      <w:pPr>
        <w:pStyle w:val="BodyText"/>
        <w:rPr>
          <w:sz w:val="20"/>
        </w:rPr>
        <w:sectPr w:rsidR="00561FE3">
          <w:pgSz w:w="18000" w:h="14510" w:orient="landscape"/>
          <w:pgMar w:top="780" w:right="0" w:bottom="0" w:left="1800" w:header="720" w:footer="720" w:gutter="0"/>
          <w:cols w:space="720"/>
        </w:sectPr>
      </w:pPr>
    </w:p>
    <w:p w14:paraId="31B601C1" w14:textId="77777777" w:rsidR="00561FE3" w:rsidRDefault="00000000">
      <w:pPr>
        <w:pStyle w:val="Heading2"/>
        <w:ind w:left="159" w:right="2"/>
      </w:pPr>
      <w:r>
        <w:rPr>
          <w:color w:val="E5E0DF"/>
        </w:rPr>
        <w:t>Fear</w:t>
      </w:r>
      <w:r>
        <w:rPr>
          <w:color w:val="E5E0DF"/>
          <w:spacing w:val="-25"/>
        </w:rPr>
        <w:t xml:space="preserve"> </w:t>
      </w:r>
      <w:r>
        <w:rPr>
          <w:color w:val="E5E0DF"/>
        </w:rPr>
        <w:t>Regime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Win</w:t>
      </w:r>
      <w:r>
        <w:rPr>
          <w:color w:val="E5E0DF"/>
          <w:spacing w:val="-24"/>
        </w:rPr>
        <w:t xml:space="preserve"> </w:t>
      </w:r>
      <w:r>
        <w:rPr>
          <w:color w:val="E5E0DF"/>
          <w:spacing w:val="-4"/>
        </w:rPr>
        <w:t>Rate</w:t>
      </w:r>
    </w:p>
    <w:p w14:paraId="2E6E2799" w14:textId="77777777" w:rsidR="00561FE3" w:rsidRDefault="00000000">
      <w:pPr>
        <w:pStyle w:val="BodyText"/>
        <w:spacing w:before="262" w:line="319" w:lineRule="auto"/>
        <w:ind w:left="159"/>
        <w:jc w:val="center"/>
      </w:pPr>
      <w:r>
        <w:rPr>
          <w:color w:val="E5E0DF"/>
        </w:rPr>
        <w:t>Lower probability of profitable trades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during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negative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 xml:space="preserve">sentiment </w:t>
      </w:r>
      <w:r>
        <w:rPr>
          <w:color w:val="E5E0DF"/>
          <w:spacing w:val="-2"/>
        </w:rPr>
        <w:t>periods</w:t>
      </w:r>
    </w:p>
    <w:p w14:paraId="52F1F44B" w14:textId="77777777" w:rsidR="00561FE3" w:rsidRDefault="00000000">
      <w:pPr>
        <w:pStyle w:val="Heading2"/>
        <w:ind w:left="159" w:right="2"/>
      </w:pPr>
      <w:r>
        <w:br w:type="column"/>
      </w:r>
      <w:r>
        <w:rPr>
          <w:color w:val="E5E0DF"/>
        </w:rPr>
        <w:t>Greed</w:t>
      </w:r>
      <w:r>
        <w:rPr>
          <w:color w:val="E5E0DF"/>
          <w:spacing w:val="-28"/>
        </w:rPr>
        <w:t xml:space="preserve"> </w:t>
      </w:r>
      <w:r>
        <w:rPr>
          <w:color w:val="E5E0DF"/>
        </w:rPr>
        <w:t>Regime</w:t>
      </w:r>
      <w:r>
        <w:rPr>
          <w:color w:val="E5E0DF"/>
          <w:spacing w:val="-27"/>
        </w:rPr>
        <w:t xml:space="preserve"> </w:t>
      </w:r>
      <w:r>
        <w:rPr>
          <w:color w:val="E5E0DF"/>
        </w:rPr>
        <w:t>Win</w:t>
      </w:r>
      <w:r>
        <w:rPr>
          <w:color w:val="E5E0DF"/>
          <w:spacing w:val="-27"/>
        </w:rPr>
        <w:t xml:space="preserve"> </w:t>
      </w:r>
      <w:r>
        <w:rPr>
          <w:color w:val="E5E0DF"/>
          <w:spacing w:val="-4"/>
        </w:rPr>
        <w:t>Rate</w:t>
      </w:r>
    </w:p>
    <w:p w14:paraId="2735C7AD" w14:textId="77777777" w:rsidR="00561FE3" w:rsidRDefault="00000000">
      <w:pPr>
        <w:pStyle w:val="BodyText"/>
        <w:spacing w:before="262" w:line="319" w:lineRule="auto"/>
        <w:ind w:left="159"/>
        <w:jc w:val="center"/>
      </w:pPr>
      <w:r>
        <w:rPr>
          <w:color w:val="E5E0DF"/>
        </w:rPr>
        <w:t>Significantly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higher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>success</w:t>
      </w:r>
      <w:r>
        <w:rPr>
          <w:color w:val="E5E0DF"/>
          <w:spacing w:val="-1"/>
        </w:rPr>
        <w:t xml:space="preserve"> </w:t>
      </w:r>
      <w:r>
        <w:rPr>
          <w:color w:val="E5E0DF"/>
        </w:rPr>
        <w:t xml:space="preserve">rate </w:t>
      </w:r>
      <w:r>
        <w:rPr>
          <w:color w:val="E5E0DF"/>
          <w:w w:val="105"/>
        </w:rPr>
        <w:t>when</w:t>
      </w:r>
      <w:r>
        <w:rPr>
          <w:color w:val="E5E0DF"/>
          <w:spacing w:val="-18"/>
          <w:w w:val="105"/>
        </w:rPr>
        <w:t xml:space="preserve"> </w:t>
      </w:r>
      <w:r>
        <w:rPr>
          <w:color w:val="E5E0DF"/>
          <w:w w:val="105"/>
        </w:rPr>
        <w:t>market</w:t>
      </w:r>
      <w:r>
        <w:rPr>
          <w:color w:val="E5E0DF"/>
          <w:spacing w:val="-18"/>
          <w:w w:val="105"/>
        </w:rPr>
        <w:t xml:space="preserve"> </w:t>
      </w:r>
      <w:r>
        <w:rPr>
          <w:color w:val="E5E0DF"/>
          <w:w w:val="105"/>
        </w:rPr>
        <w:t>sentiment</w:t>
      </w:r>
      <w:r>
        <w:rPr>
          <w:color w:val="E5E0DF"/>
          <w:spacing w:val="-18"/>
          <w:w w:val="105"/>
        </w:rPr>
        <w:t xml:space="preserve"> </w:t>
      </w:r>
      <w:r>
        <w:rPr>
          <w:color w:val="E5E0DF"/>
          <w:w w:val="105"/>
        </w:rPr>
        <w:t xml:space="preserve">is </w:t>
      </w:r>
      <w:r>
        <w:rPr>
          <w:color w:val="E5E0DF"/>
          <w:spacing w:val="-2"/>
          <w:w w:val="105"/>
        </w:rPr>
        <w:t>positive</w:t>
      </w:r>
    </w:p>
    <w:p w14:paraId="5539F6F0" w14:textId="77777777" w:rsidR="00561FE3" w:rsidRDefault="00000000">
      <w:pPr>
        <w:pStyle w:val="Heading2"/>
        <w:ind w:left="0" w:right="2146"/>
      </w:pPr>
      <w:r>
        <w:br w:type="column"/>
      </w:r>
      <w:r>
        <w:rPr>
          <w:color w:val="E5E0DF"/>
        </w:rPr>
        <w:t>Win</w:t>
      </w:r>
      <w:r>
        <w:rPr>
          <w:color w:val="E5E0DF"/>
          <w:spacing w:val="-28"/>
        </w:rPr>
        <w:t xml:space="preserve"> </w:t>
      </w:r>
      <w:r>
        <w:rPr>
          <w:color w:val="E5E0DF"/>
        </w:rPr>
        <w:t>Rate</w:t>
      </w:r>
      <w:r>
        <w:rPr>
          <w:color w:val="E5E0DF"/>
          <w:spacing w:val="-27"/>
        </w:rPr>
        <w:t xml:space="preserve"> </w:t>
      </w:r>
      <w:r>
        <w:rPr>
          <w:color w:val="E5E0DF"/>
          <w:spacing w:val="-2"/>
        </w:rPr>
        <w:t>Improvement</w:t>
      </w:r>
    </w:p>
    <w:p w14:paraId="2BC32CC8" w14:textId="77777777" w:rsidR="00561FE3" w:rsidRDefault="00000000">
      <w:pPr>
        <w:pStyle w:val="BodyText"/>
        <w:spacing w:before="262" w:line="319" w:lineRule="auto"/>
        <w:ind w:left="197" w:right="2344" w:hanging="1"/>
        <w:jc w:val="center"/>
      </w:pPr>
      <w:r>
        <w:rPr>
          <w:color w:val="E5E0DF"/>
          <w:w w:val="105"/>
        </w:rPr>
        <w:t>Absolute</w:t>
      </w:r>
      <w:r>
        <w:rPr>
          <w:color w:val="E5E0DF"/>
          <w:spacing w:val="-13"/>
          <w:w w:val="105"/>
        </w:rPr>
        <w:t xml:space="preserve"> </w:t>
      </w:r>
      <w:r>
        <w:rPr>
          <w:color w:val="E5E0DF"/>
          <w:w w:val="105"/>
        </w:rPr>
        <w:t>percentage</w:t>
      </w:r>
      <w:r>
        <w:rPr>
          <w:color w:val="E5E0DF"/>
          <w:spacing w:val="-13"/>
          <w:w w:val="105"/>
        </w:rPr>
        <w:t xml:space="preserve"> </w:t>
      </w:r>
      <w:r>
        <w:rPr>
          <w:color w:val="E5E0DF"/>
          <w:w w:val="105"/>
        </w:rPr>
        <w:t xml:space="preserve">point </w:t>
      </w:r>
      <w:r>
        <w:rPr>
          <w:color w:val="E5E0DF"/>
        </w:rPr>
        <w:t>increase</w:t>
      </w:r>
      <w:r>
        <w:rPr>
          <w:color w:val="E5E0DF"/>
          <w:spacing w:val="-26"/>
        </w:rPr>
        <w:t xml:space="preserve"> </w:t>
      </w:r>
      <w:r>
        <w:rPr>
          <w:color w:val="E5E0DF"/>
        </w:rPr>
        <w:t>from</w:t>
      </w:r>
      <w:r>
        <w:rPr>
          <w:color w:val="E5E0DF"/>
          <w:spacing w:val="-26"/>
        </w:rPr>
        <w:t xml:space="preserve"> </w:t>
      </w:r>
      <w:r>
        <w:rPr>
          <w:color w:val="E5E0DF"/>
        </w:rPr>
        <w:t>Fear</w:t>
      </w:r>
      <w:r>
        <w:rPr>
          <w:color w:val="E5E0DF"/>
          <w:spacing w:val="-26"/>
        </w:rPr>
        <w:t xml:space="preserve"> </w:t>
      </w:r>
      <w:r>
        <w:rPr>
          <w:color w:val="E5E0DF"/>
        </w:rPr>
        <w:t>to</w:t>
      </w:r>
      <w:r>
        <w:rPr>
          <w:color w:val="E5E0DF"/>
          <w:spacing w:val="-26"/>
        </w:rPr>
        <w:t xml:space="preserve"> </w:t>
      </w:r>
      <w:r>
        <w:rPr>
          <w:color w:val="E5E0DF"/>
        </w:rPr>
        <w:t xml:space="preserve">Greed </w:t>
      </w:r>
      <w:r>
        <w:rPr>
          <w:color w:val="E5E0DF"/>
          <w:spacing w:val="-2"/>
          <w:w w:val="105"/>
        </w:rPr>
        <w:t>conditions</w:t>
      </w:r>
    </w:p>
    <w:p w14:paraId="7999B517" w14:textId="77777777" w:rsidR="00561FE3" w:rsidRDefault="00561FE3">
      <w:pPr>
        <w:pStyle w:val="BodyText"/>
        <w:spacing w:line="319" w:lineRule="auto"/>
        <w:jc w:val="center"/>
        <w:sectPr w:rsidR="00561FE3">
          <w:type w:val="continuous"/>
          <w:pgSz w:w="18000" w:h="14510" w:orient="landscape"/>
          <w:pgMar w:top="1140" w:right="0" w:bottom="0" w:left="1800" w:header="720" w:footer="720" w:gutter="0"/>
          <w:cols w:num="3" w:space="720" w:equalWidth="0">
            <w:col w:w="4584" w:space="286"/>
            <w:col w:w="4501" w:space="635"/>
            <w:col w:w="6194"/>
          </w:cols>
        </w:sectPr>
      </w:pPr>
    </w:p>
    <w:p w14:paraId="18C53BA7" w14:textId="77777777" w:rsidR="00561FE3" w:rsidRDefault="00000000">
      <w:pPr>
        <w:pStyle w:val="BodyText"/>
        <w:spacing w:before="355" w:line="321" w:lineRule="auto"/>
        <w:ind w:left="146" w:right="1942"/>
      </w:pPr>
      <w:r>
        <w:rPr>
          <w:noProof/>
        </w:rPr>
        <mc:AlternateContent>
          <mc:Choice Requires="wps">
            <w:drawing>
              <wp:anchor distT="0" distB="0" distL="0" distR="0" simplePos="0" relativeHeight="487321600" behindDoc="1" locked="0" layoutInCell="1" allowOverlap="1" wp14:anchorId="0A48C5B2" wp14:editId="24D4F02B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11430000" cy="920115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9201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920115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9201150"/>
                              </a:lnTo>
                              <a:lnTo>
                                <a:pt x="11430000" y="920115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>
                            <a:alpha val="9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1BFB4" id="Graphic 70" o:spid="_x0000_s1026" style="position:absolute;margin-left:0;margin-top:0;width:900pt;height:724.5pt;z-index:-159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920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" path="m11430000,l,,,9201150r11430000,l11430000,xe" fillcolor="#181617" stroked="f">
                <v:fill opacity="62194f"/>
                <v:path arrowok="t"/>
                <w10:wrap anchorx="page" anchory="page"/>
              </v:shape>
            </w:pict>
          </mc:Fallback>
        </mc:AlternateContent>
      </w:r>
      <w:r>
        <w:rPr>
          <w:color w:val="E5E0DF"/>
        </w:rPr>
        <w:t>The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win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rate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differential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reveals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that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trades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executed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during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Greed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regimes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have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a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substantially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higher probability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of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closing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profitably.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This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pattern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holds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true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across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different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trader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experience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levels</w:t>
      </w:r>
      <w:r>
        <w:rPr>
          <w:color w:val="E5E0DF"/>
          <w:spacing w:val="-2"/>
        </w:rPr>
        <w:t xml:space="preserve"> </w:t>
      </w:r>
      <w:r>
        <w:rPr>
          <w:color w:val="E5E0DF"/>
        </w:rPr>
        <w:t>and position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sizes,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suggesting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that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favorable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market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sentiment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creates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a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more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forgiving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trading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environment where directional bets are more likely to succeed.</w:t>
      </w:r>
    </w:p>
    <w:p w14:paraId="618E38BA" w14:textId="77777777" w:rsidR="00561FE3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80E656F" wp14:editId="6F0D0E38">
                <wp:simplePos x="0" y="0"/>
                <wp:positionH relativeFrom="page">
                  <wp:posOffset>1235710</wp:posOffset>
                </wp:positionH>
                <wp:positionV relativeFrom="paragraph">
                  <wp:posOffset>180975</wp:posOffset>
                </wp:positionV>
                <wp:extent cx="9083675" cy="1201420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83675" cy="1201420"/>
                          <a:chOff x="0" y="0"/>
                          <a:chExt cx="9084734" cy="1202267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895350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0" h="1123950">
                                <a:moveTo>
                                  <a:pt x="8890431" y="0"/>
                                </a:moveTo>
                                <a:lnTo>
                                  <a:pt x="63068" y="0"/>
                                </a:lnTo>
                                <a:lnTo>
                                  <a:pt x="58686" y="431"/>
                                </a:lnTo>
                                <a:lnTo>
                                  <a:pt x="22904" y="16637"/>
                                </a:lnTo>
                                <a:lnTo>
                                  <a:pt x="2162" y="49987"/>
                                </a:lnTo>
                                <a:lnTo>
                                  <a:pt x="0" y="63080"/>
                                </a:lnTo>
                                <a:lnTo>
                                  <a:pt x="0" y="1056438"/>
                                </a:lnTo>
                                <a:lnTo>
                                  <a:pt x="0" y="1060874"/>
                                </a:lnTo>
                                <a:lnTo>
                                  <a:pt x="13840" y="1097629"/>
                                </a:lnTo>
                                <a:lnTo>
                                  <a:pt x="45770" y="1120504"/>
                                </a:lnTo>
                                <a:lnTo>
                                  <a:pt x="63068" y="1123947"/>
                                </a:lnTo>
                                <a:lnTo>
                                  <a:pt x="8890431" y="1123947"/>
                                </a:lnTo>
                                <a:lnTo>
                                  <a:pt x="8927185" y="1110105"/>
                                </a:lnTo>
                                <a:lnTo>
                                  <a:pt x="8950058" y="1078177"/>
                                </a:lnTo>
                                <a:lnTo>
                                  <a:pt x="8953500" y="1060874"/>
                                </a:lnTo>
                                <a:lnTo>
                                  <a:pt x="8953500" y="63080"/>
                                </a:lnTo>
                                <a:lnTo>
                                  <a:pt x="8939657" y="26314"/>
                                </a:lnTo>
                                <a:lnTo>
                                  <a:pt x="8907729" y="3441"/>
                                </a:lnTo>
                                <a:lnTo>
                                  <a:pt x="8894813" y="431"/>
                                </a:lnTo>
                                <a:lnTo>
                                  <a:pt x="8890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03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69" y="316852"/>
                            <a:ext cx="168770" cy="168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9084734" cy="12022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94130" w14:textId="77777777" w:rsidR="00561FE3" w:rsidRDefault="00561FE3">
                              <w:pPr>
                                <w:spacing w:before="72"/>
                                <w:rPr>
                                  <w:sz w:val="30"/>
                                </w:rPr>
                              </w:pPr>
                            </w:p>
                            <w:p w14:paraId="73B69910" w14:textId="77777777" w:rsidR="00561FE3" w:rsidRDefault="00000000">
                              <w:pPr>
                                <w:spacing w:line="328" w:lineRule="auto"/>
                                <w:ind w:left="983" w:right="1679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Insight:</w:t>
                              </w:r>
                              <w:r>
                                <w:rPr>
                                  <w:b/>
                                  <w:color w:val="FFFFFF"/>
                                  <w:spacing w:val="-2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16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percentage</w:t>
                              </w:r>
                              <w:proofErr w:type="gramEnd"/>
                              <w:r>
                                <w:rPr>
                                  <w:color w:val="FFFFF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point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win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rate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improvement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during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Greed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periods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represents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 xml:space="preserve">critical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edge that compounds over multiple trades, dramatically impacting long-term profitability.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0E656F" id="Group 71" o:spid="_x0000_s1069" style="position:absolute;margin-left:97.3pt;margin-top:14.25pt;width:715.25pt;height:94.6pt;z-index:-15717888;mso-wrap-distance-left:0;mso-wrap-distance-right:0;mso-position-horizontal-relative:page;mso-position-vertical-relative:text;mso-width-relative:margin;mso-height-relative:margin" coordsize="90847,120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">
                <v:shape id="Graphic 72" o:spid="_x0000_s1070" style="position:absolute;width:89535;height:11239;visibility:visible;mso-wrap-style:square;v-text-anchor:top" coordsize="895350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" path="m8890431,l63068,,58686,431,22904,16637,2162,49987,,63080r,993358l,1060874r13840,36755l45770,1120504r17298,3443l8890431,1123947r36754,-13842l8950058,1078177r3442,-17303l8953500,63080,8939657,26314,8907729,3441,8894813,431,8890431,xe" fillcolor="#480304" stroked="f">
                  <v:path arrowok="t"/>
                </v:shape>
                <v:shape id="Image 73" o:spid="_x0000_s1071" type="#_x0000_t75" style="position:absolute;left:2266;top:3168;width:1688;height:1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">
                  <v:imagedata r:id="rId19" o:title=""/>
                </v:shape>
                <v:shape id="Textbox 75" o:spid="_x0000_s1072" type="#_x0000_t202" style="position:absolute;width:90847;height:12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32294130" w14:textId="77777777" w:rsidR="00561FE3" w:rsidRDefault="00561FE3">
                        <w:pPr>
                          <w:spacing w:before="72"/>
                          <w:rPr>
                            <w:sz w:val="30"/>
                          </w:rPr>
                        </w:pPr>
                      </w:p>
                      <w:p w14:paraId="73B69910" w14:textId="77777777" w:rsidR="00561FE3" w:rsidRDefault="00000000">
                        <w:pPr>
                          <w:spacing w:line="328" w:lineRule="auto"/>
                          <w:ind w:left="983" w:right="1679"/>
                          <w:rPr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</w:rPr>
                          <w:t>Insight:</w:t>
                        </w:r>
                        <w:r>
                          <w:rPr>
                            <w:b/>
                            <w:color w:val="FFFFFF"/>
                            <w:spacing w:val="-2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The</w:t>
                        </w:r>
                        <w:r>
                          <w:rPr>
                            <w:color w:val="FFFFFF"/>
                            <w:spacing w:val="-25"/>
                            <w:sz w:val="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16</w:t>
                        </w:r>
                        <w:r>
                          <w:rPr>
                            <w:color w:val="FFFFF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percentage</w:t>
                        </w:r>
                        <w:proofErr w:type="gramEnd"/>
                        <w:r>
                          <w:rPr>
                            <w:color w:val="FFFFF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point</w:t>
                        </w:r>
                        <w:r>
                          <w:rPr>
                            <w:color w:val="FFFFF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win</w:t>
                        </w:r>
                        <w:r>
                          <w:rPr>
                            <w:color w:val="FFFFF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rate</w:t>
                        </w:r>
                        <w:r>
                          <w:rPr>
                            <w:color w:val="FFFFF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improvement</w:t>
                        </w:r>
                        <w:r>
                          <w:rPr>
                            <w:color w:val="FFFFF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during</w:t>
                        </w:r>
                        <w:r>
                          <w:rPr>
                            <w:color w:val="FFFFF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Greed</w:t>
                        </w:r>
                        <w:r>
                          <w:rPr>
                            <w:color w:val="FFFFF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periods</w:t>
                        </w:r>
                        <w:r>
                          <w:rPr>
                            <w:color w:val="FFFFF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represents</w:t>
                        </w:r>
                        <w:r>
                          <w:rPr>
                            <w:color w:val="FFFFF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a</w:t>
                        </w:r>
                        <w:r>
                          <w:rPr>
                            <w:color w:val="FFFFF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 xml:space="preserve">critical </w:t>
                        </w:r>
                        <w:r>
                          <w:rPr>
                            <w:color w:val="FFFFFF"/>
                            <w:sz w:val="30"/>
                          </w:rPr>
                          <w:t>edge that compounds over multiple trades, dramatically impacting long-term profitability.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232737" w14:textId="77777777" w:rsidR="00561FE3" w:rsidRDefault="00561FE3">
      <w:pPr>
        <w:pStyle w:val="BodyText"/>
        <w:rPr>
          <w:sz w:val="20"/>
        </w:rPr>
        <w:sectPr w:rsidR="00561FE3">
          <w:type w:val="continuous"/>
          <w:pgSz w:w="18000" w:h="14510" w:orient="landscape"/>
          <w:pgMar w:top="1140" w:right="0" w:bottom="0" w:left="1800" w:header="720" w:footer="720" w:gutter="0"/>
          <w:cols w:space="720"/>
        </w:sectPr>
      </w:pPr>
    </w:p>
    <w:p w14:paraId="67A4352E" w14:textId="77777777" w:rsidR="00561FE3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22112" behindDoc="1" locked="0" layoutInCell="1" allowOverlap="1" wp14:anchorId="3085FEAB" wp14:editId="1F87B95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960120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9601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96012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9601200"/>
                              </a:lnTo>
                              <a:lnTo>
                                <a:pt x="11430000" y="96012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>
                            <a:alpha val="9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3F2E0" id="Graphic 76" o:spid="_x0000_s1026" style="position:absolute;margin-left:0;margin-top:0;width:900pt;height:756pt;z-index:-1599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960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" path="m11430000,l,,,9601200r11430000,l11430000,xe" fillcolor="#181617" stroked="f">
                <v:fill opacity="62194f"/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</w:rPr>
        <w:t>Risk</w:t>
      </w:r>
      <w:r>
        <w:rPr>
          <w:color w:val="FFFFFF"/>
          <w:spacing w:val="-25"/>
        </w:rPr>
        <w:t xml:space="preserve"> </w:t>
      </w:r>
      <w:r>
        <w:rPr>
          <w:color w:val="FFFFFF"/>
        </w:rPr>
        <w:t>Behavior</w:t>
      </w:r>
      <w:r>
        <w:rPr>
          <w:color w:val="FFFFFF"/>
          <w:spacing w:val="-25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-25"/>
        </w:rPr>
        <w:t xml:space="preserve"> </w:t>
      </w:r>
      <w:r>
        <w:rPr>
          <w:color w:val="FFFFFF"/>
        </w:rPr>
        <w:t>Position</w:t>
      </w:r>
      <w:r>
        <w:rPr>
          <w:color w:val="FFFFFF"/>
          <w:spacing w:val="-24"/>
        </w:rPr>
        <w:t xml:space="preserve"> </w:t>
      </w:r>
      <w:r>
        <w:rPr>
          <w:color w:val="FFFFFF"/>
        </w:rPr>
        <w:t>Sizing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2"/>
        </w:rPr>
        <w:t>Strategy</w:t>
      </w:r>
    </w:p>
    <w:p w14:paraId="21991B80" w14:textId="77777777" w:rsidR="00561FE3" w:rsidRDefault="00561FE3">
      <w:pPr>
        <w:pStyle w:val="BodyText"/>
        <w:rPr>
          <w:sz w:val="26"/>
        </w:rPr>
      </w:pPr>
    </w:p>
    <w:p w14:paraId="09C0C5A9" w14:textId="77777777" w:rsidR="00561FE3" w:rsidRDefault="00561FE3">
      <w:pPr>
        <w:pStyle w:val="BodyText"/>
        <w:rPr>
          <w:sz w:val="26"/>
        </w:rPr>
      </w:pPr>
    </w:p>
    <w:p w14:paraId="436B94CC" w14:textId="77777777" w:rsidR="00561FE3" w:rsidRDefault="00561FE3">
      <w:pPr>
        <w:pStyle w:val="BodyText"/>
        <w:rPr>
          <w:sz w:val="26"/>
        </w:rPr>
      </w:pPr>
    </w:p>
    <w:p w14:paraId="11383CFD" w14:textId="77777777" w:rsidR="00561FE3" w:rsidRDefault="00561FE3">
      <w:pPr>
        <w:pStyle w:val="BodyText"/>
        <w:rPr>
          <w:sz w:val="26"/>
        </w:rPr>
      </w:pPr>
    </w:p>
    <w:p w14:paraId="35887873" w14:textId="77777777" w:rsidR="00561FE3" w:rsidRDefault="00561FE3">
      <w:pPr>
        <w:pStyle w:val="BodyText"/>
        <w:spacing w:before="291"/>
        <w:rPr>
          <w:sz w:val="26"/>
        </w:rPr>
      </w:pPr>
    </w:p>
    <w:p w14:paraId="4F8192A4" w14:textId="77777777" w:rsidR="00561FE3" w:rsidRDefault="00000000">
      <w:pPr>
        <w:ind w:left="742"/>
        <w:rPr>
          <w:sz w:val="26"/>
        </w:rPr>
      </w:pP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34DF1D6C" wp14:editId="6E787CA4">
                <wp:simplePos x="0" y="0"/>
                <wp:positionH relativeFrom="page">
                  <wp:posOffset>2298367</wp:posOffset>
                </wp:positionH>
                <wp:positionV relativeFrom="paragraph">
                  <wp:posOffset>-688844</wp:posOffset>
                </wp:positionV>
                <wp:extent cx="7897495" cy="4132579"/>
                <wp:effectExtent l="0" t="0" r="0" b="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97495" cy="4132579"/>
                          <a:chOff x="0" y="0"/>
                          <a:chExt cx="7897495" cy="4132579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70727" y="0"/>
                            <a:ext cx="1270" cy="396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68115">
                                <a:moveTo>
                                  <a:pt x="0" y="0"/>
                                </a:moveTo>
                                <a:lnTo>
                                  <a:pt x="0" y="3967786"/>
                                </a:lnTo>
                              </a:path>
                            </a:pathLst>
                          </a:custGeom>
                          <a:ln w="11787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800050"/>
                            <a:ext cx="71120" cy="246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2461895">
                                <a:moveTo>
                                  <a:pt x="70727" y="0"/>
                                </a:moveTo>
                                <a:lnTo>
                                  <a:pt x="0" y="0"/>
                                </a:lnTo>
                              </a:path>
                              <a:path w="71120" h="2461895">
                                <a:moveTo>
                                  <a:pt x="70727" y="1230853"/>
                                </a:moveTo>
                                <a:lnTo>
                                  <a:pt x="0" y="1230853"/>
                                </a:lnTo>
                              </a:path>
                              <a:path w="71120" h="2461895">
                                <a:moveTo>
                                  <a:pt x="70727" y="2461706"/>
                                </a:moveTo>
                                <a:lnTo>
                                  <a:pt x="0" y="2461706"/>
                                </a:lnTo>
                              </a:path>
                            </a:pathLst>
                          </a:custGeom>
                          <a:ln w="23540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70727" y="5884"/>
                            <a:ext cx="1270" cy="406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62095">
                                <a:moveTo>
                                  <a:pt x="0" y="0"/>
                                </a:moveTo>
                                <a:lnTo>
                                  <a:pt x="0" y="4061807"/>
                                </a:lnTo>
                              </a:path>
                            </a:pathLst>
                          </a:custGeom>
                          <a:ln w="23574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0727" y="4061819"/>
                            <a:ext cx="78155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5580" h="71120">
                                <a:moveTo>
                                  <a:pt x="0" y="0"/>
                                </a:moveTo>
                                <a:lnTo>
                                  <a:pt x="0" y="70509"/>
                                </a:lnTo>
                              </a:path>
                              <a:path w="7815580" h="71120">
                                <a:moveTo>
                                  <a:pt x="1956696" y="0"/>
                                </a:moveTo>
                                <a:lnTo>
                                  <a:pt x="1956696" y="70509"/>
                                </a:lnTo>
                              </a:path>
                              <a:path w="7815580" h="71120">
                                <a:moveTo>
                                  <a:pt x="3913368" y="0"/>
                                </a:moveTo>
                                <a:lnTo>
                                  <a:pt x="3913368" y="70509"/>
                                </a:lnTo>
                              </a:path>
                              <a:path w="7815580" h="71120">
                                <a:moveTo>
                                  <a:pt x="5858287" y="0"/>
                                </a:moveTo>
                                <a:lnTo>
                                  <a:pt x="5858287" y="70509"/>
                                </a:lnTo>
                              </a:path>
                              <a:path w="7815580" h="71120">
                                <a:moveTo>
                                  <a:pt x="7814959" y="0"/>
                                </a:moveTo>
                                <a:lnTo>
                                  <a:pt x="7814959" y="70509"/>
                                </a:lnTo>
                              </a:path>
                            </a:pathLst>
                          </a:custGeom>
                          <a:ln w="23540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6616" y="4061819"/>
                            <a:ext cx="7816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6215">
                                <a:moveTo>
                                  <a:pt x="0" y="0"/>
                                </a:moveTo>
                                <a:lnTo>
                                  <a:pt x="7815709" y="0"/>
                                </a:lnTo>
                              </a:path>
                            </a:pathLst>
                          </a:custGeom>
                          <a:ln w="23505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AC7BB" id="Group 77" o:spid="_x0000_s1026" style="position:absolute;margin-left:180.95pt;margin-top:-54.25pt;width:621.85pt;height:325.4pt;z-index:15740928;mso-wrap-distance-left:0;mso-wrap-distance-right:0;mso-position-horizontal-relative:page" coordsize="78974,41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">
                <v:shape id="Graphic 78" o:spid="_x0000_s1027" style="position:absolute;left:707;width:12;height:39681;visibility:visible;mso-wrap-style:square;v-text-anchor:top" coordsize="1270,396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" path="m,l,3967786e" filled="f" strokecolor="#e5e0df" strokeweight=".32742mm">
                  <v:path arrowok="t"/>
                </v:shape>
                <v:shape id="Graphic 79" o:spid="_x0000_s1028" style="position:absolute;top:8000;width:711;height:24619;visibility:visible;mso-wrap-style:square;v-text-anchor:top" coordsize="71120,2461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" path="m70727,l,em70727,1230853r-70727,em70727,2461706r-70727,e" filled="f" strokecolor="#e5e0df" strokeweight=".65389mm">
                  <v:path arrowok="t"/>
                </v:shape>
                <v:shape id="Graphic 80" o:spid="_x0000_s1029" style="position:absolute;left:707;top:58;width:12;height:40621;visibility:visible;mso-wrap-style:square;v-text-anchor:top" coordsize="1270,406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" path="m,l,4061807e" filled="f" strokecolor="#e5e0df" strokeweight=".65483mm">
                  <v:path arrowok="t"/>
                </v:shape>
                <v:shape id="Graphic 81" o:spid="_x0000_s1030" style="position:absolute;left:707;top:40618;width:78156;height:711;visibility:visible;mso-wrap-style:square;v-text-anchor:top" coordsize="7815580,7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" path="m,l,70509em1956696,r,70509em3913368,r,70509em5858287,r,70509em7814959,r,70509e" filled="f" strokecolor="#e5e0df" strokeweight=".65389mm">
                  <v:path arrowok="t"/>
                </v:shape>
                <v:shape id="Graphic 82" o:spid="_x0000_s1031" style="position:absolute;left:766;top:40618;width:78162;height:12;visibility:visible;mso-wrap-style:square;v-text-anchor:top" coordsize="78162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" path="m,l7815709,e" filled="f" strokecolor="#e5e0df" strokeweight=".65292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6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1F529990" wp14:editId="3ED9F810">
                <wp:simplePos x="0" y="0"/>
                <wp:positionH relativeFrom="page">
                  <wp:posOffset>3995712</wp:posOffset>
                </wp:positionH>
                <wp:positionV relativeFrom="paragraph">
                  <wp:posOffset>-688844</wp:posOffset>
                </wp:positionV>
                <wp:extent cx="5174615" cy="3968115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74615" cy="3968115"/>
                          <a:chOff x="0" y="0"/>
                          <a:chExt cx="5174615" cy="396811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330080" y="0"/>
                            <a:ext cx="1270" cy="396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68115">
                                <a:moveTo>
                                  <a:pt x="0" y="0"/>
                                </a:moveTo>
                                <a:lnTo>
                                  <a:pt x="0" y="3967786"/>
                                </a:lnTo>
                              </a:path>
                            </a:pathLst>
                          </a:custGeom>
                          <a:ln w="11787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286751" y="0"/>
                            <a:ext cx="1270" cy="396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68115">
                                <a:moveTo>
                                  <a:pt x="0" y="0"/>
                                </a:moveTo>
                                <a:lnTo>
                                  <a:pt x="0" y="3967786"/>
                                </a:lnTo>
                              </a:path>
                            </a:pathLst>
                          </a:custGeom>
                          <a:ln w="11787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231671" y="0"/>
                            <a:ext cx="1270" cy="396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68115">
                                <a:moveTo>
                                  <a:pt x="0" y="0"/>
                                </a:moveTo>
                                <a:lnTo>
                                  <a:pt x="0" y="3967786"/>
                                </a:lnTo>
                              </a:path>
                            </a:pathLst>
                          </a:custGeom>
                          <a:ln w="11787">
                            <a:solidFill>
                              <a:srgbClr val="E5E0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30047" y="369266"/>
                            <a:ext cx="66040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383540">
                                <a:moveTo>
                                  <a:pt x="605015" y="0"/>
                                </a:moveTo>
                                <a:lnTo>
                                  <a:pt x="589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930"/>
                                </a:lnTo>
                                <a:lnTo>
                                  <a:pt x="605015" y="382930"/>
                                </a:lnTo>
                                <a:lnTo>
                                  <a:pt x="608850" y="382549"/>
                                </a:lnTo>
                                <a:lnTo>
                                  <a:pt x="645553" y="362991"/>
                                </a:lnTo>
                                <a:lnTo>
                                  <a:pt x="660082" y="328015"/>
                                </a:lnTo>
                                <a:lnTo>
                                  <a:pt x="660082" y="54902"/>
                                </a:lnTo>
                                <a:lnTo>
                                  <a:pt x="640080" y="14478"/>
                                </a:lnTo>
                                <a:lnTo>
                                  <a:pt x="608850" y="368"/>
                                </a:lnTo>
                                <a:lnTo>
                                  <a:pt x="605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0A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30047" y="847929"/>
                            <a:ext cx="110807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8075" h="383540">
                                <a:moveTo>
                                  <a:pt x="1052918" y="0"/>
                                </a:moveTo>
                                <a:lnTo>
                                  <a:pt x="589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930"/>
                                </a:lnTo>
                                <a:lnTo>
                                  <a:pt x="1052918" y="382930"/>
                                </a:lnTo>
                                <a:lnTo>
                                  <a:pt x="1056754" y="382549"/>
                                </a:lnTo>
                                <a:lnTo>
                                  <a:pt x="1093470" y="362991"/>
                                </a:lnTo>
                                <a:lnTo>
                                  <a:pt x="1107986" y="328028"/>
                                </a:lnTo>
                                <a:lnTo>
                                  <a:pt x="1107986" y="54902"/>
                                </a:lnTo>
                                <a:lnTo>
                                  <a:pt x="1087996" y="14478"/>
                                </a:lnTo>
                                <a:lnTo>
                                  <a:pt x="1056754" y="368"/>
                                </a:lnTo>
                                <a:lnTo>
                                  <a:pt x="1052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66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30047" y="1600112"/>
                            <a:ext cx="86106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383540">
                                <a:moveTo>
                                  <a:pt x="805395" y="0"/>
                                </a:moveTo>
                                <a:lnTo>
                                  <a:pt x="589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930"/>
                                </a:lnTo>
                                <a:lnTo>
                                  <a:pt x="805395" y="382930"/>
                                </a:lnTo>
                                <a:lnTo>
                                  <a:pt x="809231" y="382562"/>
                                </a:lnTo>
                                <a:lnTo>
                                  <a:pt x="845934" y="362991"/>
                                </a:lnTo>
                                <a:lnTo>
                                  <a:pt x="860463" y="328028"/>
                                </a:lnTo>
                                <a:lnTo>
                                  <a:pt x="860463" y="54914"/>
                                </a:lnTo>
                                <a:lnTo>
                                  <a:pt x="840460" y="14490"/>
                                </a:lnTo>
                                <a:lnTo>
                                  <a:pt x="809231" y="381"/>
                                </a:lnTo>
                                <a:lnTo>
                                  <a:pt x="8053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0A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30047" y="2078775"/>
                            <a:ext cx="285305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055" h="383540">
                                <a:moveTo>
                                  <a:pt x="2797429" y="0"/>
                                </a:moveTo>
                                <a:lnTo>
                                  <a:pt x="589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930"/>
                                </a:lnTo>
                                <a:lnTo>
                                  <a:pt x="2797429" y="382930"/>
                                </a:lnTo>
                                <a:lnTo>
                                  <a:pt x="2801264" y="382562"/>
                                </a:lnTo>
                                <a:lnTo>
                                  <a:pt x="2837967" y="362991"/>
                                </a:lnTo>
                                <a:lnTo>
                                  <a:pt x="2852496" y="328028"/>
                                </a:lnTo>
                                <a:lnTo>
                                  <a:pt x="2852496" y="54902"/>
                                </a:lnTo>
                                <a:lnTo>
                                  <a:pt x="2832493" y="14490"/>
                                </a:lnTo>
                                <a:lnTo>
                                  <a:pt x="2801264" y="381"/>
                                </a:lnTo>
                                <a:lnTo>
                                  <a:pt x="27974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66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2830971"/>
                            <a:ext cx="33020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83540">
                                <a:moveTo>
                                  <a:pt x="330047" y="0"/>
                                </a:moveTo>
                                <a:lnTo>
                                  <a:pt x="58940" y="0"/>
                                </a:lnTo>
                                <a:lnTo>
                                  <a:pt x="55067" y="0"/>
                                </a:lnTo>
                                <a:lnTo>
                                  <a:pt x="51231" y="368"/>
                                </a:lnTo>
                                <a:lnTo>
                                  <a:pt x="14528" y="19939"/>
                                </a:lnTo>
                                <a:lnTo>
                                  <a:pt x="0" y="54902"/>
                                </a:lnTo>
                                <a:lnTo>
                                  <a:pt x="0" y="328028"/>
                                </a:lnTo>
                                <a:lnTo>
                                  <a:pt x="20002" y="368439"/>
                                </a:lnTo>
                                <a:lnTo>
                                  <a:pt x="55067" y="382930"/>
                                </a:lnTo>
                                <a:lnTo>
                                  <a:pt x="330047" y="382930"/>
                                </a:lnTo>
                                <a:lnTo>
                                  <a:pt x="330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0A0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30047" y="3309634"/>
                            <a:ext cx="4845050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0" h="383540">
                                <a:moveTo>
                                  <a:pt x="4789462" y="0"/>
                                </a:moveTo>
                                <a:lnTo>
                                  <a:pt x="589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930"/>
                                </a:lnTo>
                                <a:lnTo>
                                  <a:pt x="4789462" y="382930"/>
                                </a:lnTo>
                                <a:lnTo>
                                  <a:pt x="4793297" y="382549"/>
                                </a:lnTo>
                                <a:lnTo>
                                  <a:pt x="4830000" y="362991"/>
                                </a:lnTo>
                                <a:lnTo>
                                  <a:pt x="4844529" y="328015"/>
                                </a:lnTo>
                                <a:lnTo>
                                  <a:pt x="4844529" y="54902"/>
                                </a:lnTo>
                                <a:lnTo>
                                  <a:pt x="4824526" y="14478"/>
                                </a:lnTo>
                                <a:lnTo>
                                  <a:pt x="4793297" y="381"/>
                                </a:lnTo>
                                <a:lnTo>
                                  <a:pt x="47894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66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195BBE" id="Group 83" o:spid="_x0000_s1026" style="position:absolute;margin-left:314.6pt;margin-top:-54.25pt;width:407.45pt;height:312.45pt;z-index:15741440;mso-wrap-distance-left:0;mso-wrap-distance-right:0;mso-position-horizontal-relative:page" coordsize="51746,396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">
                <v:shape id="Graphic 84" o:spid="_x0000_s1027" style="position:absolute;left:3300;width:13;height:39681;visibility:visible;mso-wrap-style:square;v-text-anchor:top" coordsize="1270,396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" path="m,l,3967786e" filled="f" strokecolor="#e5e0df" strokeweight=".32742mm">
                  <v:path arrowok="t"/>
                </v:shape>
                <v:shape id="Graphic 85" o:spid="_x0000_s1028" style="position:absolute;left:22867;width:13;height:39681;visibility:visible;mso-wrap-style:square;v-text-anchor:top" coordsize="1270,396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" path="m,l,3967786e" filled="f" strokecolor="#e5e0df" strokeweight=".32742mm">
                  <v:path arrowok="t"/>
                </v:shape>
                <v:shape id="Graphic 86" o:spid="_x0000_s1029" style="position:absolute;left:42316;width:13;height:39681;visibility:visible;mso-wrap-style:square;v-text-anchor:top" coordsize="1270,396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" path="m,l,3967786e" filled="f" strokecolor="#e5e0df" strokeweight=".32742mm">
                  <v:path arrowok="t"/>
                </v:shape>
                <v:shape id="Graphic 87" o:spid="_x0000_s1030" style="position:absolute;left:3300;top:3692;width:6604;height:3836;visibility:visible;mso-wrap-style:square;v-text-anchor:top" coordsize="660400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" path="m605015,l58928,,,,,382930r605015,l608850,382549r36703,-19558l660082,328015r,-273113l640080,14478,608850,368,605015,xe" fillcolor="#cb0a0e" stroked="f">
                  <v:path arrowok="t"/>
                </v:shape>
                <v:shape id="Graphic 88" o:spid="_x0000_s1031" style="position:absolute;left:3300;top:8479;width:11081;height:3835;visibility:visible;mso-wrap-style:square;v-text-anchor:top" coordsize="110807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" path="m1052918,l58928,,,,,382930r1052918,l1056754,382549r36716,-19558l1107986,328028r,-273126l1087996,14478,1056754,368,1052918,xe" fillcolor="#f6666a" stroked="f">
                  <v:path arrowok="t"/>
                </v:shape>
                <v:shape id="Graphic 89" o:spid="_x0000_s1032" style="position:absolute;left:3300;top:16001;width:8611;height:3835;visibility:visible;mso-wrap-style:square;v-text-anchor:top" coordsize="861060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" path="m805395,l58928,,,,,382930r805395,l809231,382562r36703,-19571l860463,328028r,-273114l840460,14490,809231,381,805395,xe" fillcolor="#cb0a0e" stroked="f">
                  <v:path arrowok="t"/>
                </v:shape>
                <v:shape id="Graphic 90" o:spid="_x0000_s1033" style="position:absolute;left:3300;top:20787;width:28531;height:3836;visibility:visible;mso-wrap-style:square;v-text-anchor:top" coordsize="2853055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" path="m2797429,l58928,,,,,382930r2797429,l2801264,382562r36703,-19571l2852496,328028r,-273126l2832493,14490,2801264,381,2797429,xe" fillcolor="#f6666a" stroked="f">
                  <v:path arrowok="t"/>
                </v:shape>
                <v:shape id="Graphic 91" o:spid="_x0000_s1034" style="position:absolute;top:28309;width:3302;height:3836;visibility:visible;mso-wrap-style:square;v-text-anchor:top" coordsize="330200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" path="m330047,l58940,,55067,,51231,368,14528,19939,,54902,,328028r20002,40411l55067,382930r274980,l330047,xe" fillcolor="#cb0a0e" stroked="f">
                  <v:path arrowok="t"/>
                </v:shape>
                <v:shape id="Graphic 92" o:spid="_x0000_s1035" style="position:absolute;left:3300;top:33096;width:48450;height:3835;visibility:visible;mso-wrap-style:square;v-text-anchor:top" coordsize="4845050,38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" path="m4789462,l58928,,,,,382930r4789462,l4793297,382549r36703,-19558l4844529,328015r,-273113l4824526,14478,4793297,381,4789462,xe" fillcolor="#f6666a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4B0E53FB" wp14:editId="7FB899AC">
                <wp:simplePos x="0" y="0"/>
                <wp:positionH relativeFrom="page">
                  <wp:posOffset>10184055</wp:posOffset>
                </wp:positionH>
                <wp:positionV relativeFrom="paragraph">
                  <wp:posOffset>-688844</wp:posOffset>
                </wp:positionV>
                <wp:extent cx="1270" cy="396811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968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968115">
                              <a:moveTo>
                                <a:pt x="0" y="0"/>
                              </a:moveTo>
                              <a:lnTo>
                                <a:pt x="0" y="3967786"/>
                              </a:lnTo>
                            </a:path>
                          </a:pathLst>
                        </a:custGeom>
                        <a:ln w="11787">
                          <a:solidFill>
                            <a:srgbClr val="E5E0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4944E" id="Graphic 93" o:spid="_x0000_s1026" style="position:absolute;margin-left:801.9pt;margin-top:-54.25pt;width:.1pt;height:312.4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968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" path="m,l,3967786e" filled="f" strokecolor="#e5e0df" strokeweight=".32742mm">
                <v:path arrowok="t"/>
                <w10:wrap anchorx="page"/>
              </v:shape>
            </w:pict>
          </mc:Fallback>
        </mc:AlternateContent>
      </w:r>
      <w:r>
        <w:rPr>
          <w:color w:val="E5E0DF"/>
          <w:sz w:val="26"/>
        </w:rPr>
        <w:t>Low</w:t>
      </w:r>
      <w:r>
        <w:rPr>
          <w:color w:val="E5E0DF"/>
          <w:spacing w:val="-25"/>
          <w:sz w:val="26"/>
        </w:rPr>
        <w:t xml:space="preserve"> </w:t>
      </w:r>
      <w:r>
        <w:rPr>
          <w:color w:val="E5E0DF"/>
          <w:spacing w:val="-4"/>
          <w:sz w:val="26"/>
        </w:rPr>
        <w:t>Risk</w:t>
      </w:r>
    </w:p>
    <w:p w14:paraId="38E386A1" w14:textId="77777777" w:rsidR="00561FE3" w:rsidRDefault="00561FE3">
      <w:pPr>
        <w:pStyle w:val="BodyText"/>
        <w:rPr>
          <w:sz w:val="26"/>
        </w:rPr>
      </w:pPr>
    </w:p>
    <w:p w14:paraId="0BB09B4B" w14:textId="77777777" w:rsidR="00561FE3" w:rsidRDefault="00561FE3">
      <w:pPr>
        <w:pStyle w:val="BodyText"/>
        <w:rPr>
          <w:sz w:val="26"/>
        </w:rPr>
      </w:pPr>
    </w:p>
    <w:p w14:paraId="114246B1" w14:textId="77777777" w:rsidR="00561FE3" w:rsidRDefault="00561FE3">
      <w:pPr>
        <w:pStyle w:val="BodyText"/>
        <w:rPr>
          <w:sz w:val="26"/>
        </w:rPr>
      </w:pPr>
    </w:p>
    <w:p w14:paraId="369EC1DA" w14:textId="77777777" w:rsidR="00561FE3" w:rsidRDefault="00561FE3">
      <w:pPr>
        <w:pStyle w:val="BodyText"/>
        <w:rPr>
          <w:sz w:val="26"/>
        </w:rPr>
      </w:pPr>
    </w:p>
    <w:p w14:paraId="037FA1F7" w14:textId="77777777" w:rsidR="00561FE3" w:rsidRDefault="00561FE3">
      <w:pPr>
        <w:pStyle w:val="BodyText"/>
        <w:spacing w:before="55"/>
        <w:rPr>
          <w:sz w:val="26"/>
        </w:rPr>
      </w:pPr>
    </w:p>
    <w:p w14:paraId="52752512" w14:textId="77777777" w:rsidR="00561FE3" w:rsidRDefault="00000000">
      <w:pPr>
        <w:ind w:left="327"/>
        <w:rPr>
          <w:sz w:val="26"/>
        </w:rPr>
      </w:pPr>
      <w:r>
        <w:rPr>
          <w:color w:val="E5E0DF"/>
          <w:spacing w:val="-6"/>
          <w:sz w:val="26"/>
        </w:rPr>
        <w:t>Medium</w:t>
      </w:r>
      <w:r>
        <w:rPr>
          <w:color w:val="E5E0DF"/>
          <w:spacing w:val="-21"/>
          <w:sz w:val="26"/>
        </w:rPr>
        <w:t xml:space="preserve"> </w:t>
      </w:r>
      <w:r>
        <w:rPr>
          <w:color w:val="E5E0DF"/>
          <w:spacing w:val="-4"/>
          <w:sz w:val="26"/>
        </w:rPr>
        <w:t>Risk</w:t>
      </w:r>
    </w:p>
    <w:p w14:paraId="731C010C" w14:textId="77777777" w:rsidR="00561FE3" w:rsidRDefault="00561FE3">
      <w:pPr>
        <w:pStyle w:val="BodyText"/>
        <w:rPr>
          <w:sz w:val="26"/>
        </w:rPr>
      </w:pPr>
    </w:p>
    <w:p w14:paraId="14611D93" w14:textId="77777777" w:rsidR="00561FE3" w:rsidRDefault="00561FE3">
      <w:pPr>
        <w:pStyle w:val="BodyText"/>
        <w:rPr>
          <w:sz w:val="26"/>
        </w:rPr>
      </w:pPr>
    </w:p>
    <w:p w14:paraId="6CB85FC0" w14:textId="77777777" w:rsidR="00561FE3" w:rsidRDefault="00561FE3">
      <w:pPr>
        <w:pStyle w:val="BodyText"/>
        <w:rPr>
          <w:sz w:val="26"/>
        </w:rPr>
      </w:pPr>
    </w:p>
    <w:p w14:paraId="783E304C" w14:textId="77777777" w:rsidR="00561FE3" w:rsidRDefault="00561FE3">
      <w:pPr>
        <w:pStyle w:val="BodyText"/>
        <w:rPr>
          <w:sz w:val="26"/>
        </w:rPr>
      </w:pPr>
    </w:p>
    <w:p w14:paraId="04CFD504" w14:textId="77777777" w:rsidR="00561FE3" w:rsidRDefault="00561FE3">
      <w:pPr>
        <w:pStyle w:val="BodyText"/>
        <w:spacing w:before="56"/>
        <w:rPr>
          <w:sz w:val="26"/>
        </w:rPr>
      </w:pPr>
    </w:p>
    <w:p w14:paraId="342BA23E" w14:textId="77777777" w:rsidR="00561FE3" w:rsidRDefault="00000000">
      <w:pPr>
        <w:ind w:left="698"/>
        <w:rPr>
          <w:sz w:val="26"/>
        </w:rPr>
      </w:pPr>
      <w:r>
        <w:rPr>
          <w:color w:val="E5E0DF"/>
          <w:spacing w:val="-5"/>
          <w:sz w:val="26"/>
        </w:rPr>
        <w:t>High</w:t>
      </w:r>
      <w:r>
        <w:rPr>
          <w:color w:val="E5E0DF"/>
          <w:spacing w:val="-26"/>
          <w:sz w:val="26"/>
        </w:rPr>
        <w:t xml:space="preserve"> </w:t>
      </w:r>
      <w:r>
        <w:rPr>
          <w:color w:val="E5E0DF"/>
          <w:spacing w:val="-4"/>
          <w:sz w:val="26"/>
        </w:rPr>
        <w:t>Risk</w:t>
      </w:r>
    </w:p>
    <w:p w14:paraId="08FBE950" w14:textId="77777777" w:rsidR="00561FE3" w:rsidRDefault="00561FE3">
      <w:pPr>
        <w:pStyle w:val="BodyText"/>
        <w:rPr>
          <w:sz w:val="26"/>
        </w:rPr>
      </w:pPr>
    </w:p>
    <w:p w14:paraId="43324BCC" w14:textId="77777777" w:rsidR="00561FE3" w:rsidRDefault="00561FE3">
      <w:pPr>
        <w:pStyle w:val="BodyText"/>
        <w:rPr>
          <w:sz w:val="26"/>
        </w:rPr>
      </w:pPr>
    </w:p>
    <w:p w14:paraId="7B92B19D" w14:textId="77777777" w:rsidR="00561FE3" w:rsidRDefault="00561FE3">
      <w:pPr>
        <w:pStyle w:val="BodyText"/>
        <w:spacing w:before="289"/>
        <w:rPr>
          <w:sz w:val="26"/>
        </w:rPr>
      </w:pPr>
    </w:p>
    <w:p w14:paraId="45B4D270" w14:textId="77777777" w:rsidR="00561FE3" w:rsidRDefault="00000000">
      <w:pPr>
        <w:tabs>
          <w:tab w:val="left" w:pos="4687"/>
          <w:tab w:val="left" w:pos="7525"/>
          <w:tab w:val="left" w:pos="10588"/>
          <w:tab w:val="left" w:pos="13683"/>
        </w:tabs>
        <w:spacing w:line="310" w:lineRule="exact"/>
        <w:ind w:left="692"/>
        <w:rPr>
          <w:sz w:val="26"/>
        </w:rPr>
      </w:pPr>
      <w:r>
        <w:rPr>
          <w:color w:val="E5E0DF"/>
          <w:sz w:val="26"/>
        </w:rPr>
        <w:t>-</w:t>
      </w:r>
      <w:r>
        <w:rPr>
          <w:color w:val="E5E0DF"/>
          <w:spacing w:val="-2"/>
          <w:sz w:val="26"/>
        </w:rPr>
        <w:t>$2,500.00</w:t>
      </w:r>
      <w:r>
        <w:rPr>
          <w:color w:val="E5E0DF"/>
          <w:sz w:val="26"/>
        </w:rPr>
        <w:tab/>
      </w:r>
      <w:r>
        <w:rPr>
          <w:color w:val="E5E0DF"/>
          <w:spacing w:val="-4"/>
          <w:sz w:val="26"/>
        </w:rPr>
        <w:t>$0.00</w:t>
      </w:r>
      <w:r>
        <w:rPr>
          <w:color w:val="E5E0DF"/>
          <w:sz w:val="26"/>
        </w:rPr>
        <w:tab/>
      </w:r>
      <w:r>
        <w:rPr>
          <w:color w:val="E5E0DF"/>
          <w:spacing w:val="-2"/>
          <w:sz w:val="26"/>
        </w:rPr>
        <w:t>$2,500.00</w:t>
      </w:r>
      <w:r>
        <w:rPr>
          <w:color w:val="E5E0DF"/>
          <w:sz w:val="26"/>
        </w:rPr>
        <w:tab/>
      </w:r>
      <w:r>
        <w:rPr>
          <w:color w:val="E5E0DF"/>
          <w:spacing w:val="-2"/>
          <w:sz w:val="26"/>
        </w:rPr>
        <w:t>$5,000.00</w:t>
      </w:r>
      <w:r>
        <w:rPr>
          <w:color w:val="E5E0DF"/>
          <w:sz w:val="26"/>
        </w:rPr>
        <w:tab/>
      </w:r>
      <w:r>
        <w:rPr>
          <w:color w:val="E5E0DF"/>
          <w:spacing w:val="-2"/>
          <w:sz w:val="26"/>
        </w:rPr>
        <w:t>$7,500.00</w:t>
      </w:r>
    </w:p>
    <w:p w14:paraId="44F9FD03" w14:textId="77777777" w:rsidR="00561FE3" w:rsidRDefault="00000000">
      <w:pPr>
        <w:pStyle w:val="BodyText"/>
        <w:tabs>
          <w:tab w:val="left" w:pos="7349"/>
        </w:tabs>
        <w:spacing w:line="358" w:lineRule="exact"/>
        <w:ind w:left="4980"/>
      </w:pPr>
      <w:r>
        <w:rPr>
          <w:noProof/>
          <w:position w:val="-2"/>
        </w:rPr>
        <w:drawing>
          <wp:inline distT="0" distB="0" distL="0" distR="0" wp14:anchorId="67EC655A" wp14:editId="72F90FEC">
            <wp:extent cx="190500" cy="190500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E5E0DF"/>
        </w:rPr>
        <w:t>Fear</w:t>
      </w:r>
      <w:r>
        <w:rPr>
          <w:color w:val="E5E0DF"/>
          <w:spacing w:val="-5"/>
        </w:rPr>
        <w:t xml:space="preserve"> </w:t>
      </w:r>
      <w:r>
        <w:rPr>
          <w:color w:val="E5E0DF"/>
        </w:rPr>
        <w:t>Regime</w:t>
      </w:r>
      <w:r>
        <w:rPr>
          <w:color w:val="E5E0DF"/>
        </w:rPr>
        <w:tab/>
      </w:r>
      <w:r>
        <w:rPr>
          <w:noProof/>
          <w:color w:val="E5E0DF"/>
          <w:position w:val="-2"/>
        </w:rPr>
        <w:drawing>
          <wp:inline distT="0" distB="0" distL="0" distR="0" wp14:anchorId="57E4D5F5" wp14:editId="00F0F059">
            <wp:extent cx="190500" cy="190500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E5E0DF"/>
          <w:spacing w:val="40"/>
        </w:rPr>
        <w:t xml:space="preserve"> </w:t>
      </w:r>
      <w:r>
        <w:rPr>
          <w:color w:val="E5E0DF"/>
          <w:spacing w:val="-2"/>
        </w:rPr>
        <w:t>Greed</w:t>
      </w:r>
      <w:r>
        <w:rPr>
          <w:color w:val="E5E0DF"/>
          <w:spacing w:val="-6"/>
        </w:rPr>
        <w:t xml:space="preserve"> </w:t>
      </w:r>
      <w:r>
        <w:rPr>
          <w:color w:val="E5E0DF"/>
        </w:rPr>
        <w:t>Regime</w:t>
      </w:r>
    </w:p>
    <w:p w14:paraId="456C2C43" w14:textId="77777777" w:rsidR="00561FE3" w:rsidRDefault="00561FE3">
      <w:pPr>
        <w:pStyle w:val="BodyText"/>
      </w:pPr>
    </w:p>
    <w:p w14:paraId="61EAEDD0" w14:textId="77777777" w:rsidR="00561FE3" w:rsidRDefault="00561FE3">
      <w:pPr>
        <w:pStyle w:val="BodyText"/>
        <w:spacing w:before="249"/>
      </w:pPr>
    </w:p>
    <w:p w14:paraId="0CB23ED9" w14:textId="77777777" w:rsidR="00561FE3" w:rsidRDefault="00000000">
      <w:pPr>
        <w:pStyle w:val="BodyText"/>
        <w:spacing w:line="324" w:lineRule="auto"/>
        <w:ind w:left="146" w:right="2373"/>
        <w:jc w:val="both"/>
      </w:pPr>
      <w:r>
        <w:rPr>
          <w:color w:val="E5E0DF"/>
        </w:rPr>
        <w:t>Risk-taking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behavior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shows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stark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asymmetry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across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market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conditions.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During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Greed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periods,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higher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risk positions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are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substantially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rewarded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with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average</w:t>
      </w:r>
      <w:r>
        <w:rPr>
          <w:color w:val="E5E0DF"/>
          <w:spacing w:val="-23"/>
        </w:rPr>
        <w:t xml:space="preserve"> </w:t>
      </w:r>
      <w:proofErr w:type="spellStart"/>
      <w:r>
        <w:rPr>
          <w:color w:val="E5E0DF"/>
        </w:rPr>
        <w:t>PnLs</w:t>
      </w:r>
      <w:proofErr w:type="spellEnd"/>
      <w:r>
        <w:rPr>
          <w:color w:val="E5E0DF"/>
          <w:spacing w:val="-24"/>
        </w:rPr>
        <w:t xml:space="preserve"> </w:t>
      </w:r>
      <w:r>
        <w:rPr>
          <w:color w:val="E5E0DF"/>
        </w:rPr>
        <w:t>exceeding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$6,000.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However,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the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same</w:t>
      </w:r>
      <w:r>
        <w:rPr>
          <w:color w:val="E5E0DF"/>
          <w:spacing w:val="-24"/>
        </w:rPr>
        <w:t xml:space="preserve"> </w:t>
      </w:r>
      <w:r>
        <w:rPr>
          <w:color w:val="E5E0DF"/>
        </w:rPr>
        <w:t>aggressive approach</w:t>
      </w:r>
      <w:r>
        <w:rPr>
          <w:color w:val="E5E0DF"/>
          <w:spacing w:val="-4"/>
        </w:rPr>
        <w:t xml:space="preserve"> </w:t>
      </w:r>
      <w:r>
        <w:rPr>
          <w:color w:val="E5E0DF"/>
        </w:rPr>
        <w:t>during</w:t>
      </w:r>
      <w:r>
        <w:rPr>
          <w:color w:val="E5E0DF"/>
          <w:spacing w:val="-4"/>
        </w:rPr>
        <w:t xml:space="preserve"> </w:t>
      </w:r>
      <w:r>
        <w:rPr>
          <w:color w:val="E5E0DF"/>
        </w:rPr>
        <w:t>Fear</w:t>
      </w:r>
      <w:r>
        <w:rPr>
          <w:color w:val="E5E0DF"/>
          <w:spacing w:val="-4"/>
        </w:rPr>
        <w:t xml:space="preserve"> </w:t>
      </w:r>
      <w:r>
        <w:rPr>
          <w:color w:val="E5E0DF"/>
        </w:rPr>
        <w:t>regimes</w:t>
      </w:r>
      <w:r>
        <w:rPr>
          <w:color w:val="E5E0DF"/>
          <w:spacing w:val="-4"/>
        </w:rPr>
        <w:t xml:space="preserve"> </w:t>
      </w:r>
      <w:r>
        <w:rPr>
          <w:color w:val="E5E0DF"/>
        </w:rPr>
        <w:t>results</w:t>
      </w:r>
      <w:r>
        <w:rPr>
          <w:color w:val="E5E0DF"/>
          <w:spacing w:val="-4"/>
        </w:rPr>
        <w:t xml:space="preserve"> </w:t>
      </w:r>
      <w:r>
        <w:rPr>
          <w:color w:val="E5E0DF"/>
        </w:rPr>
        <w:t>in</w:t>
      </w:r>
      <w:r>
        <w:rPr>
          <w:color w:val="E5E0DF"/>
          <w:spacing w:val="-4"/>
        </w:rPr>
        <w:t xml:space="preserve"> </w:t>
      </w:r>
      <w:r>
        <w:rPr>
          <w:color w:val="E5E0DF"/>
        </w:rPr>
        <w:t>negative</w:t>
      </w:r>
      <w:r>
        <w:rPr>
          <w:color w:val="E5E0DF"/>
          <w:spacing w:val="-4"/>
        </w:rPr>
        <w:t xml:space="preserve"> </w:t>
      </w:r>
      <w:r>
        <w:rPr>
          <w:color w:val="E5E0DF"/>
        </w:rPr>
        <w:t>returns</w:t>
      </w:r>
      <w:r>
        <w:rPr>
          <w:color w:val="E5E0DF"/>
          <w:spacing w:val="-4"/>
        </w:rPr>
        <w:t xml:space="preserve"> </w:t>
      </w:r>
      <w:r>
        <w:rPr>
          <w:color w:val="E5E0DF"/>
        </w:rPr>
        <w:t>averaging</w:t>
      </w:r>
      <w:r>
        <w:rPr>
          <w:color w:val="E5E0DF"/>
          <w:spacing w:val="-4"/>
        </w:rPr>
        <w:t xml:space="preserve"> </w:t>
      </w:r>
      <w:r>
        <w:rPr>
          <w:color w:val="E5E0DF"/>
        </w:rPr>
        <w:t>-$420.</w:t>
      </w:r>
    </w:p>
    <w:p w14:paraId="2D21CF18" w14:textId="083814C7" w:rsidR="00561FE3" w:rsidRDefault="00000000">
      <w:pPr>
        <w:pStyle w:val="BodyText"/>
        <w:spacing w:before="333" w:line="321" w:lineRule="auto"/>
        <w:ind w:left="146" w:right="1942"/>
      </w:pPr>
      <w:r>
        <w:rPr>
          <w:color w:val="E5E0DF"/>
          <w:spacing w:val="-6"/>
        </w:rPr>
        <w:t>This</w:t>
      </w:r>
      <w:r>
        <w:rPr>
          <w:color w:val="E5E0DF"/>
          <w:spacing w:val="-29"/>
        </w:rPr>
        <w:t xml:space="preserve"> </w:t>
      </w:r>
      <w:r>
        <w:rPr>
          <w:color w:val="E5E0DF"/>
          <w:spacing w:val="-6"/>
        </w:rPr>
        <w:t>finding</w:t>
      </w:r>
      <w:r>
        <w:rPr>
          <w:color w:val="E5E0DF"/>
          <w:spacing w:val="-29"/>
        </w:rPr>
        <w:t xml:space="preserve"> </w:t>
      </w:r>
      <w:r>
        <w:rPr>
          <w:color w:val="E5E0DF"/>
          <w:spacing w:val="-6"/>
        </w:rPr>
        <w:t>suggests</w:t>
      </w:r>
      <w:r>
        <w:rPr>
          <w:color w:val="E5E0DF"/>
          <w:spacing w:val="-29"/>
        </w:rPr>
        <w:t xml:space="preserve"> </w:t>
      </w:r>
      <w:r>
        <w:rPr>
          <w:color w:val="E5E0DF"/>
          <w:spacing w:val="-6"/>
        </w:rPr>
        <w:t>that</w:t>
      </w:r>
      <w:r>
        <w:rPr>
          <w:color w:val="E5E0DF"/>
          <w:spacing w:val="-29"/>
        </w:rPr>
        <w:t xml:space="preserve"> </w:t>
      </w:r>
      <w:r>
        <w:rPr>
          <w:b/>
          <w:color w:val="F65F61"/>
          <w:spacing w:val="-6"/>
        </w:rPr>
        <w:t>optimal</w:t>
      </w:r>
      <w:r>
        <w:rPr>
          <w:b/>
          <w:color w:val="F65F61"/>
          <w:spacing w:val="-24"/>
        </w:rPr>
        <w:t xml:space="preserve"> </w:t>
      </w:r>
      <w:r>
        <w:rPr>
          <w:b/>
          <w:color w:val="F65F61"/>
          <w:spacing w:val="-6"/>
        </w:rPr>
        <w:t>position</w:t>
      </w:r>
      <w:r>
        <w:rPr>
          <w:b/>
          <w:color w:val="F65F61"/>
          <w:spacing w:val="-24"/>
        </w:rPr>
        <w:t xml:space="preserve"> </w:t>
      </w:r>
      <w:r>
        <w:rPr>
          <w:b/>
          <w:color w:val="F65F61"/>
          <w:spacing w:val="-6"/>
        </w:rPr>
        <w:t>sizing</w:t>
      </w:r>
      <w:r>
        <w:rPr>
          <w:b/>
          <w:color w:val="F65F61"/>
          <w:spacing w:val="-24"/>
        </w:rPr>
        <w:t xml:space="preserve"> </w:t>
      </w:r>
      <w:r>
        <w:rPr>
          <w:b/>
          <w:color w:val="F65F61"/>
          <w:spacing w:val="-6"/>
        </w:rPr>
        <w:t>must</w:t>
      </w:r>
      <w:r>
        <w:rPr>
          <w:b/>
          <w:color w:val="F65F61"/>
          <w:spacing w:val="-24"/>
        </w:rPr>
        <w:t xml:space="preserve"> </w:t>
      </w:r>
      <w:r>
        <w:rPr>
          <w:b/>
          <w:color w:val="F65F61"/>
          <w:spacing w:val="-6"/>
        </w:rPr>
        <w:t>be</w:t>
      </w:r>
      <w:r>
        <w:rPr>
          <w:b/>
          <w:color w:val="F65F61"/>
          <w:spacing w:val="-24"/>
        </w:rPr>
        <w:t xml:space="preserve"> </w:t>
      </w:r>
      <w:r>
        <w:rPr>
          <w:b/>
          <w:color w:val="F65F61"/>
          <w:spacing w:val="-6"/>
        </w:rPr>
        <w:t>regime-dependent</w:t>
      </w:r>
      <w:r>
        <w:rPr>
          <w:color w:val="E5E0DF"/>
          <w:spacing w:val="-6"/>
        </w:rPr>
        <w:t>.</w:t>
      </w:r>
      <w:r>
        <w:rPr>
          <w:color w:val="E5E0DF"/>
          <w:spacing w:val="-29"/>
        </w:rPr>
        <w:t xml:space="preserve"> </w:t>
      </w:r>
      <w:r>
        <w:rPr>
          <w:color w:val="E5E0DF"/>
          <w:spacing w:val="-6"/>
        </w:rPr>
        <w:t>Traders</w:t>
      </w:r>
      <w:r>
        <w:rPr>
          <w:color w:val="E5E0DF"/>
          <w:spacing w:val="-29"/>
        </w:rPr>
        <w:t xml:space="preserve"> </w:t>
      </w:r>
      <w:r>
        <w:rPr>
          <w:color w:val="E5E0DF"/>
          <w:spacing w:val="-6"/>
        </w:rPr>
        <w:t>who</w:t>
      </w:r>
      <w:r>
        <w:rPr>
          <w:color w:val="E5E0DF"/>
          <w:spacing w:val="-29"/>
        </w:rPr>
        <w:t xml:space="preserve"> </w:t>
      </w:r>
      <w:r>
        <w:rPr>
          <w:color w:val="E5E0DF"/>
          <w:spacing w:val="-6"/>
        </w:rPr>
        <w:t xml:space="preserve">maintain </w:t>
      </w:r>
      <w:r>
        <w:rPr>
          <w:color w:val="E5E0DF"/>
        </w:rPr>
        <w:t>constant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risk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levels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regardless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of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sentiment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likely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underperform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those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who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adapt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their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exposure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to</w:t>
      </w:r>
      <w:r>
        <w:rPr>
          <w:color w:val="E5E0DF"/>
          <w:spacing w:val="-18"/>
        </w:rPr>
        <w:t xml:space="preserve"> </w:t>
      </w:r>
      <w:r>
        <w:rPr>
          <w:color w:val="E5E0DF"/>
        </w:rPr>
        <w:t>match market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>conditions.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>The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>medium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>risk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>bucket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>shows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>the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>most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>consistent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>positive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>performance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>across</w:t>
      </w:r>
      <w:r>
        <w:rPr>
          <w:color w:val="E5E0DF"/>
          <w:spacing w:val="-10"/>
        </w:rPr>
        <w:t xml:space="preserve"> </w:t>
      </w:r>
      <w:r>
        <w:rPr>
          <w:color w:val="E5E0DF"/>
        </w:rPr>
        <w:t xml:space="preserve">both </w:t>
      </w:r>
      <w:r>
        <w:rPr>
          <w:color w:val="E5E0DF"/>
          <w:spacing w:val="-2"/>
        </w:rPr>
        <w:t>regimes.</w:t>
      </w:r>
    </w:p>
    <w:p w14:paraId="05129168" w14:textId="77777777" w:rsidR="00561FE3" w:rsidRDefault="00561FE3">
      <w:pPr>
        <w:pStyle w:val="BodyText"/>
        <w:spacing w:line="321" w:lineRule="auto"/>
        <w:sectPr w:rsidR="00561FE3">
          <w:pgSz w:w="18000" w:h="15120" w:orient="landscape"/>
          <w:pgMar w:top="780" w:right="0" w:bottom="0" w:left="1800" w:header="720" w:footer="720" w:gutter="0"/>
          <w:cols w:space="720"/>
        </w:sectPr>
      </w:pPr>
    </w:p>
    <w:p w14:paraId="3460F369" w14:textId="77777777" w:rsidR="00561FE3" w:rsidRDefault="00000000">
      <w:pPr>
        <w:pStyle w:val="Heading1"/>
        <w:spacing w:before="82"/>
      </w:pPr>
      <w:r>
        <w:rPr>
          <w:color w:val="FFFFFF"/>
        </w:rPr>
        <w:lastRenderedPageBreak/>
        <w:t>Distribution</w:t>
      </w:r>
      <w:r>
        <w:rPr>
          <w:color w:val="FFFFFF"/>
          <w:spacing w:val="-39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-39"/>
        </w:rPr>
        <w:t xml:space="preserve"> </w:t>
      </w:r>
      <w:r>
        <w:rPr>
          <w:color w:val="FFFFFF"/>
        </w:rPr>
        <w:t>Risk-Reward</w:t>
      </w:r>
      <w:r>
        <w:rPr>
          <w:color w:val="FFFFFF"/>
          <w:spacing w:val="-38"/>
        </w:rPr>
        <w:t xml:space="preserve"> </w:t>
      </w:r>
      <w:r>
        <w:rPr>
          <w:color w:val="FFFFFF"/>
          <w:spacing w:val="-2"/>
        </w:rPr>
        <w:t>Dynamics</w:t>
      </w:r>
    </w:p>
    <w:p w14:paraId="0666D891" w14:textId="77777777" w:rsidR="00561FE3" w:rsidRDefault="00561FE3">
      <w:pPr>
        <w:pStyle w:val="BodyText"/>
        <w:rPr>
          <w:sz w:val="20"/>
        </w:rPr>
      </w:pPr>
    </w:p>
    <w:p w14:paraId="328EE8DA" w14:textId="77777777" w:rsidR="00561FE3" w:rsidRDefault="00561FE3">
      <w:pPr>
        <w:pStyle w:val="BodyText"/>
        <w:spacing w:before="201"/>
        <w:rPr>
          <w:sz w:val="20"/>
        </w:rPr>
      </w:pPr>
    </w:p>
    <w:p w14:paraId="2F87B32F" w14:textId="77777777" w:rsidR="00561FE3" w:rsidRDefault="00561FE3">
      <w:pPr>
        <w:pStyle w:val="BodyText"/>
        <w:rPr>
          <w:sz w:val="20"/>
        </w:rPr>
        <w:sectPr w:rsidR="00561FE3">
          <w:pgSz w:w="18000" w:h="10150" w:orient="landscape"/>
          <w:pgMar w:top="1120" w:right="0" w:bottom="0" w:left="1800" w:header="720" w:footer="720" w:gutter="0"/>
          <w:cols w:space="720"/>
        </w:sectPr>
      </w:pPr>
    </w:p>
    <w:p w14:paraId="03F1F090" w14:textId="77777777" w:rsidR="00561FE3" w:rsidRDefault="00000000">
      <w:pPr>
        <w:pStyle w:val="Heading2"/>
        <w:spacing w:before="108"/>
        <w:jc w:val="left"/>
      </w:pPr>
      <w:proofErr w:type="spellStart"/>
      <w:r>
        <w:rPr>
          <w:color w:val="FFFFFF"/>
          <w:w w:val="105"/>
        </w:rPr>
        <w:t>PnL</w:t>
      </w:r>
      <w:proofErr w:type="spellEnd"/>
      <w:r>
        <w:rPr>
          <w:color w:val="FFFFFF"/>
          <w:spacing w:val="-41"/>
          <w:w w:val="105"/>
        </w:rPr>
        <w:t xml:space="preserve"> </w:t>
      </w:r>
      <w:r>
        <w:rPr>
          <w:color w:val="FFFFFF"/>
          <w:w w:val="105"/>
        </w:rPr>
        <w:t>Distribution</w:t>
      </w:r>
      <w:r>
        <w:rPr>
          <w:color w:val="FFFFFF"/>
          <w:spacing w:val="-40"/>
          <w:w w:val="105"/>
        </w:rPr>
        <w:t xml:space="preserve"> </w:t>
      </w:r>
      <w:r>
        <w:rPr>
          <w:color w:val="FFFFFF"/>
          <w:spacing w:val="-2"/>
          <w:w w:val="105"/>
        </w:rPr>
        <w:t>Characteristics</w:t>
      </w:r>
    </w:p>
    <w:p w14:paraId="73A679A9" w14:textId="77777777" w:rsidR="00561FE3" w:rsidRDefault="00000000">
      <w:pPr>
        <w:pStyle w:val="BodyText"/>
        <w:spacing w:before="366" w:line="321" w:lineRule="auto"/>
        <w:ind w:left="146"/>
      </w:pPr>
      <w:r>
        <w:rPr>
          <w:color w:val="E5E0DF"/>
          <w:w w:val="105"/>
        </w:rPr>
        <w:t>Profit</w:t>
      </w:r>
      <w:r>
        <w:rPr>
          <w:color w:val="E5E0DF"/>
          <w:spacing w:val="-21"/>
          <w:w w:val="105"/>
        </w:rPr>
        <w:t xml:space="preserve"> </w:t>
      </w:r>
      <w:r>
        <w:rPr>
          <w:color w:val="E5E0DF"/>
          <w:w w:val="105"/>
        </w:rPr>
        <w:t>and</w:t>
      </w:r>
      <w:r>
        <w:rPr>
          <w:color w:val="E5E0DF"/>
          <w:spacing w:val="-21"/>
          <w:w w:val="105"/>
        </w:rPr>
        <w:t xml:space="preserve"> </w:t>
      </w:r>
      <w:r>
        <w:rPr>
          <w:color w:val="E5E0DF"/>
          <w:w w:val="105"/>
        </w:rPr>
        <w:t>loss</w:t>
      </w:r>
      <w:r>
        <w:rPr>
          <w:color w:val="E5E0DF"/>
          <w:spacing w:val="-21"/>
          <w:w w:val="105"/>
        </w:rPr>
        <w:t xml:space="preserve"> </w:t>
      </w:r>
      <w:r>
        <w:rPr>
          <w:color w:val="E5E0DF"/>
          <w:w w:val="105"/>
        </w:rPr>
        <w:t>outcomes</w:t>
      </w:r>
      <w:r>
        <w:rPr>
          <w:color w:val="E5E0DF"/>
          <w:spacing w:val="-21"/>
          <w:w w:val="105"/>
        </w:rPr>
        <w:t xml:space="preserve"> </w:t>
      </w:r>
      <w:r>
        <w:rPr>
          <w:color w:val="E5E0DF"/>
          <w:w w:val="105"/>
        </w:rPr>
        <w:t>exhibit</w:t>
      </w:r>
      <w:r>
        <w:rPr>
          <w:color w:val="E5E0DF"/>
          <w:spacing w:val="-21"/>
          <w:w w:val="105"/>
        </w:rPr>
        <w:t xml:space="preserve"> </w:t>
      </w:r>
      <w:r>
        <w:rPr>
          <w:color w:val="E5E0DF"/>
          <w:w w:val="105"/>
        </w:rPr>
        <w:t xml:space="preserve">significant </w:t>
      </w:r>
      <w:r>
        <w:rPr>
          <w:color w:val="E5E0DF"/>
        </w:rPr>
        <w:t>positive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skew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with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heavy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tails,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indicating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>that</w:t>
      </w:r>
      <w:r>
        <w:rPr>
          <w:color w:val="E5E0DF"/>
          <w:spacing w:val="-23"/>
        </w:rPr>
        <w:t xml:space="preserve"> </w:t>
      </w:r>
      <w:r>
        <w:rPr>
          <w:color w:val="E5E0DF"/>
        </w:rPr>
        <w:t xml:space="preserve">while </w:t>
      </w:r>
      <w:r>
        <w:rPr>
          <w:color w:val="E5E0DF"/>
          <w:w w:val="105"/>
        </w:rPr>
        <w:t>most</w:t>
      </w:r>
      <w:r>
        <w:rPr>
          <w:color w:val="E5E0DF"/>
          <w:spacing w:val="-38"/>
          <w:w w:val="105"/>
        </w:rPr>
        <w:t xml:space="preserve"> </w:t>
      </w:r>
      <w:r>
        <w:rPr>
          <w:color w:val="E5E0DF"/>
          <w:w w:val="105"/>
        </w:rPr>
        <w:t>trades</w:t>
      </w:r>
      <w:r>
        <w:rPr>
          <w:color w:val="E5E0DF"/>
          <w:spacing w:val="-38"/>
          <w:w w:val="105"/>
        </w:rPr>
        <w:t xml:space="preserve"> </w:t>
      </w:r>
      <w:r>
        <w:rPr>
          <w:color w:val="E5E0DF"/>
          <w:w w:val="105"/>
        </w:rPr>
        <w:t>generate</w:t>
      </w:r>
      <w:r>
        <w:rPr>
          <w:color w:val="E5E0DF"/>
          <w:spacing w:val="-38"/>
          <w:w w:val="105"/>
        </w:rPr>
        <w:t xml:space="preserve"> </w:t>
      </w:r>
      <w:r>
        <w:rPr>
          <w:color w:val="E5E0DF"/>
          <w:w w:val="105"/>
        </w:rPr>
        <w:t>modest</w:t>
      </w:r>
      <w:r>
        <w:rPr>
          <w:color w:val="E5E0DF"/>
          <w:spacing w:val="-37"/>
          <w:w w:val="105"/>
        </w:rPr>
        <w:t xml:space="preserve"> </w:t>
      </w:r>
      <w:r>
        <w:rPr>
          <w:color w:val="E5E0DF"/>
          <w:w w:val="105"/>
        </w:rPr>
        <w:t>returns,</w:t>
      </w:r>
      <w:r>
        <w:rPr>
          <w:color w:val="E5E0DF"/>
          <w:spacing w:val="-38"/>
          <w:w w:val="105"/>
        </w:rPr>
        <w:t xml:space="preserve"> </w:t>
      </w:r>
      <w:r>
        <w:rPr>
          <w:color w:val="E5E0DF"/>
          <w:w w:val="105"/>
        </w:rPr>
        <w:t xml:space="preserve">occasional </w:t>
      </w:r>
      <w:r>
        <w:rPr>
          <w:color w:val="E5E0DF"/>
          <w:spacing w:val="-2"/>
          <w:w w:val="105"/>
        </w:rPr>
        <w:t>outlier</w:t>
      </w:r>
      <w:r>
        <w:rPr>
          <w:color w:val="E5E0DF"/>
          <w:spacing w:val="-26"/>
          <w:w w:val="105"/>
        </w:rPr>
        <w:t xml:space="preserve"> </w:t>
      </w:r>
      <w:r>
        <w:rPr>
          <w:color w:val="E5E0DF"/>
          <w:spacing w:val="-2"/>
          <w:w w:val="105"/>
        </w:rPr>
        <w:t>performances</w:t>
      </w:r>
      <w:r>
        <w:rPr>
          <w:color w:val="E5E0DF"/>
          <w:spacing w:val="-26"/>
          <w:w w:val="105"/>
        </w:rPr>
        <w:t xml:space="preserve"> </w:t>
      </w:r>
      <w:r>
        <w:rPr>
          <w:color w:val="E5E0DF"/>
          <w:spacing w:val="-2"/>
          <w:w w:val="105"/>
        </w:rPr>
        <w:t>drive</w:t>
      </w:r>
      <w:r>
        <w:rPr>
          <w:color w:val="E5E0DF"/>
          <w:spacing w:val="-26"/>
          <w:w w:val="105"/>
        </w:rPr>
        <w:t xml:space="preserve"> </w:t>
      </w:r>
      <w:r>
        <w:rPr>
          <w:color w:val="E5E0DF"/>
          <w:spacing w:val="-2"/>
          <w:w w:val="105"/>
        </w:rPr>
        <w:t>overall</w:t>
      </w:r>
      <w:r>
        <w:rPr>
          <w:color w:val="E5E0DF"/>
          <w:spacing w:val="-26"/>
          <w:w w:val="105"/>
        </w:rPr>
        <w:t xml:space="preserve"> </w:t>
      </w:r>
      <w:r>
        <w:rPr>
          <w:color w:val="E5E0DF"/>
          <w:spacing w:val="-2"/>
          <w:w w:val="105"/>
        </w:rPr>
        <w:t>profitability.</w:t>
      </w:r>
    </w:p>
    <w:p w14:paraId="54962ED2" w14:textId="77777777" w:rsidR="00561FE3" w:rsidRDefault="00000000">
      <w:pPr>
        <w:pStyle w:val="Heading2"/>
        <w:spacing w:before="108"/>
        <w:jc w:val="left"/>
      </w:pPr>
      <w:r>
        <w:br w:type="column"/>
      </w:r>
      <w:r>
        <w:rPr>
          <w:color w:val="FFFFFF"/>
          <w:w w:val="105"/>
        </w:rPr>
        <w:t>Position</w:t>
      </w:r>
      <w:r>
        <w:rPr>
          <w:color w:val="FFFFFF"/>
          <w:spacing w:val="-29"/>
          <w:w w:val="105"/>
        </w:rPr>
        <w:t xml:space="preserve"> </w:t>
      </w:r>
      <w:r>
        <w:rPr>
          <w:color w:val="FFFFFF"/>
          <w:w w:val="105"/>
        </w:rPr>
        <w:t>Size</w:t>
      </w:r>
      <w:r>
        <w:rPr>
          <w:color w:val="FFFFFF"/>
          <w:spacing w:val="-28"/>
          <w:w w:val="105"/>
        </w:rPr>
        <w:t xml:space="preserve"> </w:t>
      </w:r>
      <w:r>
        <w:rPr>
          <w:color w:val="FFFFFF"/>
          <w:spacing w:val="-2"/>
          <w:w w:val="105"/>
        </w:rPr>
        <w:t>Impact</w:t>
      </w:r>
    </w:p>
    <w:p w14:paraId="208F13D2" w14:textId="77777777" w:rsidR="00561FE3" w:rsidRDefault="00000000">
      <w:pPr>
        <w:pStyle w:val="BodyText"/>
        <w:spacing w:before="366" w:line="321" w:lineRule="auto"/>
        <w:ind w:left="146" w:right="2033"/>
      </w:pPr>
      <w:r>
        <w:rPr>
          <w:color w:val="E5E0DF"/>
        </w:rPr>
        <w:t>Larger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positions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amplify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both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upside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potential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and downside risk in a non-linear fashion. The relationship between position size and outcome varies dramatically based on market sentiment.</w:t>
      </w:r>
    </w:p>
    <w:p w14:paraId="2BF8177D" w14:textId="77777777" w:rsidR="00561FE3" w:rsidRDefault="00561FE3">
      <w:pPr>
        <w:pStyle w:val="BodyText"/>
        <w:spacing w:line="321" w:lineRule="auto"/>
        <w:sectPr w:rsidR="00561FE3">
          <w:type w:val="continuous"/>
          <w:pgSz w:w="18000" w:h="10150" w:orient="landscape"/>
          <w:pgMar w:top="1140" w:right="0" w:bottom="0" w:left="1800" w:header="720" w:footer="720" w:gutter="0"/>
          <w:cols w:num="2" w:space="720" w:equalWidth="0">
            <w:col w:w="6834" w:space="605"/>
            <w:col w:w="8761"/>
          </w:cols>
        </w:sectPr>
      </w:pPr>
    </w:p>
    <w:p w14:paraId="67A9D2BA" w14:textId="77777777" w:rsidR="00561FE3" w:rsidRDefault="00561FE3">
      <w:pPr>
        <w:pStyle w:val="BodyText"/>
        <w:spacing w:before="7"/>
        <w:rPr>
          <w:sz w:val="14"/>
        </w:rPr>
      </w:pPr>
    </w:p>
    <w:p w14:paraId="79060BE0" w14:textId="77777777" w:rsidR="00561FE3" w:rsidRDefault="00561FE3">
      <w:pPr>
        <w:pStyle w:val="BodyText"/>
        <w:rPr>
          <w:sz w:val="14"/>
        </w:rPr>
        <w:sectPr w:rsidR="00561FE3">
          <w:type w:val="continuous"/>
          <w:pgSz w:w="18000" w:h="10150" w:orient="landscape"/>
          <w:pgMar w:top="1140" w:right="0" w:bottom="0" w:left="1800" w:header="720" w:footer="720" w:gutter="0"/>
          <w:cols w:space="720"/>
        </w:sectPr>
      </w:pPr>
    </w:p>
    <w:p w14:paraId="78027633" w14:textId="77777777" w:rsidR="00561FE3" w:rsidRDefault="00000000">
      <w:pPr>
        <w:pStyle w:val="BodyText"/>
        <w:tabs>
          <w:tab w:val="left" w:pos="632"/>
        </w:tabs>
        <w:spacing w:before="103" w:line="319" w:lineRule="auto"/>
        <w:ind w:left="632" w:right="459" w:hanging="423"/>
      </w:pPr>
      <w:r>
        <w:rPr>
          <w:noProof/>
          <w:position w:val="5"/>
        </w:rPr>
        <w:drawing>
          <wp:inline distT="0" distB="0" distL="0" distR="0" wp14:anchorId="4AE47C3A" wp14:editId="3A7EA0E0">
            <wp:extent cx="66675" cy="66675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E5E0DF"/>
        </w:rPr>
        <w:t>Median</w:t>
      </w:r>
      <w:r>
        <w:rPr>
          <w:color w:val="E5E0DF"/>
          <w:spacing w:val="-32"/>
        </w:rPr>
        <w:t xml:space="preserve"> </w:t>
      </w:r>
      <w:r>
        <w:rPr>
          <w:color w:val="E5E0DF"/>
        </w:rPr>
        <w:t>returns</w:t>
      </w:r>
      <w:r>
        <w:rPr>
          <w:color w:val="E5E0DF"/>
          <w:spacing w:val="-32"/>
        </w:rPr>
        <w:t xml:space="preserve"> </w:t>
      </w:r>
      <w:r>
        <w:rPr>
          <w:color w:val="E5E0DF"/>
        </w:rPr>
        <w:t>are</w:t>
      </w:r>
      <w:r>
        <w:rPr>
          <w:color w:val="E5E0DF"/>
          <w:spacing w:val="-32"/>
        </w:rPr>
        <w:t xml:space="preserve"> </w:t>
      </w:r>
      <w:r>
        <w:rPr>
          <w:color w:val="E5E0DF"/>
        </w:rPr>
        <w:t>substantially</w:t>
      </w:r>
      <w:r>
        <w:rPr>
          <w:color w:val="E5E0DF"/>
          <w:spacing w:val="-32"/>
        </w:rPr>
        <w:t xml:space="preserve"> </w:t>
      </w:r>
      <w:r>
        <w:rPr>
          <w:color w:val="E5E0DF"/>
        </w:rPr>
        <w:t>lower</w:t>
      </w:r>
      <w:r>
        <w:rPr>
          <w:color w:val="E5E0DF"/>
          <w:spacing w:val="-32"/>
        </w:rPr>
        <w:t xml:space="preserve"> </w:t>
      </w:r>
      <w:r>
        <w:rPr>
          <w:color w:val="E5E0DF"/>
        </w:rPr>
        <w:t>than mean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returns</w:t>
      </w:r>
    </w:p>
    <w:p w14:paraId="117D7D0A" w14:textId="77777777" w:rsidR="00561FE3" w:rsidRDefault="00000000">
      <w:pPr>
        <w:pStyle w:val="BodyText"/>
        <w:tabs>
          <w:tab w:val="left" w:pos="632"/>
        </w:tabs>
        <w:spacing w:before="117" w:line="319" w:lineRule="auto"/>
        <w:ind w:left="632" w:right="38" w:hanging="423"/>
      </w:pPr>
      <w:r>
        <w:rPr>
          <w:noProof/>
          <w:position w:val="5"/>
        </w:rPr>
        <w:drawing>
          <wp:inline distT="0" distB="0" distL="0" distR="0" wp14:anchorId="26EE9781" wp14:editId="2A36F972">
            <wp:extent cx="66675" cy="66675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E5E0DF"/>
        </w:rPr>
        <w:t>Extreme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positive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outcomes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are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more</w:t>
      </w:r>
      <w:r>
        <w:rPr>
          <w:color w:val="E5E0DF"/>
          <w:spacing w:val="-14"/>
        </w:rPr>
        <w:t xml:space="preserve"> </w:t>
      </w:r>
      <w:r>
        <w:rPr>
          <w:color w:val="E5E0DF"/>
        </w:rPr>
        <w:t>frequent than extreme losses</w:t>
      </w:r>
    </w:p>
    <w:p w14:paraId="16329B83" w14:textId="77777777" w:rsidR="00561FE3" w:rsidRDefault="00000000">
      <w:pPr>
        <w:pStyle w:val="BodyText"/>
        <w:tabs>
          <w:tab w:val="left" w:pos="632"/>
        </w:tabs>
        <w:spacing w:before="102" w:line="328" w:lineRule="auto"/>
        <w:ind w:left="632" w:right="999" w:hanging="423"/>
      </w:pPr>
      <w:r>
        <w:rPr>
          <w:noProof/>
          <w:position w:val="4"/>
        </w:rPr>
        <w:drawing>
          <wp:inline distT="0" distB="0" distL="0" distR="0" wp14:anchorId="1A0C4C21" wp14:editId="64D14CED">
            <wp:extent cx="66675" cy="66676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E5E0DF"/>
        </w:rPr>
        <w:t>Distribution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shape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differs</w:t>
      </w:r>
      <w:r>
        <w:rPr>
          <w:color w:val="E5E0DF"/>
          <w:spacing w:val="-17"/>
        </w:rPr>
        <w:t xml:space="preserve"> </w:t>
      </w:r>
      <w:r>
        <w:rPr>
          <w:color w:val="E5E0DF"/>
        </w:rPr>
        <w:t>meaningfully between sentiment regimes</w:t>
      </w:r>
    </w:p>
    <w:p w14:paraId="2E84B0E1" w14:textId="77777777" w:rsidR="00561FE3" w:rsidRDefault="00000000">
      <w:pPr>
        <w:pStyle w:val="BodyText"/>
        <w:tabs>
          <w:tab w:val="left" w:pos="631"/>
        </w:tabs>
        <w:spacing w:before="103" w:line="319" w:lineRule="auto"/>
        <w:ind w:left="631" w:right="3125" w:hanging="422"/>
      </w:pPr>
      <w:r>
        <w:br w:type="column"/>
      </w:r>
      <w:r>
        <w:rPr>
          <w:noProof/>
          <w:position w:val="5"/>
        </w:rPr>
        <w:drawing>
          <wp:inline distT="0" distB="0" distL="0" distR="0" wp14:anchorId="4C81101D" wp14:editId="0E541795">
            <wp:extent cx="66675" cy="66675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E5E0DF"/>
        </w:rPr>
        <w:t>During</w:t>
      </w:r>
      <w:r>
        <w:rPr>
          <w:color w:val="E5E0DF"/>
          <w:spacing w:val="-29"/>
        </w:rPr>
        <w:t xml:space="preserve"> </w:t>
      </w:r>
      <w:r>
        <w:rPr>
          <w:color w:val="E5E0DF"/>
        </w:rPr>
        <w:t>Greed:</w:t>
      </w:r>
      <w:r>
        <w:rPr>
          <w:color w:val="E5E0DF"/>
          <w:spacing w:val="-29"/>
        </w:rPr>
        <w:t xml:space="preserve"> </w:t>
      </w:r>
      <w:r>
        <w:rPr>
          <w:color w:val="E5E0DF"/>
        </w:rPr>
        <w:t>larger</w:t>
      </w:r>
      <w:r>
        <w:rPr>
          <w:color w:val="E5E0DF"/>
          <w:spacing w:val="-29"/>
        </w:rPr>
        <w:t xml:space="preserve"> </w:t>
      </w:r>
      <w:r>
        <w:rPr>
          <w:color w:val="E5E0DF"/>
        </w:rPr>
        <w:t>positions</w:t>
      </w:r>
      <w:r>
        <w:rPr>
          <w:color w:val="E5E0DF"/>
          <w:spacing w:val="-29"/>
        </w:rPr>
        <w:t xml:space="preserve"> </w:t>
      </w:r>
      <w:r>
        <w:rPr>
          <w:color w:val="E5E0DF"/>
        </w:rPr>
        <w:t>capture momentum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effectively</w:t>
      </w:r>
    </w:p>
    <w:p w14:paraId="33827BBC" w14:textId="77777777" w:rsidR="00561FE3" w:rsidRDefault="00000000">
      <w:pPr>
        <w:pStyle w:val="BodyText"/>
        <w:tabs>
          <w:tab w:val="left" w:pos="631"/>
        </w:tabs>
        <w:spacing w:before="117" w:line="319" w:lineRule="auto"/>
        <w:ind w:left="631" w:right="2800" w:hanging="422"/>
      </w:pPr>
      <w:r>
        <w:rPr>
          <w:noProof/>
          <w:position w:val="5"/>
        </w:rPr>
        <w:drawing>
          <wp:inline distT="0" distB="0" distL="0" distR="0" wp14:anchorId="4B1969F3" wp14:editId="2902594F">
            <wp:extent cx="66675" cy="66675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E5E0DF"/>
        </w:rPr>
        <w:t>During</w:t>
      </w:r>
      <w:r>
        <w:rPr>
          <w:color w:val="E5E0DF"/>
          <w:spacing w:val="-28"/>
        </w:rPr>
        <w:t xml:space="preserve"> </w:t>
      </w:r>
      <w:r>
        <w:rPr>
          <w:color w:val="E5E0DF"/>
        </w:rPr>
        <w:t>Fear:</w:t>
      </w:r>
      <w:r>
        <w:rPr>
          <w:color w:val="E5E0DF"/>
          <w:spacing w:val="-28"/>
        </w:rPr>
        <w:t xml:space="preserve"> </w:t>
      </w:r>
      <w:r>
        <w:rPr>
          <w:color w:val="E5E0DF"/>
        </w:rPr>
        <w:t>oversized</w:t>
      </w:r>
      <w:r>
        <w:rPr>
          <w:color w:val="E5E0DF"/>
          <w:spacing w:val="-28"/>
        </w:rPr>
        <w:t xml:space="preserve"> </w:t>
      </w:r>
      <w:r>
        <w:rPr>
          <w:color w:val="E5E0DF"/>
        </w:rPr>
        <w:t>positions</w:t>
      </w:r>
      <w:r>
        <w:rPr>
          <w:color w:val="E5E0DF"/>
          <w:spacing w:val="-28"/>
        </w:rPr>
        <w:t xml:space="preserve"> </w:t>
      </w:r>
      <w:r>
        <w:rPr>
          <w:color w:val="E5E0DF"/>
        </w:rPr>
        <w:t>magnify losses</w:t>
      </w:r>
      <w:r>
        <w:rPr>
          <w:color w:val="E5E0DF"/>
          <w:spacing w:val="-13"/>
        </w:rPr>
        <w:t xml:space="preserve"> </w:t>
      </w:r>
      <w:r>
        <w:rPr>
          <w:color w:val="E5E0DF"/>
        </w:rPr>
        <w:t>disproportionately</w:t>
      </w:r>
    </w:p>
    <w:p w14:paraId="2FD1A687" w14:textId="77777777" w:rsidR="00561FE3" w:rsidRDefault="00000000">
      <w:pPr>
        <w:pStyle w:val="BodyText"/>
        <w:tabs>
          <w:tab w:val="left" w:pos="631"/>
        </w:tabs>
        <w:spacing w:before="102"/>
        <w:ind w:left="210"/>
      </w:pPr>
      <w:r>
        <w:rPr>
          <w:noProof/>
          <w:position w:val="4"/>
        </w:rPr>
        <w:drawing>
          <wp:inline distT="0" distB="0" distL="0" distR="0" wp14:anchorId="5A28F0DB" wp14:editId="6FACF47F">
            <wp:extent cx="66675" cy="66676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E5E0DF"/>
        </w:rPr>
        <w:t>Optimal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sizing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appears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regime-</w:t>
      </w:r>
      <w:r>
        <w:rPr>
          <w:color w:val="E5E0DF"/>
          <w:spacing w:val="-2"/>
        </w:rPr>
        <w:t>specific</w:t>
      </w:r>
    </w:p>
    <w:p w14:paraId="18EE4A9C" w14:textId="77777777" w:rsidR="00561FE3" w:rsidRDefault="00561FE3">
      <w:pPr>
        <w:pStyle w:val="BodyText"/>
        <w:sectPr w:rsidR="00561FE3">
          <w:type w:val="continuous"/>
          <w:pgSz w:w="18000" w:h="10150" w:orient="landscape"/>
          <w:pgMar w:top="1140" w:right="0" w:bottom="0" w:left="1800" w:header="720" w:footer="720" w:gutter="0"/>
          <w:cols w:num="2" w:space="720" w:equalWidth="0">
            <w:col w:w="6710" w:space="730"/>
            <w:col w:w="8760"/>
          </w:cols>
        </w:sectPr>
      </w:pPr>
    </w:p>
    <w:p w14:paraId="08B0F3AE" w14:textId="77777777" w:rsidR="00561FE3" w:rsidRDefault="00000000">
      <w:pPr>
        <w:pStyle w:val="BodyText"/>
        <w:spacing w:before="1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24672" behindDoc="1" locked="0" layoutInCell="1" allowOverlap="1" wp14:anchorId="592C9E67" wp14:editId="1FC5AF6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4389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643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389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38900"/>
                              </a:lnTo>
                              <a:lnTo>
                                <a:pt x="11430000" y="64389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>
                            <a:alpha val="9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B8719" id="Graphic 103" o:spid="_x0000_s1026" style="position:absolute;margin-left:0;margin-top:0;width:900pt;height:507pt;z-index:-159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643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" path="m11430000,l,,,6438900r11430000,l11430000,xe" fillcolor="#181617" stroked="f">
                <v:fill opacity="62194f"/>
                <v:path arrowok="t"/>
                <w10:wrap anchorx="page" anchory="page"/>
              </v:shape>
            </w:pict>
          </mc:Fallback>
        </mc:AlternateContent>
      </w:r>
    </w:p>
    <w:p w14:paraId="078105C0" w14:textId="517505FD" w:rsidR="00561FE3" w:rsidRDefault="00561FE3">
      <w:pPr>
        <w:pStyle w:val="BodyText"/>
        <w:ind w:left="13287"/>
        <w:rPr>
          <w:sz w:val="20"/>
        </w:rPr>
      </w:pPr>
    </w:p>
    <w:p w14:paraId="7BC63851" w14:textId="77777777" w:rsidR="00561FE3" w:rsidRDefault="00561FE3">
      <w:pPr>
        <w:pStyle w:val="BodyText"/>
        <w:rPr>
          <w:sz w:val="20"/>
        </w:rPr>
        <w:sectPr w:rsidR="00561FE3">
          <w:type w:val="continuous"/>
          <w:pgSz w:w="18000" w:h="10150" w:orient="landscape"/>
          <w:pgMar w:top="1140" w:right="0" w:bottom="0" w:left="1800" w:header="720" w:footer="720" w:gutter="0"/>
          <w:cols w:space="720"/>
        </w:sectPr>
      </w:pPr>
    </w:p>
    <w:p w14:paraId="7E6B63A6" w14:textId="77777777" w:rsidR="00561FE3" w:rsidRDefault="00000000">
      <w:pPr>
        <w:pStyle w:val="Heading1"/>
        <w:spacing w:before="7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27232" behindDoc="1" locked="0" layoutInCell="1" allowOverlap="1" wp14:anchorId="77F3D85E" wp14:editId="60C0803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81915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819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81915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8191500"/>
                              </a:lnTo>
                              <a:lnTo>
                                <a:pt x="11430000" y="81915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>
                            <a:alpha val="9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D094F" id="Graphic 105" o:spid="_x0000_s1026" style="position:absolute;margin-left:0;margin-top:0;width:900pt;height:645pt;z-index:-159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819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" path="m11430000,l,,,8191500r11430000,l11430000,xe" fillcolor="#181617" stroked="f">
                <v:fill opacity="62194f"/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</w:rPr>
        <w:t>Statistical</w:t>
      </w:r>
      <w:r>
        <w:rPr>
          <w:color w:val="FFFFFF"/>
          <w:spacing w:val="15"/>
        </w:rPr>
        <w:t xml:space="preserve"> </w:t>
      </w:r>
      <w:r>
        <w:rPr>
          <w:color w:val="FFFFFF"/>
        </w:rPr>
        <w:t>Validation</w:t>
      </w:r>
      <w:r>
        <w:rPr>
          <w:color w:val="FFFFFF"/>
          <w:spacing w:val="16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16"/>
        </w:rPr>
        <w:t xml:space="preserve"> </w:t>
      </w:r>
      <w:r>
        <w:rPr>
          <w:color w:val="FFFFFF"/>
        </w:rPr>
        <w:t>Significance</w:t>
      </w:r>
      <w:r>
        <w:rPr>
          <w:color w:val="FFFFFF"/>
          <w:spacing w:val="15"/>
        </w:rPr>
        <w:t xml:space="preserve"> </w:t>
      </w:r>
      <w:r>
        <w:rPr>
          <w:color w:val="FFFFFF"/>
          <w:spacing w:val="-2"/>
        </w:rPr>
        <w:t>Testing</w:t>
      </w:r>
    </w:p>
    <w:p w14:paraId="78DACA9E" w14:textId="77777777" w:rsidR="00561FE3" w:rsidRDefault="00561FE3">
      <w:pPr>
        <w:pStyle w:val="BodyText"/>
        <w:rPr>
          <w:sz w:val="20"/>
        </w:rPr>
      </w:pPr>
    </w:p>
    <w:p w14:paraId="7C9BFE37" w14:textId="77777777" w:rsidR="00561FE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54029CF5" wp14:editId="034C55F3">
                <wp:simplePos x="0" y="0"/>
                <wp:positionH relativeFrom="page">
                  <wp:posOffset>1238250</wp:posOffset>
                </wp:positionH>
                <wp:positionV relativeFrom="paragraph">
                  <wp:posOffset>244781</wp:posOffset>
                </wp:positionV>
                <wp:extent cx="2857500" cy="3095625"/>
                <wp:effectExtent l="0" t="0" r="0" b="0"/>
                <wp:wrapTopAndBottom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0" cy="3095625"/>
                          <a:chOff x="0" y="0"/>
                          <a:chExt cx="2857500" cy="309562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284797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3086100">
                                <a:moveTo>
                                  <a:pt x="2789351" y="0"/>
                                </a:moveTo>
                                <a:lnTo>
                                  <a:pt x="58623" y="0"/>
                                </a:lnTo>
                                <a:lnTo>
                                  <a:pt x="54546" y="406"/>
                                </a:lnTo>
                                <a:lnTo>
                                  <a:pt x="15463" y="21285"/>
                                </a:lnTo>
                                <a:lnTo>
                                  <a:pt x="0" y="58623"/>
                                </a:lnTo>
                                <a:lnTo>
                                  <a:pt x="0" y="3023349"/>
                                </a:lnTo>
                                <a:lnTo>
                                  <a:pt x="0" y="3027476"/>
                                </a:lnTo>
                                <a:lnTo>
                                  <a:pt x="15463" y="3064814"/>
                                </a:lnTo>
                                <a:lnTo>
                                  <a:pt x="54546" y="3085693"/>
                                </a:lnTo>
                                <a:lnTo>
                                  <a:pt x="58623" y="3086100"/>
                                </a:lnTo>
                                <a:lnTo>
                                  <a:pt x="2789351" y="3086100"/>
                                </a:lnTo>
                                <a:lnTo>
                                  <a:pt x="2826677" y="3070631"/>
                                </a:lnTo>
                                <a:lnTo>
                                  <a:pt x="2847568" y="3031553"/>
                                </a:lnTo>
                                <a:lnTo>
                                  <a:pt x="2847975" y="3027476"/>
                                </a:lnTo>
                                <a:lnTo>
                                  <a:pt x="2847975" y="58623"/>
                                </a:lnTo>
                                <a:lnTo>
                                  <a:pt x="2832506" y="21285"/>
                                </a:lnTo>
                                <a:lnTo>
                                  <a:pt x="2793428" y="406"/>
                                </a:lnTo>
                                <a:lnTo>
                                  <a:pt x="2789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0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284797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3086100">
                                <a:moveTo>
                                  <a:pt x="0" y="3023349"/>
                                </a:moveTo>
                                <a:lnTo>
                                  <a:pt x="0" y="62750"/>
                                </a:lnTo>
                                <a:lnTo>
                                  <a:pt x="0" y="58623"/>
                                </a:lnTo>
                                <a:lnTo>
                                  <a:pt x="401" y="54546"/>
                                </a:lnTo>
                                <a:lnTo>
                                  <a:pt x="1205" y="50507"/>
                                </a:lnTo>
                                <a:lnTo>
                                  <a:pt x="2009" y="46469"/>
                                </a:lnTo>
                                <a:lnTo>
                                  <a:pt x="3200" y="42545"/>
                                </a:lnTo>
                                <a:lnTo>
                                  <a:pt x="4777" y="38735"/>
                                </a:lnTo>
                                <a:lnTo>
                                  <a:pt x="6350" y="34925"/>
                                </a:lnTo>
                                <a:lnTo>
                                  <a:pt x="8284" y="31305"/>
                                </a:lnTo>
                                <a:lnTo>
                                  <a:pt x="10576" y="27889"/>
                                </a:lnTo>
                                <a:lnTo>
                                  <a:pt x="12863" y="24460"/>
                                </a:lnTo>
                                <a:lnTo>
                                  <a:pt x="15463" y="21285"/>
                                </a:lnTo>
                                <a:lnTo>
                                  <a:pt x="38735" y="4775"/>
                                </a:lnTo>
                                <a:lnTo>
                                  <a:pt x="42545" y="3200"/>
                                </a:lnTo>
                                <a:lnTo>
                                  <a:pt x="46469" y="2006"/>
                                </a:lnTo>
                                <a:lnTo>
                                  <a:pt x="50507" y="1206"/>
                                </a:lnTo>
                                <a:lnTo>
                                  <a:pt x="54546" y="406"/>
                                </a:lnTo>
                                <a:lnTo>
                                  <a:pt x="58623" y="0"/>
                                </a:lnTo>
                                <a:lnTo>
                                  <a:pt x="62750" y="0"/>
                                </a:lnTo>
                                <a:lnTo>
                                  <a:pt x="2785224" y="0"/>
                                </a:lnTo>
                                <a:lnTo>
                                  <a:pt x="2789351" y="0"/>
                                </a:lnTo>
                                <a:lnTo>
                                  <a:pt x="2793428" y="406"/>
                                </a:lnTo>
                                <a:lnTo>
                                  <a:pt x="2797467" y="1206"/>
                                </a:lnTo>
                                <a:lnTo>
                                  <a:pt x="2801505" y="2006"/>
                                </a:lnTo>
                                <a:lnTo>
                                  <a:pt x="2805430" y="3200"/>
                                </a:lnTo>
                                <a:lnTo>
                                  <a:pt x="2809240" y="4775"/>
                                </a:lnTo>
                                <a:lnTo>
                                  <a:pt x="2813050" y="6350"/>
                                </a:lnTo>
                                <a:lnTo>
                                  <a:pt x="2837395" y="27889"/>
                                </a:lnTo>
                                <a:lnTo>
                                  <a:pt x="2839694" y="31305"/>
                                </a:lnTo>
                                <a:lnTo>
                                  <a:pt x="2841625" y="34925"/>
                                </a:lnTo>
                                <a:lnTo>
                                  <a:pt x="2843199" y="38735"/>
                                </a:lnTo>
                                <a:lnTo>
                                  <a:pt x="2844774" y="42545"/>
                                </a:lnTo>
                                <a:lnTo>
                                  <a:pt x="2845968" y="46469"/>
                                </a:lnTo>
                                <a:lnTo>
                                  <a:pt x="2846768" y="50507"/>
                                </a:lnTo>
                                <a:lnTo>
                                  <a:pt x="2847568" y="54546"/>
                                </a:lnTo>
                                <a:lnTo>
                                  <a:pt x="2847975" y="58623"/>
                                </a:lnTo>
                                <a:lnTo>
                                  <a:pt x="2847975" y="62750"/>
                                </a:lnTo>
                                <a:lnTo>
                                  <a:pt x="2847975" y="3023349"/>
                                </a:lnTo>
                                <a:lnTo>
                                  <a:pt x="2847975" y="3027476"/>
                                </a:lnTo>
                                <a:lnTo>
                                  <a:pt x="2847568" y="3031553"/>
                                </a:lnTo>
                                <a:lnTo>
                                  <a:pt x="2846768" y="3035592"/>
                                </a:lnTo>
                                <a:lnTo>
                                  <a:pt x="2845968" y="3039630"/>
                                </a:lnTo>
                                <a:lnTo>
                                  <a:pt x="2844774" y="3043555"/>
                                </a:lnTo>
                                <a:lnTo>
                                  <a:pt x="2843199" y="3047365"/>
                                </a:lnTo>
                                <a:lnTo>
                                  <a:pt x="2841625" y="3051175"/>
                                </a:lnTo>
                                <a:lnTo>
                                  <a:pt x="2839694" y="3054781"/>
                                </a:lnTo>
                                <a:lnTo>
                                  <a:pt x="2837395" y="3058210"/>
                                </a:lnTo>
                                <a:lnTo>
                                  <a:pt x="2835109" y="3061639"/>
                                </a:lnTo>
                                <a:lnTo>
                                  <a:pt x="2820085" y="3075520"/>
                                </a:lnTo>
                                <a:lnTo>
                                  <a:pt x="2816656" y="3077806"/>
                                </a:lnTo>
                                <a:lnTo>
                                  <a:pt x="2813050" y="3079750"/>
                                </a:lnTo>
                                <a:lnTo>
                                  <a:pt x="2809240" y="3081324"/>
                                </a:lnTo>
                                <a:lnTo>
                                  <a:pt x="2805430" y="3082899"/>
                                </a:lnTo>
                                <a:lnTo>
                                  <a:pt x="2801505" y="3084080"/>
                                </a:lnTo>
                                <a:lnTo>
                                  <a:pt x="2797467" y="3084893"/>
                                </a:lnTo>
                                <a:lnTo>
                                  <a:pt x="2793428" y="3085693"/>
                                </a:lnTo>
                                <a:lnTo>
                                  <a:pt x="2789351" y="3086100"/>
                                </a:lnTo>
                                <a:lnTo>
                                  <a:pt x="2785224" y="3086100"/>
                                </a:lnTo>
                                <a:lnTo>
                                  <a:pt x="62750" y="3086100"/>
                                </a:lnTo>
                                <a:lnTo>
                                  <a:pt x="58623" y="3086100"/>
                                </a:lnTo>
                                <a:lnTo>
                                  <a:pt x="54546" y="3085693"/>
                                </a:lnTo>
                                <a:lnTo>
                                  <a:pt x="50507" y="3084893"/>
                                </a:lnTo>
                                <a:lnTo>
                                  <a:pt x="46469" y="3084093"/>
                                </a:lnTo>
                                <a:lnTo>
                                  <a:pt x="42545" y="3082899"/>
                                </a:lnTo>
                                <a:lnTo>
                                  <a:pt x="38735" y="3081324"/>
                                </a:lnTo>
                                <a:lnTo>
                                  <a:pt x="34925" y="3079750"/>
                                </a:lnTo>
                                <a:lnTo>
                                  <a:pt x="10576" y="3058210"/>
                                </a:lnTo>
                                <a:lnTo>
                                  <a:pt x="8284" y="3054781"/>
                                </a:lnTo>
                                <a:lnTo>
                                  <a:pt x="6350" y="3051175"/>
                                </a:lnTo>
                                <a:lnTo>
                                  <a:pt x="4777" y="3047365"/>
                                </a:lnTo>
                                <a:lnTo>
                                  <a:pt x="3200" y="3043555"/>
                                </a:lnTo>
                                <a:lnTo>
                                  <a:pt x="2009" y="3039630"/>
                                </a:lnTo>
                                <a:lnTo>
                                  <a:pt x="1205" y="3035592"/>
                                </a:lnTo>
                                <a:lnTo>
                                  <a:pt x="401" y="3031553"/>
                                </a:lnTo>
                                <a:lnTo>
                                  <a:pt x="0" y="3027476"/>
                                </a:lnTo>
                                <a:lnTo>
                                  <a:pt x="0" y="30233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11F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00025" y="200025"/>
                            <a:ext cx="5810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581025">
                                <a:moveTo>
                                  <a:pt x="290512" y="0"/>
                                </a:moveTo>
                                <a:lnTo>
                                  <a:pt x="247884" y="3144"/>
                                </a:lnTo>
                                <a:lnTo>
                                  <a:pt x="206184" y="12509"/>
                                </a:lnTo>
                                <a:lnTo>
                                  <a:pt x="166300" y="27892"/>
                                </a:lnTo>
                                <a:lnTo>
                                  <a:pt x="129108" y="48958"/>
                                </a:lnTo>
                                <a:lnTo>
                                  <a:pt x="95416" y="75257"/>
                                </a:lnTo>
                                <a:lnTo>
                                  <a:pt x="65951" y="106210"/>
                                </a:lnTo>
                                <a:lnTo>
                                  <a:pt x="41330" y="141157"/>
                                </a:lnTo>
                                <a:lnTo>
                                  <a:pt x="22110" y="179336"/>
                                </a:lnTo>
                                <a:lnTo>
                                  <a:pt x="8709" y="219922"/>
                                </a:lnTo>
                                <a:lnTo>
                                  <a:pt x="1397" y="262039"/>
                                </a:lnTo>
                                <a:lnTo>
                                  <a:pt x="0" y="290512"/>
                                </a:lnTo>
                                <a:lnTo>
                                  <a:pt x="87" y="297643"/>
                                </a:lnTo>
                                <a:lnTo>
                                  <a:pt x="4272" y="340179"/>
                                </a:lnTo>
                                <a:lnTo>
                                  <a:pt x="14661" y="381641"/>
                                </a:lnTo>
                                <a:lnTo>
                                  <a:pt x="31018" y="421124"/>
                                </a:lnTo>
                                <a:lnTo>
                                  <a:pt x="52992" y="457796"/>
                                </a:lnTo>
                                <a:lnTo>
                                  <a:pt x="80108" y="490829"/>
                                </a:lnTo>
                                <a:lnTo>
                                  <a:pt x="111777" y="519536"/>
                                </a:lnTo>
                                <a:lnTo>
                                  <a:pt x="147317" y="543283"/>
                                </a:lnTo>
                                <a:lnTo>
                                  <a:pt x="185958" y="561557"/>
                                </a:lnTo>
                                <a:lnTo>
                                  <a:pt x="226854" y="573960"/>
                                </a:lnTo>
                                <a:lnTo>
                                  <a:pt x="269147" y="580237"/>
                                </a:lnTo>
                                <a:lnTo>
                                  <a:pt x="290512" y="581025"/>
                                </a:lnTo>
                                <a:lnTo>
                                  <a:pt x="297642" y="580937"/>
                                </a:lnTo>
                                <a:lnTo>
                                  <a:pt x="340179" y="576747"/>
                                </a:lnTo>
                                <a:lnTo>
                                  <a:pt x="381641" y="566358"/>
                                </a:lnTo>
                                <a:lnTo>
                                  <a:pt x="421124" y="550006"/>
                                </a:lnTo>
                                <a:lnTo>
                                  <a:pt x="457796" y="528032"/>
                                </a:lnTo>
                                <a:lnTo>
                                  <a:pt x="490829" y="500916"/>
                                </a:lnTo>
                                <a:lnTo>
                                  <a:pt x="519536" y="469242"/>
                                </a:lnTo>
                                <a:lnTo>
                                  <a:pt x="543283" y="433707"/>
                                </a:lnTo>
                                <a:lnTo>
                                  <a:pt x="561559" y="395066"/>
                                </a:lnTo>
                                <a:lnTo>
                                  <a:pt x="573966" y="354164"/>
                                </a:lnTo>
                                <a:lnTo>
                                  <a:pt x="580237" y="311883"/>
                                </a:lnTo>
                                <a:lnTo>
                                  <a:pt x="581025" y="290512"/>
                                </a:lnTo>
                                <a:lnTo>
                                  <a:pt x="580937" y="283381"/>
                                </a:lnTo>
                                <a:lnTo>
                                  <a:pt x="576752" y="240845"/>
                                </a:lnTo>
                                <a:lnTo>
                                  <a:pt x="566363" y="199383"/>
                                </a:lnTo>
                                <a:lnTo>
                                  <a:pt x="550006" y="159894"/>
                                </a:lnTo>
                                <a:lnTo>
                                  <a:pt x="528032" y="123226"/>
                                </a:lnTo>
                                <a:lnTo>
                                  <a:pt x="500916" y="90195"/>
                                </a:lnTo>
                                <a:lnTo>
                                  <a:pt x="469242" y="61483"/>
                                </a:lnTo>
                                <a:lnTo>
                                  <a:pt x="433707" y="37741"/>
                                </a:lnTo>
                                <a:lnTo>
                                  <a:pt x="395066" y="19460"/>
                                </a:lnTo>
                                <a:lnTo>
                                  <a:pt x="354170" y="7064"/>
                                </a:lnTo>
                                <a:lnTo>
                                  <a:pt x="311877" y="787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5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667" y="346660"/>
                            <a:ext cx="168591" cy="271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2857500" cy="309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9E1FE5" w14:textId="77777777" w:rsidR="00561FE3" w:rsidRDefault="00561FE3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14:paraId="353A43B2" w14:textId="77777777" w:rsidR="00561FE3" w:rsidRDefault="00561FE3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14:paraId="1743E3A6" w14:textId="77777777" w:rsidR="00561FE3" w:rsidRDefault="00561FE3">
                              <w:pPr>
                                <w:spacing w:before="349"/>
                                <w:rPr>
                                  <w:sz w:val="33"/>
                                </w:rPr>
                              </w:pPr>
                            </w:p>
                            <w:p w14:paraId="228124EF" w14:textId="77777777" w:rsidR="00561FE3" w:rsidRDefault="00000000">
                              <w:pPr>
                                <w:spacing w:before="1"/>
                                <w:ind w:left="314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E5E0DF"/>
                                  <w:sz w:val="33"/>
                                </w:rPr>
                                <w:t>Mann-Whitney</w:t>
                              </w:r>
                              <w:r>
                                <w:rPr>
                                  <w:color w:val="E5E0DF"/>
                                  <w:spacing w:val="-3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3"/>
                                </w:rPr>
                                <w:t>U</w:t>
                              </w:r>
                              <w:r>
                                <w:rPr>
                                  <w:color w:val="E5E0DF"/>
                                  <w:spacing w:val="-3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4"/>
                                  <w:sz w:val="33"/>
                                </w:rPr>
                                <w:t>Test</w:t>
                              </w:r>
                            </w:p>
                            <w:p w14:paraId="4F729F31" w14:textId="77777777" w:rsidR="00561FE3" w:rsidRDefault="00000000">
                              <w:pPr>
                                <w:spacing w:before="246" w:line="324" w:lineRule="auto"/>
                                <w:ind w:left="314" w:right="371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Non-parametric</w:t>
                              </w:r>
                              <w:r>
                                <w:rPr>
                                  <w:color w:val="E5E0DF"/>
                                  <w:spacing w:val="-18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 xml:space="preserve">test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selected</w:t>
                              </w:r>
                              <w:r>
                                <w:rPr>
                                  <w:color w:val="E5E0DF"/>
                                  <w:spacing w:val="-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due</w:t>
                              </w:r>
                              <w:r>
                                <w:rPr>
                                  <w:color w:val="E5E0DF"/>
                                  <w:spacing w:val="-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color w:val="E5E0DF"/>
                                  <w:spacing w:val="-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 xml:space="preserve">non-normal </w:t>
                              </w:r>
                              <w:proofErr w:type="spellStart"/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PnL</w:t>
                              </w:r>
                              <w:proofErr w:type="spellEnd"/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 xml:space="preserve"> distributions and presence</w:t>
                              </w:r>
                              <w:r>
                                <w:rPr>
                                  <w:color w:val="E5E0DF"/>
                                  <w:spacing w:val="-16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of</w:t>
                              </w:r>
                              <w:r>
                                <w:rPr>
                                  <w:color w:val="E5E0DF"/>
                                  <w:spacing w:val="-16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outliers</w:t>
                              </w:r>
                              <w:r>
                                <w:rPr>
                                  <w:color w:val="E5E0DF"/>
                                  <w:spacing w:val="-16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in</w:t>
                              </w:r>
                              <w:r>
                                <w:rPr>
                                  <w:color w:val="E5E0DF"/>
                                  <w:spacing w:val="-16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 xml:space="preserve">the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0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029CF5" id="Group 106" o:spid="_x0000_s1073" style="position:absolute;margin-left:97.5pt;margin-top:19.25pt;width:225pt;height:243.75pt;z-index:-15713792;mso-wrap-distance-left:0;mso-wrap-distance-right:0;mso-position-horizontal-relative:page;mso-position-vertical-relative:text" coordsize="28575,30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">
                <v:shape id="Graphic 107" o:spid="_x0000_s1074" style="position:absolute;left:47;top:47;width:28480;height:30861;visibility:visible;mso-wrap-style:square;v-text-anchor:top" coordsize="2847975,308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" path="m2789351,l58623,,54546,406,15463,21285,,58623,,3023349r,4127l15463,3064814r39083,20879l58623,3086100r2730728,l2826677,3070631r20891,-39078l2847975,3027476r,-2968853l2832506,21285,2793428,406,2789351,xe" fillcolor="#790709" stroked="f">
                  <v:path arrowok="t"/>
                </v:shape>
                <v:shape id="Graphic 108" o:spid="_x0000_s1075" style="position:absolute;left:47;top:47;width:28480;height:30861;visibility:visible;mso-wrap-style:square;v-text-anchor:top" coordsize="2847975,308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" path="m,3023349l,62750,,58623,401,54546r804,-4039l2009,46469,3200,42545,4777,38735,6350,34925,8284,31305r2292,-3416l12863,24460r2600,-3175l38735,4775,42545,3200,46469,2006r4038,-800l54546,406,58623,r4127,l2785224,r4127,l2793428,406r4039,800l2801505,2006r3925,1194l2809240,4775r3810,1575l2837395,27889r2299,3416l2841625,34925r1574,3810l2844774,42545r1194,3924l2846768,50507r800,4039l2847975,58623r,4127l2847975,3023349r,4127l2847568,3031553r-800,4039l2845968,3039630r-1194,3925l2843199,3047365r-1574,3810l2839694,3054781r-2299,3429l2835109,3061639r-15024,13881l2816656,3077806r-3606,1944l2809240,3081324r-3810,1575l2801505,3084080r-4038,813l2793428,3085693r-4077,407l2785224,3086100r-2722474,l58623,3086100r-4077,-407l50507,3084893r-4038,-800l42545,3082899r-3810,-1575l34925,3079750,10576,3058210r-2292,-3429l6350,3051175r-1573,-3810l3200,3043555r-1191,-3925l1205,3035592r-804,-4039l,3027476r,-4127xe" filled="f" strokecolor="#911f21">
                  <v:path arrowok="t"/>
                </v:shape>
                <v:shape id="Graphic 109" o:spid="_x0000_s1076" style="position:absolute;left:2000;top:2000;width:5810;height:5810;visibility:visible;mso-wrap-style:square;v-text-anchor:top" coordsize="581025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" path="m290512,l247884,3144r-41700,9365l166300,27892,129108,48958,95416,75257,65951,106210,41330,141157,22110,179336,8709,219922,1397,262039,,290512r87,7131l4272,340179r10389,41462l31018,421124r21974,36672l80108,490829r31669,28707l147317,543283r38641,18274l226854,573960r42293,6277l290512,581025r7130,-88l340179,576747r41462,-10389l421124,550006r36672,-21974l490829,500916r28707,-31674l543283,433707r18276,-38641l573966,354164r6271,-42281l581025,290512r-88,-7131l576752,240845,566363,199383,550006,159894,528032,123226,500916,90195,469242,61483,433707,37741,395066,19460,354170,7064,311877,787,290512,xe" fillcolor="#f65f61" stroked="f">
                  <v:path arrowok="t"/>
                </v:shape>
                <v:shape id="Image 110" o:spid="_x0000_s1077" type="#_x0000_t75" style="position:absolute;left:4106;top:3466;width:1686;height:2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">
                  <v:imagedata r:id="rId23" o:title=""/>
                </v:shape>
                <v:shape id="Textbox 111" o:spid="_x0000_s1078" type="#_x0000_t202" style="position:absolute;width:28575;height:30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089E1FE5" w14:textId="77777777" w:rsidR="00561FE3" w:rsidRDefault="00561FE3">
                        <w:pPr>
                          <w:rPr>
                            <w:sz w:val="33"/>
                          </w:rPr>
                        </w:pPr>
                      </w:p>
                      <w:p w14:paraId="353A43B2" w14:textId="77777777" w:rsidR="00561FE3" w:rsidRDefault="00561FE3">
                        <w:pPr>
                          <w:rPr>
                            <w:sz w:val="33"/>
                          </w:rPr>
                        </w:pPr>
                      </w:p>
                      <w:p w14:paraId="1743E3A6" w14:textId="77777777" w:rsidR="00561FE3" w:rsidRDefault="00561FE3">
                        <w:pPr>
                          <w:spacing w:before="349"/>
                          <w:rPr>
                            <w:sz w:val="33"/>
                          </w:rPr>
                        </w:pPr>
                      </w:p>
                      <w:p w14:paraId="228124EF" w14:textId="77777777" w:rsidR="00561FE3" w:rsidRDefault="00000000">
                        <w:pPr>
                          <w:spacing w:before="1"/>
                          <w:ind w:left="314"/>
                          <w:rPr>
                            <w:sz w:val="33"/>
                          </w:rPr>
                        </w:pPr>
                        <w:r>
                          <w:rPr>
                            <w:color w:val="E5E0DF"/>
                            <w:sz w:val="33"/>
                          </w:rPr>
                          <w:t>Mann-Whitney</w:t>
                        </w:r>
                        <w:r>
                          <w:rPr>
                            <w:color w:val="E5E0DF"/>
                            <w:spacing w:val="-36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3"/>
                          </w:rPr>
                          <w:t>U</w:t>
                        </w:r>
                        <w:r>
                          <w:rPr>
                            <w:color w:val="E5E0DF"/>
                            <w:spacing w:val="-36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4"/>
                            <w:sz w:val="33"/>
                          </w:rPr>
                          <w:t>Test</w:t>
                        </w:r>
                      </w:p>
                      <w:p w14:paraId="4F729F31" w14:textId="77777777" w:rsidR="00561FE3" w:rsidRDefault="00000000">
                        <w:pPr>
                          <w:spacing w:before="246" w:line="324" w:lineRule="auto"/>
                          <w:ind w:left="314" w:right="371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Non-parametric</w:t>
                        </w:r>
                        <w:r>
                          <w:rPr>
                            <w:color w:val="E5E0DF"/>
                            <w:spacing w:val="-18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 xml:space="preserve">test </w:t>
                        </w:r>
                        <w:r>
                          <w:rPr>
                            <w:color w:val="E5E0DF"/>
                            <w:sz w:val="30"/>
                          </w:rPr>
                          <w:t>selected</w:t>
                        </w:r>
                        <w:r>
                          <w:rPr>
                            <w:color w:val="E5E0DF"/>
                            <w:spacing w:val="-2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due</w:t>
                        </w:r>
                        <w:r>
                          <w:rPr>
                            <w:color w:val="E5E0DF"/>
                            <w:spacing w:val="-2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to</w:t>
                        </w:r>
                        <w:r>
                          <w:rPr>
                            <w:color w:val="E5E0DF"/>
                            <w:spacing w:val="-2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 xml:space="preserve">non-normal </w:t>
                        </w:r>
                        <w:proofErr w:type="spellStart"/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PnL</w:t>
                        </w:r>
                        <w:proofErr w:type="spellEnd"/>
                        <w:r>
                          <w:rPr>
                            <w:color w:val="E5E0DF"/>
                            <w:w w:val="105"/>
                            <w:sz w:val="30"/>
                          </w:rPr>
                          <w:t xml:space="preserve"> distributions and presence</w:t>
                        </w:r>
                        <w:r>
                          <w:rPr>
                            <w:color w:val="E5E0DF"/>
                            <w:spacing w:val="-16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of</w:t>
                        </w:r>
                        <w:r>
                          <w:rPr>
                            <w:color w:val="E5E0DF"/>
                            <w:spacing w:val="-16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outliers</w:t>
                        </w:r>
                        <w:r>
                          <w:rPr>
                            <w:color w:val="E5E0DF"/>
                            <w:spacing w:val="-16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in</w:t>
                        </w:r>
                        <w:r>
                          <w:rPr>
                            <w:color w:val="E5E0DF"/>
                            <w:spacing w:val="-16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 xml:space="preserve">the </w:t>
                        </w:r>
                        <w:r>
                          <w:rPr>
                            <w:color w:val="E5E0DF"/>
                            <w:spacing w:val="-2"/>
                            <w:w w:val="105"/>
                            <w:sz w:val="30"/>
                          </w:rPr>
                          <w:t>dataset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2289F0D2" wp14:editId="20E85BD8">
                <wp:simplePos x="0" y="0"/>
                <wp:positionH relativeFrom="page">
                  <wp:posOffset>4286250</wp:posOffset>
                </wp:positionH>
                <wp:positionV relativeFrom="paragraph">
                  <wp:posOffset>244781</wp:posOffset>
                </wp:positionV>
                <wp:extent cx="2857500" cy="309562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0" cy="3095625"/>
                          <a:chOff x="0" y="0"/>
                          <a:chExt cx="2857500" cy="309562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284797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3086100">
                                <a:moveTo>
                                  <a:pt x="2789351" y="0"/>
                                </a:moveTo>
                                <a:lnTo>
                                  <a:pt x="58623" y="0"/>
                                </a:lnTo>
                                <a:lnTo>
                                  <a:pt x="54546" y="406"/>
                                </a:lnTo>
                                <a:lnTo>
                                  <a:pt x="15468" y="21285"/>
                                </a:lnTo>
                                <a:lnTo>
                                  <a:pt x="0" y="58623"/>
                                </a:lnTo>
                                <a:lnTo>
                                  <a:pt x="0" y="3023349"/>
                                </a:lnTo>
                                <a:lnTo>
                                  <a:pt x="0" y="3027476"/>
                                </a:lnTo>
                                <a:lnTo>
                                  <a:pt x="15468" y="3064814"/>
                                </a:lnTo>
                                <a:lnTo>
                                  <a:pt x="54546" y="3085693"/>
                                </a:lnTo>
                                <a:lnTo>
                                  <a:pt x="58623" y="3086100"/>
                                </a:lnTo>
                                <a:lnTo>
                                  <a:pt x="2789351" y="3086100"/>
                                </a:lnTo>
                                <a:lnTo>
                                  <a:pt x="2826677" y="3070631"/>
                                </a:lnTo>
                                <a:lnTo>
                                  <a:pt x="2847568" y="3031553"/>
                                </a:lnTo>
                                <a:lnTo>
                                  <a:pt x="2847975" y="3027476"/>
                                </a:lnTo>
                                <a:lnTo>
                                  <a:pt x="2847975" y="58623"/>
                                </a:lnTo>
                                <a:lnTo>
                                  <a:pt x="2832506" y="21285"/>
                                </a:lnTo>
                                <a:lnTo>
                                  <a:pt x="2793428" y="406"/>
                                </a:lnTo>
                                <a:lnTo>
                                  <a:pt x="2789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0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284797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3086100">
                                <a:moveTo>
                                  <a:pt x="0" y="3023349"/>
                                </a:moveTo>
                                <a:lnTo>
                                  <a:pt x="0" y="62750"/>
                                </a:lnTo>
                                <a:lnTo>
                                  <a:pt x="0" y="58623"/>
                                </a:lnTo>
                                <a:lnTo>
                                  <a:pt x="406" y="54546"/>
                                </a:lnTo>
                                <a:lnTo>
                                  <a:pt x="1206" y="50507"/>
                                </a:lnTo>
                                <a:lnTo>
                                  <a:pt x="2006" y="46469"/>
                                </a:lnTo>
                                <a:lnTo>
                                  <a:pt x="3200" y="42545"/>
                                </a:lnTo>
                                <a:lnTo>
                                  <a:pt x="4775" y="38735"/>
                                </a:lnTo>
                                <a:lnTo>
                                  <a:pt x="6350" y="34925"/>
                                </a:lnTo>
                                <a:lnTo>
                                  <a:pt x="8280" y="31305"/>
                                </a:lnTo>
                                <a:lnTo>
                                  <a:pt x="10579" y="27889"/>
                                </a:lnTo>
                                <a:lnTo>
                                  <a:pt x="12865" y="24460"/>
                                </a:lnTo>
                                <a:lnTo>
                                  <a:pt x="15468" y="21285"/>
                                </a:lnTo>
                                <a:lnTo>
                                  <a:pt x="38735" y="4775"/>
                                </a:lnTo>
                                <a:lnTo>
                                  <a:pt x="42545" y="3200"/>
                                </a:lnTo>
                                <a:lnTo>
                                  <a:pt x="46469" y="2006"/>
                                </a:lnTo>
                                <a:lnTo>
                                  <a:pt x="50507" y="1206"/>
                                </a:lnTo>
                                <a:lnTo>
                                  <a:pt x="54546" y="406"/>
                                </a:lnTo>
                                <a:lnTo>
                                  <a:pt x="58623" y="0"/>
                                </a:lnTo>
                                <a:lnTo>
                                  <a:pt x="62750" y="0"/>
                                </a:lnTo>
                                <a:lnTo>
                                  <a:pt x="2785224" y="0"/>
                                </a:lnTo>
                                <a:lnTo>
                                  <a:pt x="2789351" y="0"/>
                                </a:lnTo>
                                <a:lnTo>
                                  <a:pt x="2793428" y="406"/>
                                </a:lnTo>
                                <a:lnTo>
                                  <a:pt x="2797467" y="1206"/>
                                </a:lnTo>
                                <a:lnTo>
                                  <a:pt x="2801505" y="2006"/>
                                </a:lnTo>
                                <a:lnTo>
                                  <a:pt x="2805430" y="3200"/>
                                </a:lnTo>
                                <a:lnTo>
                                  <a:pt x="2809240" y="4775"/>
                                </a:lnTo>
                                <a:lnTo>
                                  <a:pt x="2813050" y="6350"/>
                                </a:lnTo>
                                <a:lnTo>
                                  <a:pt x="2837395" y="27889"/>
                                </a:lnTo>
                                <a:lnTo>
                                  <a:pt x="2839694" y="31305"/>
                                </a:lnTo>
                                <a:lnTo>
                                  <a:pt x="2847975" y="58623"/>
                                </a:lnTo>
                                <a:lnTo>
                                  <a:pt x="2847975" y="62750"/>
                                </a:lnTo>
                                <a:lnTo>
                                  <a:pt x="2847975" y="3023349"/>
                                </a:lnTo>
                                <a:lnTo>
                                  <a:pt x="2847975" y="3027476"/>
                                </a:lnTo>
                                <a:lnTo>
                                  <a:pt x="2847568" y="3031553"/>
                                </a:lnTo>
                                <a:lnTo>
                                  <a:pt x="2837395" y="3058210"/>
                                </a:lnTo>
                                <a:lnTo>
                                  <a:pt x="2835109" y="3061639"/>
                                </a:lnTo>
                                <a:lnTo>
                                  <a:pt x="2820085" y="3075520"/>
                                </a:lnTo>
                                <a:lnTo>
                                  <a:pt x="2816656" y="3077806"/>
                                </a:lnTo>
                                <a:lnTo>
                                  <a:pt x="2813050" y="3079750"/>
                                </a:lnTo>
                                <a:lnTo>
                                  <a:pt x="2809240" y="3081324"/>
                                </a:lnTo>
                                <a:lnTo>
                                  <a:pt x="2805430" y="3082899"/>
                                </a:lnTo>
                                <a:lnTo>
                                  <a:pt x="2801505" y="3084080"/>
                                </a:lnTo>
                                <a:lnTo>
                                  <a:pt x="2797467" y="3084893"/>
                                </a:lnTo>
                                <a:lnTo>
                                  <a:pt x="2793428" y="3085693"/>
                                </a:lnTo>
                                <a:lnTo>
                                  <a:pt x="2789351" y="3086100"/>
                                </a:lnTo>
                                <a:lnTo>
                                  <a:pt x="2785224" y="3086100"/>
                                </a:lnTo>
                                <a:lnTo>
                                  <a:pt x="62750" y="3086100"/>
                                </a:lnTo>
                                <a:lnTo>
                                  <a:pt x="58623" y="3086100"/>
                                </a:lnTo>
                                <a:lnTo>
                                  <a:pt x="54546" y="3085693"/>
                                </a:lnTo>
                                <a:lnTo>
                                  <a:pt x="50507" y="3084893"/>
                                </a:lnTo>
                                <a:lnTo>
                                  <a:pt x="46469" y="3084093"/>
                                </a:lnTo>
                                <a:lnTo>
                                  <a:pt x="42545" y="3082899"/>
                                </a:lnTo>
                                <a:lnTo>
                                  <a:pt x="38735" y="3081324"/>
                                </a:lnTo>
                                <a:lnTo>
                                  <a:pt x="34925" y="3079750"/>
                                </a:lnTo>
                                <a:lnTo>
                                  <a:pt x="31305" y="3077806"/>
                                </a:lnTo>
                                <a:lnTo>
                                  <a:pt x="27889" y="3075520"/>
                                </a:lnTo>
                                <a:lnTo>
                                  <a:pt x="24460" y="3073234"/>
                                </a:lnTo>
                                <a:lnTo>
                                  <a:pt x="4775" y="3047365"/>
                                </a:lnTo>
                                <a:lnTo>
                                  <a:pt x="3200" y="3043555"/>
                                </a:lnTo>
                                <a:lnTo>
                                  <a:pt x="2006" y="3039630"/>
                                </a:lnTo>
                                <a:lnTo>
                                  <a:pt x="1206" y="3035592"/>
                                </a:lnTo>
                                <a:lnTo>
                                  <a:pt x="406" y="3031553"/>
                                </a:lnTo>
                                <a:lnTo>
                                  <a:pt x="0" y="3027476"/>
                                </a:lnTo>
                                <a:lnTo>
                                  <a:pt x="0" y="30233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11F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00025" y="200025"/>
                            <a:ext cx="581025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581025">
                                <a:moveTo>
                                  <a:pt x="290512" y="0"/>
                                </a:moveTo>
                                <a:lnTo>
                                  <a:pt x="247883" y="3144"/>
                                </a:lnTo>
                                <a:lnTo>
                                  <a:pt x="206184" y="12509"/>
                                </a:lnTo>
                                <a:lnTo>
                                  <a:pt x="166300" y="27892"/>
                                </a:lnTo>
                                <a:lnTo>
                                  <a:pt x="129108" y="48958"/>
                                </a:lnTo>
                                <a:lnTo>
                                  <a:pt x="95416" y="75257"/>
                                </a:lnTo>
                                <a:lnTo>
                                  <a:pt x="65938" y="106210"/>
                                </a:lnTo>
                                <a:lnTo>
                                  <a:pt x="41330" y="141157"/>
                                </a:lnTo>
                                <a:lnTo>
                                  <a:pt x="22110" y="179336"/>
                                </a:lnTo>
                                <a:lnTo>
                                  <a:pt x="8709" y="219922"/>
                                </a:lnTo>
                                <a:lnTo>
                                  <a:pt x="1397" y="262039"/>
                                </a:lnTo>
                                <a:lnTo>
                                  <a:pt x="0" y="290512"/>
                                </a:lnTo>
                                <a:lnTo>
                                  <a:pt x="87" y="297643"/>
                                </a:lnTo>
                                <a:lnTo>
                                  <a:pt x="4272" y="340179"/>
                                </a:lnTo>
                                <a:lnTo>
                                  <a:pt x="14661" y="381641"/>
                                </a:lnTo>
                                <a:lnTo>
                                  <a:pt x="31018" y="421124"/>
                                </a:lnTo>
                                <a:lnTo>
                                  <a:pt x="52992" y="457796"/>
                                </a:lnTo>
                                <a:lnTo>
                                  <a:pt x="80108" y="490829"/>
                                </a:lnTo>
                                <a:lnTo>
                                  <a:pt x="111777" y="519536"/>
                                </a:lnTo>
                                <a:lnTo>
                                  <a:pt x="147317" y="543283"/>
                                </a:lnTo>
                                <a:lnTo>
                                  <a:pt x="185958" y="561557"/>
                                </a:lnTo>
                                <a:lnTo>
                                  <a:pt x="226854" y="573960"/>
                                </a:lnTo>
                                <a:lnTo>
                                  <a:pt x="269147" y="580237"/>
                                </a:lnTo>
                                <a:lnTo>
                                  <a:pt x="290512" y="581025"/>
                                </a:lnTo>
                                <a:lnTo>
                                  <a:pt x="297642" y="580937"/>
                                </a:lnTo>
                                <a:lnTo>
                                  <a:pt x="340179" y="576747"/>
                                </a:lnTo>
                                <a:lnTo>
                                  <a:pt x="381641" y="566358"/>
                                </a:lnTo>
                                <a:lnTo>
                                  <a:pt x="421124" y="550006"/>
                                </a:lnTo>
                                <a:lnTo>
                                  <a:pt x="457796" y="528032"/>
                                </a:lnTo>
                                <a:lnTo>
                                  <a:pt x="490829" y="500916"/>
                                </a:lnTo>
                                <a:lnTo>
                                  <a:pt x="519536" y="469242"/>
                                </a:lnTo>
                                <a:lnTo>
                                  <a:pt x="543283" y="433707"/>
                                </a:lnTo>
                                <a:lnTo>
                                  <a:pt x="561557" y="395066"/>
                                </a:lnTo>
                                <a:lnTo>
                                  <a:pt x="573966" y="354164"/>
                                </a:lnTo>
                                <a:lnTo>
                                  <a:pt x="580237" y="311883"/>
                                </a:lnTo>
                                <a:lnTo>
                                  <a:pt x="581025" y="290512"/>
                                </a:lnTo>
                                <a:lnTo>
                                  <a:pt x="580937" y="283381"/>
                                </a:lnTo>
                                <a:lnTo>
                                  <a:pt x="576752" y="240845"/>
                                </a:lnTo>
                                <a:lnTo>
                                  <a:pt x="566358" y="199383"/>
                                </a:lnTo>
                                <a:lnTo>
                                  <a:pt x="550006" y="159894"/>
                                </a:lnTo>
                                <a:lnTo>
                                  <a:pt x="528032" y="123226"/>
                                </a:lnTo>
                                <a:lnTo>
                                  <a:pt x="500916" y="90195"/>
                                </a:lnTo>
                                <a:lnTo>
                                  <a:pt x="469242" y="61483"/>
                                </a:lnTo>
                                <a:lnTo>
                                  <a:pt x="433707" y="37741"/>
                                </a:lnTo>
                                <a:lnTo>
                                  <a:pt x="395066" y="19460"/>
                                </a:lnTo>
                                <a:lnTo>
                                  <a:pt x="354164" y="7064"/>
                                </a:lnTo>
                                <a:lnTo>
                                  <a:pt x="311877" y="787"/>
                                </a:lnTo>
                                <a:lnTo>
                                  <a:pt x="2905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5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98" y="346662"/>
                            <a:ext cx="270833" cy="2722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2857500" cy="309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000846" w14:textId="77777777" w:rsidR="00561FE3" w:rsidRDefault="00561FE3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14:paraId="3D4A2FD5" w14:textId="77777777" w:rsidR="00561FE3" w:rsidRDefault="00561FE3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14:paraId="6219E661" w14:textId="77777777" w:rsidR="00561FE3" w:rsidRDefault="00561FE3">
                              <w:pPr>
                                <w:spacing w:before="349"/>
                                <w:rPr>
                                  <w:sz w:val="33"/>
                                </w:rPr>
                              </w:pPr>
                            </w:p>
                            <w:p w14:paraId="16A7F593" w14:textId="77777777" w:rsidR="00561FE3" w:rsidRDefault="00000000">
                              <w:pPr>
                                <w:spacing w:before="1"/>
                                <w:ind w:left="318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E5E0DF"/>
                                  <w:spacing w:val="-8"/>
                                  <w:w w:val="105"/>
                                  <w:sz w:val="33"/>
                                </w:rPr>
                                <w:t>Test</w:t>
                              </w:r>
                              <w:r>
                                <w:rPr>
                                  <w:color w:val="E5E0DF"/>
                                  <w:spacing w:val="-34"/>
                                  <w:w w:val="10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3"/>
                                </w:rPr>
                                <w:t>Results</w:t>
                              </w:r>
                            </w:p>
                            <w:p w14:paraId="4484D62E" w14:textId="77777777" w:rsidR="00561FE3" w:rsidRDefault="00000000">
                              <w:pPr>
                                <w:spacing w:before="246" w:line="324" w:lineRule="auto"/>
                                <w:ind w:left="318" w:right="371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pacing w:val="-2"/>
                                  <w:w w:val="110"/>
                                  <w:sz w:val="30"/>
                                </w:rPr>
                                <w:t>p-value</w:t>
                              </w:r>
                              <w:r>
                                <w:rPr>
                                  <w:color w:val="E5E0DF"/>
                                  <w:spacing w:val="-43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E5E0DF"/>
                                  <w:spacing w:val="-2"/>
                                  <w:w w:val="110"/>
                                  <w:sz w:val="2"/>
                                </w:rPr>
                                <w:t>j</w:t>
                              </w:r>
                              <w:r>
                                <w:rPr>
                                  <w:rFonts w:ascii="Times New Roman"/>
                                  <w:color w:val="E5E0DF"/>
                                  <w:spacing w:val="40"/>
                                  <w:w w:val="110"/>
                                  <w:sz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10"/>
                                  <w:sz w:val="30"/>
                                </w:rPr>
                                <w:t>0.05</w:t>
                              </w:r>
                              <w:r>
                                <w:rPr>
                                  <w:color w:val="E5E0DF"/>
                                  <w:spacing w:val="-43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10"/>
                                  <w:sz w:val="30"/>
                                </w:rPr>
                                <w:t xml:space="preserve">indicates </w:t>
                              </w:r>
                              <w:r>
                                <w:rPr>
                                  <w:color w:val="E5E0DF"/>
                                  <w:spacing w:val="-4"/>
                                  <w:w w:val="110"/>
                                  <w:sz w:val="30"/>
                                </w:rPr>
                                <w:t>performance</w:t>
                              </w:r>
                              <w:r>
                                <w:rPr>
                                  <w:color w:val="E5E0DF"/>
                                  <w:spacing w:val="-29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4"/>
                                  <w:w w:val="110"/>
                                  <w:sz w:val="30"/>
                                </w:rPr>
                                <w:t xml:space="preserve">differences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0"/>
                                </w:rPr>
                                <w:t>between</w:t>
                              </w:r>
                              <w:r>
                                <w:rPr>
                                  <w:color w:val="E5E0DF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0"/>
                                </w:rPr>
                                <w:t>Fear</w:t>
                              </w:r>
                              <w:r>
                                <w:rPr>
                                  <w:color w:val="E5E0DF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color w:val="E5E0DF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0"/>
                                </w:rPr>
                                <w:t>Greed</w:t>
                              </w:r>
                              <w:r>
                                <w:rPr>
                                  <w:color w:val="E5E0DF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0"/>
                                </w:rPr>
                                <w:t xml:space="preserve">are </w:t>
                              </w:r>
                              <w:r>
                                <w:rPr>
                                  <w:color w:val="E5E0DF"/>
                                  <w:w w:val="110"/>
                                  <w:sz w:val="30"/>
                                </w:rPr>
                                <w:t>statistically</w:t>
                              </w:r>
                              <w:r>
                                <w:rPr>
                                  <w:color w:val="E5E0DF"/>
                                  <w:spacing w:val="-39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10"/>
                                  <w:sz w:val="30"/>
                                </w:rPr>
                                <w:t>significant</w:t>
                              </w:r>
                              <w:r>
                                <w:rPr>
                                  <w:color w:val="E5E0DF"/>
                                  <w:spacing w:val="-39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10"/>
                                  <w:sz w:val="30"/>
                                </w:rPr>
                                <w:t xml:space="preserve">at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10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color w:val="E5E0DF"/>
                                  <w:spacing w:val="-43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10"/>
                                  <w:sz w:val="30"/>
                                </w:rPr>
                                <w:t>confidence</w:t>
                              </w:r>
                              <w:r>
                                <w:rPr>
                                  <w:color w:val="E5E0DF"/>
                                  <w:spacing w:val="-42"/>
                                  <w:w w:val="1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10"/>
                                  <w:sz w:val="30"/>
                                </w:rPr>
                                <w:t>levels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89F0D2" id="Group 112" o:spid="_x0000_s1079" style="position:absolute;margin-left:337.5pt;margin-top:19.25pt;width:225pt;height:243.75pt;z-index:-15713280;mso-wrap-distance-left:0;mso-wrap-distance-right:0;mso-position-horizontal-relative:page;mso-position-vertical-relative:text" coordsize="28575,30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">
                <v:shape id="Graphic 113" o:spid="_x0000_s1080" style="position:absolute;left:47;top:47;width:28480;height:30861;visibility:visible;mso-wrap-style:square;v-text-anchor:top" coordsize="2847975,308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" path="m2789351,l58623,,54546,406,15468,21285,,58623,,3023349r,4127l15468,3064814r39078,20879l58623,3086100r2730728,l2826677,3070631r20891,-39078l2847975,3027476r,-2968853l2832506,21285,2793428,406,2789351,xe" fillcolor="#790709" stroked="f">
                  <v:path arrowok="t"/>
                </v:shape>
                <v:shape id="Graphic 114" o:spid="_x0000_s1081" style="position:absolute;left:47;top:47;width:28480;height:30861;visibility:visible;mso-wrap-style:square;v-text-anchor:top" coordsize="2847975,308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" path="m,3023349l,62750,,58623,406,54546r800,-4039l2006,46469,3200,42545,4775,38735,6350,34925,8280,31305r2299,-3416l12865,24460r2603,-3175l38735,4775,42545,3200,46469,2006r4038,-800l54546,406,58623,r4127,l2785224,r4127,l2793428,406r4039,800l2801505,2006r3925,1194l2809240,4775r3810,1575l2837395,27889r2299,3416l2847975,58623r,4127l2847975,3023349r,4127l2847568,3031553r-10173,26657l2835109,3061639r-15024,13881l2816656,3077806r-3606,1944l2809240,3081324r-3810,1575l2801505,3084080r-4038,813l2793428,3085693r-4077,407l2785224,3086100r-2722474,l58623,3086100r-4077,-407l50507,3084893r-4038,-800l42545,3082899r-3810,-1575l34925,3079750r-3620,-1944l27889,3075520r-3429,-2286l4775,3047365r-1575,-3810l2006,3039630r-800,-4038l406,3031553,,3027476r,-4127xe" filled="f" strokecolor="#911f21">
                  <v:path arrowok="t"/>
                </v:shape>
                <v:shape id="Graphic 115" o:spid="_x0000_s1082" style="position:absolute;left:2000;top:2000;width:5810;height:5810;visibility:visible;mso-wrap-style:square;v-text-anchor:top" coordsize="581025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" path="m290512,l247883,3144r-41699,9365l166300,27892,129108,48958,95416,75257,65938,106210,41330,141157,22110,179336,8709,219922,1397,262039,,290512r87,7131l4272,340179r10389,41462l31018,421124r21974,36672l80108,490829r31669,28707l147317,543283r38641,18274l226854,573960r42293,6277l290512,581025r7130,-88l340179,576747r41462,-10389l421124,550006r36672,-21974l490829,500916r28707,-31674l543283,433707r18274,-38641l573966,354164r6271,-42281l581025,290512r-88,-7131l576752,240845,566358,199383,550006,159894,528032,123226,500916,90195,469242,61483,433707,37741,395066,19460,354164,7064,311877,787,290512,xe" fillcolor="#f65f61" stroked="f">
                  <v:path arrowok="t"/>
                </v:shape>
                <v:shape id="Image 116" o:spid="_x0000_s1083" type="#_x0000_t75" style="position:absolute;left:3568;top:3466;width:2709;height:2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">
                  <v:imagedata r:id="rId25" o:title=""/>
                </v:shape>
                <v:shape id="Textbox 117" o:spid="_x0000_s1084" type="#_x0000_t202" style="position:absolute;width:28575;height:30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15000846" w14:textId="77777777" w:rsidR="00561FE3" w:rsidRDefault="00561FE3">
                        <w:pPr>
                          <w:rPr>
                            <w:sz w:val="33"/>
                          </w:rPr>
                        </w:pPr>
                      </w:p>
                      <w:p w14:paraId="3D4A2FD5" w14:textId="77777777" w:rsidR="00561FE3" w:rsidRDefault="00561FE3">
                        <w:pPr>
                          <w:rPr>
                            <w:sz w:val="33"/>
                          </w:rPr>
                        </w:pPr>
                      </w:p>
                      <w:p w14:paraId="6219E661" w14:textId="77777777" w:rsidR="00561FE3" w:rsidRDefault="00561FE3">
                        <w:pPr>
                          <w:spacing w:before="349"/>
                          <w:rPr>
                            <w:sz w:val="33"/>
                          </w:rPr>
                        </w:pPr>
                      </w:p>
                      <w:p w14:paraId="16A7F593" w14:textId="77777777" w:rsidR="00561FE3" w:rsidRDefault="00000000">
                        <w:pPr>
                          <w:spacing w:before="1"/>
                          <w:ind w:left="318"/>
                          <w:rPr>
                            <w:sz w:val="33"/>
                          </w:rPr>
                        </w:pPr>
                        <w:r>
                          <w:rPr>
                            <w:color w:val="E5E0DF"/>
                            <w:spacing w:val="-8"/>
                            <w:w w:val="105"/>
                            <w:sz w:val="33"/>
                          </w:rPr>
                          <w:t>Test</w:t>
                        </w:r>
                        <w:r>
                          <w:rPr>
                            <w:color w:val="E5E0DF"/>
                            <w:spacing w:val="-34"/>
                            <w:w w:val="105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05"/>
                            <w:sz w:val="33"/>
                          </w:rPr>
                          <w:t>Results</w:t>
                        </w:r>
                      </w:p>
                      <w:p w14:paraId="4484D62E" w14:textId="77777777" w:rsidR="00561FE3" w:rsidRDefault="00000000">
                        <w:pPr>
                          <w:spacing w:before="246" w:line="324" w:lineRule="auto"/>
                          <w:ind w:left="318" w:right="371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pacing w:val="-2"/>
                            <w:w w:val="110"/>
                            <w:sz w:val="30"/>
                          </w:rPr>
                          <w:t>p-value</w:t>
                        </w:r>
                        <w:r>
                          <w:rPr>
                            <w:color w:val="E5E0DF"/>
                            <w:spacing w:val="-43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E5E0DF"/>
                            <w:spacing w:val="-2"/>
                            <w:w w:val="110"/>
                            <w:sz w:val="2"/>
                          </w:rPr>
                          <w:t>j</w:t>
                        </w:r>
                        <w:r>
                          <w:rPr>
                            <w:rFonts w:ascii="Times New Roman"/>
                            <w:color w:val="E5E0DF"/>
                            <w:spacing w:val="40"/>
                            <w:w w:val="110"/>
                            <w:sz w:val="2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10"/>
                            <w:sz w:val="30"/>
                          </w:rPr>
                          <w:t>0.05</w:t>
                        </w:r>
                        <w:r>
                          <w:rPr>
                            <w:color w:val="E5E0DF"/>
                            <w:spacing w:val="-43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10"/>
                            <w:sz w:val="30"/>
                          </w:rPr>
                          <w:t xml:space="preserve">indicates </w:t>
                        </w:r>
                        <w:r>
                          <w:rPr>
                            <w:color w:val="E5E0DF"/>
                            <w:spacing w:val="-4"/>
                            <w:w w:val="110"/>
                            <w:sz w:val="30"/>
                          </w:rPr>
                          <w:t>performance</w:t>
                        </w:r>
                        <w:r>
                          <w:rPr>
                            <w:color w:val="E5E0DF"/>
                            <w:spacing w:val="-29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4"/>
                            <w:w w:val="110"/>
                            <w:sz w:val="30"/>
                          </w:rPr>
                          <w:t xml:space="preserve">differences </w:t>
                        </w:r>
                        <w:r>
                          <w:rPr>
                            <w:color w:val="E5E0DF"/>
                            <w:spacing w:val="-2"/>
                            <w:sz w:val="30"/>
                          </w:rPr>
                          <w:t>between</w:t>
                        </w:r>
                        <w:r>
                          <w:rPr>
                            <w:color w:val="E5E0DF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sz w:val="30"/>
                          </w:rPr>
                          <w:t>Fear</w:t>
                        </w:r>
                        <w:r>
                          <w:rPr>
                            <w:color w:val="E5E0DF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sz w:val="30"/>
                          </w:rPr>
                          <w:t>and</w:t>
                        </w:r>
                        <w:r>
                          <w:rPr>
                            <w:color w:val="E5E0DF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sz w:val="30"/>
                          </w:rPr>
                          <w:t>Greed</w:t>
                        </w:r>
                        <w:r>
                          <w:rPr>
                            <w:color w:val="E5E0DF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sz w:val="30"/>
                          </w:rPr>
                          <w:t xml:space="preserve">are </w:t>
                        </w:r>
                        <w:r>
                          <w:rPr>
                            <w:color w:val="E5E0DF"/>
                            <w:w w:val="110"/>
                            <w:sz w:val="30"/>
                          </w:rPr>
                          <w:t>statistically</w:t>
                        </w:r>
                        <w:r>
                          <w:rPr>
                            <w:color w:val="E5E0DF"/>
                            <w:spacing w:val="-39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10"/>
                            <w:sz w:val="30"/>
                          </w:rPr>
                          <w:t>significant</w:t>
                        </w:r>
                        <w:r>
                          <w:rPr>
                            <w:color w:val="E5E0DF"/>
                            <w:spacing w:val="-39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10"/>
                            <w:sz w:val="30"/>
                          </w:rPr>
                          <w:t xml:space="preserve">at </w:t>
                        </w:r>
                        <w:r>
                          <w:rPr>
                            <w:color w:val="E5E0DF"/>
                            <w:spacing w:val="-2"/>
                            <w:w w:val="110"/>
                            <w:sz w:val="30"/>
                          </w:rPr>
                          <w:t>high</w:t>
                        </w:r>
                        <w:r>
                          <w:rPr>
                            <w:color w:val="E5E0DF"/>
                            <w:spacing w:val="-43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10"/>
                            <w:sz w:val="30"/>
                          </w:rPr>
                          <w:t>confidence</w:t>
                        </w:r>
                        <w:r>
                          <w:rPr>
                            <w:color w:val="E5E0DF"/>
                            <w:spacing w:val="-42"/>
                            <w:w w:val="11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10"/>
                            <w:sz w:val="30"/>
                          </w:rPr>
                          <w:t>levels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0D1836C1" wp14:editId="74F92FF3">
                <wp:simplePos x="0" y="0"/>
                <wp:positionH relativeFrom="page">
                  <wp:posOffset>7334250</wp:posOffset>
                </wp:positionH>
                <wp:positionV relativeFrom="paragraph">
                  <wp:posOffset>244781</wp:posOffset>
                </wp:positionV>
                <wp:extent cx="2857500" cy="3095625"/>
                <wp:effectExtent l="0" t="0" r="0" b="0"/>
                <wp:wrapTopAndBottom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0" cy="3095625"/>
                          <a:chOff x="0" y="0"/>
                          <a:chExt cx="2857500" cy="309562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284797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3086100">
                                <a:moveTo>
                                  <a:pt x="2789351" y="0"/>
                                </a:moveTo>
                                <a:lnTo>
                                  <a:pt x="58623" y="0"/>
                                </a:lnTo>
                                <a:lnTo>
                                  <a:pt x="54546" y="406"/>
                                </a:lnTo>
                                <a:lnTo>
                                  <a:pt x="15468" y="21285"/>
                                </a:lnTo>
                                <a:lnTo>
                                  <a:pt x="0" y="58623"/>
                                </a:lnTo>
                                <a:lnTo>
                                  <a:pt x="0" y="3023349"/>
                                </a:lnTo>
                                <a:lnTo>
                                  <a:pt x="0" y="3027476"/>
                                </a:lnTo>
                                <a:lnTo>
                                  <a:pt x="15468" y="3064814"/>
                                </a:lnTo>
                                <a:lnTo>
                                  <a:pt x="54546" y="3085693"/>
                                </a:lnTo>
                                <a:lnTo>
                                  <a:pt x="58623" y="3086100"/>
                                </a:lnTo>
                                <a:lnTo>
                                  <a:pt x="2789351" y="3086100"/>
                                </a:lnTo>
                                <a:lnTo>
                                  <a:pt x="2826677" y="3070631"/>
                                </a:lnTo>
                                <a:lnTo>
                                  <a:pt x="2847568" y="3031553"/>
                                </a:lnTo>
                                <a:lnTo>
                                  <a:pt x="2847975" y="3027476"/>
                                </a:lnTo>
                                <a:lnTo>
                                  <a:pt x="2847975" y="58623"/>
                                </a:lnTo>
                                <a:lnTo>
                                  <a:pt x="2832506" y="21285"/>
                                </a:lnTo>
                                <a:lnTo>
                                  <a:pt x="2793428" y="406"/>
                                </a:lnTo>
                                <a:lnTo>
                                  <a:pt x="27893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0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284797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975" h="3086100">
                                <a:moveTo>
                                  <a:pt x="0" y="3023349"/>
                                </a:moveTo>
                                <a:lnTo>
                                  <a:pt x="0" y="62750"/>
                                </a:lnTo>
                                <a:lnTo>
                                  <a:pt x="0" y="58623"/>
                                </a:lnTo>
                                <a:lnTo>
                                  <a:pt x="406" y="54546"/>
                                </a:lnTo>
                                <a:lnTo>
                                  <a:pt x="18376" y="18376"/>
                                </a:lnTo>
                                <a:lnTo>
                                  <a:pt x="38735" y="4775"/>
                                </a:lnTo>
                                <a:lnTo>
                                  <a:pt x="42545" y="3200"/>
                                </a:lnTo>
                                <a:lnTo>
                                  <a:pt x="46469" y="2006"/>
                                </a:lnTo>
                                <a:lnTo>
                                  <a:pt x="50507" y="1206"/>
                                </a:lnTo>
                                <a:lnTo>
                                  <a:pt x="54546" y="406"/>
                                </a:lnTo>
                                <a:lnTo>
                                  <a:pt x="58623" y="0"/>
                                </a:lnTo>
                                <a:lnTo>
                                  <a:pt x="62750" y="0"/>
                                </a:lnTo>
                                <a:lnTo>
                                  <a:pt x="2785224" y="0"/>
                                </a:lnTo>
                                <a:lnTo>
                                  <a:pt x="2789351" y="0"/>
                                </a:lnTo>
                                <a:lnTo>
                                  <a:pt x="2793428" y="406"/>
                                </a:lnTo>
                                <a:lnTo>
                                  <a:pt x="2797467" y="1206"/>
                                </a:lnTo>
                                <a:lnTo>
                                  <a:pt x="2801505" y="2006"/>
                                </a:lnTo>
                                <a:lnTo>
                                  <a:pt x="2805430" y="3200"/>
                                </a:lnTo>
                                <a:lnTo>
                                  <a:pt x="2809240" y="4775"/>
                                </a:lnTo>
                                <a:lnTo>
                                  <a:pt x="2813050" y="6350"/>
                                </a:lnTo>
                                <a:lnTo>
                                  <a:pt x="2837395" y="27889"/>
                                </a:lnTo>
                                <a:lnTo>
                                  <a:pt x="2839694" y="31305"/>
                                </a:lnTo>
                                <a:lnTo>
                                  <a:pt x="2847975" y="58623"/>
                                </a:lnTo>
                                <a:lnTo>
                                  <a:pt x="2847975" y="62750"/>
                                </a:lnTo>
                                <a:lnTo>
                                  <a:pt x="2847975" y="3023349"/>
                                </a:lnTo>
                                <a:lnTo>
                                  <a:pt x="2847975" y="3027476"/>
                                </a:lnTo>
                                <a:lnTo>
                                  <a:pt x="2847568" y="3031553"/>
                                </a:lnTo>
                                <a:lnTo>
                                  <a:pt x="2837395" y="3058210"/>
                                </a:lnTo>
                                <a:lnTo>
                                  <a:pt x="2835109" y="3061639"/>
                                </a:lnTo>
                                <a:lnTo>
                                  <a:pt x="2820085" y="3075520"/>
                                </a:lnTo>
                                <a:lnTo>
                                  <a:pt x="2816656" y="3077806"/>
                                </a:lnTo>
                                <a:lnTo>
                                  <a:pt x="2813050" y="3079750"/>
                                </a:lnTo>
                                <a:lnTo>
                                  <a:pt x="2809240" y="3081324"/>
                                </a:lnTo>
                                <a:lnTo>
                                  <a:pt x="2805430" y="3082899"/>
                                </a:lnTo>
                                <a:lnTo>
                                  <a:pt x="2801505" y="3084080"/>
                                </a:lnTo>
                                <a:lnTo>
                                  <a:pt x="2797467" y="3084893"/>
                                </a:lnTo>
                                <a:lnTo>
                                  <a:pt x="2793428" y="3085693"/>
                                </a:lnTo>
                                <a:lnTo>
                                  <a:pt x="2789351" y="3086100"/>
                                </a:lnTo>
                                <a:lnTo>
                                  <a:pt x="2785224" y="3086100"/>
                                </a:lnTo>
                                <a:lnTo>
                                  <a:pt x="62750" y="3086100"/>
                                </a:lnTo>
                                <a:lnTo>
                                  <a:pt x="58623" y="3086100"/>
                                </a:lnTo>
                                <a:lnTo>
                                  <a:pt x="54546" y="3085693"/>
                                </a:lnTo>
                                <a:lnTo>
                                  <a:pt x="50507" y="3084893"/>
                                </a:lnTo>
                                <a:lnTo>
                                  <a:pt x="46469" y="3084093"/>
                                </a:lnTo>
                                <a:lnTo>
                                  <a:pt x="42545" y="3082899"/>
                                </a:lnTo>
                                <a:lnTo>
                                  <a:pt x="38735" y="3081324"/>
                                </a:lnTo>
                                <a:lnTo>
                                  <a:pt x="34925" y="3079750"/>
                                </a:lnTo>
                                <a:lnTo>
                                  <a:pt x="31305" y="3077806"/>
                                </a:lnTo>
                                <a:lnTo>
                                  <a:pt x="27889" y="3075520"/>
                                </a:lnTo>
                                <a:lnTo>
                                  <a:pt x="24460" y="3073234"/>
                                </a:lnTo>
                                <a:lnTo>
                                  <a:pt x="2006" y="3039630"/>
                                </a:lnTo>
                                <a:lnTo>
                                  <a:pt x="0" y="3027476"/>
                                </a:lnTo>
                                <a:lnTo>
                                  <a:pt x="0" y="30233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911F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09550" y="200025"/>
                            <a:ext cx="57150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581025">
                                <a:moveTo>
                                  <a:pt x="285750" y="0"/>
                                </a:moveTo>
                                <a:lnTo>
                                  <a:pt x="243820" y="3090"/>
                                </a:lnTo>
                                <a:lnTo>
                                  <a:pt x="202806" y="12306"/>
                                </a:lnTo>
                                <a:lnTo>
                                  <a:pt x="163572" y="27435"/>
                                </a:lnTo>
                                <a:lnTo>
                                  <a:pt x="127000" y="48158"/>
                                </a:lnTo>
                                <a:lnTo>
                                  <a:pt x="93853" y="74023"/>
                                </a:lnTo>
                                <a:lnTo>
                                  <a:pt x="64858" y="104470"/>
                                </a:lnTo>
                                <a:lnTo>
                                  <a:pt x="40651" y="138839"/>
                                </a:lnTo>
                                <a:lnTo>
                                  <a:pt x="21755" y="176403"/>
                                </a:lnTo>
                                <a:lnTo>
                                  <a:pt x="8562" y="216319"/>
                                </a:lnTo>
                                <a:lnTo>
                                  <a:pt x="1371" y="257746"/>
                                </a:lnTo>
                                <a:lnTo>
                                  <a:pt x="0" y="285750"/>
                                </a:lnTo>
                                <a:lnTo>
                                  <a:pt x="0" y="295275"/>
                                </a:lnTo>
                                <a:lnTo>
                                  <a:pt x="3090" y="337205"/>
                                </a:lnTo>
                                <a:lnTo>
                                  <a:pt x="12306" y="378218"/>
                                </a:lnTo>
                                <a:lnTo>
                                  <a:pt x="27435" y="417444"/>
                                </a:lnTo>
                                <a:lnTo>
                                  <a:pt x="48158" y="454025"/>
                                </a:lnTo>
                                <a:lnTo>
                                  <a:pt x="74023" y="487172"/>
                                </a:lnTo>
                                <a:lnTo>
                                  <a:pt x="104470" y="516166"/>
                                </a:lnTo>
                                <a:lnTo>
                                  <a:pt x="138849" y="540369"/>
                                </a:lnTo>
                                <a:lnTo>
                                  <a:pt x="176390" y="559269"/>
                                </a:lnTo>
                                <a:lnTo>
                                  <a:pt x="216322" y="572462"/>
                                </a:lnTo>
                                <a:lnTo>
                                  <a:pt x="257746" y="579640"/>
                                </a:lnTo>
                                <a:lnTo>
                                  <a:pt x="285750" y="581025"/>
                                </a:lnTo>
                                <a:lnTo>
                                  <a:pt x="292765" y="580939"/>
                                </a:lnTo>
                                <a:lnTo>
                                  <a:pt x="334598" y="576817"/>
                                </a:lnTo>
                                <a:lnTo>
                                  <a:pt x="375387" y="566599"/>
                                </a:lnTo>
                                <a:lnTo>
                                  <a:pt x="414224" y="550515"/>
                                </a:lnTo>
                                <a:lnTo>
                                  <a:pt x="450286" y="528899"/>
                                </a:lnTo>
                                <a:lnTo>
                                  <a:pt x="482785" y="502230"/>
                                </a:lnTo>
                                <a:lnTo>
                                  <a:pt x="511020" y="471075"/>
                                </a:lnTo>
                                <a:lnTo>
                                  <a:pt x="534376" y="436119"/>
                                </a:lnTo>
                                <a:lnTo>
                                  <a:pt x="552349" y="398106"/>
                                </a:lnTo>
                                <a:lnTo>
                                  <a:pt x="564558" y="357885"/>
                                </a:lnTo>
                                <a:lnTo>
                                  <a:pt x="570723" y="316291"/>
                                </a:lnTo>
                                <a:lnTo>
                                  <a:pt x="571500" y="295275"/>
                                </a:lnTo>
                                <a:lnTo>
                                  <a:pt x="571500" y="285750"/>
                                </a:lnTo>
                                <a:lnTo>
                                  <a:pt x="568409" y="243819"/>
                                </a:lnTo>
                                <a:lnTo>
                                  <a:pt x="559193" y="202793"/>
                                </a:lnTo>
                                <a:lnTo>
                                  <a:pt x="544064" y="163574"/>
                                </a:lnTo>
                                <a:lnTo>
                                  <a:pt x="523341" y="127000"/>
                                </a:lnTo>
                                <a:lnTo>
                                  <a:pt x="497476" y="93848"/>
                                </a:lnTo>
                                <a:lnTo>
                                  <a:pt x="467029" y="64858"/>
                                </a:lnTo>
                                <a:lnTo>
                                  <a:pt x="432654" y="40651"/>
                                </a:lnTo>
                                <a:lnTo>
                                  <a:pt x="395097" y="21755"/>
                                </a:lnTo>
                                <a:lnTo>
                                  <a:pt x="355177" y="8562"/>
                                </a:lnTo>
                                <a:lnTo>
                                  <a:pt x="313753" y="1371"/>
                                </a:lnTo>
                                <a:lnTo>
                                  <a:pt x="28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5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185" y="351524"/>
                            <a:ext cx="271828" cy="262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2857500" cy="3095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2B5D28" w14:textId="77777777" w:rsidR="00561FE3" w:rsidRDefault="00561FE3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14:paraId="4BA1A62A" w14:textId="77777777" w:rsidR="00561FE3" w:rsidRDefault="00561FE3">
                              <w:pPr>
                                <w:rPr>
                                  <w:sz w:val="33"/>
                                </w:rPr>
                              </w:pPr>
                            </w:p>
                            <w:p w14:paraId="137082E9" w14:textId="77777777" w:rsidR="00561FE3" w:rsidRDefault="00561FE3">
                              <w:pPr>
                                <w:spacing w:before="349"/>
                                <w:rPr>
                                  <w:sz w:val="33"/>
                                </w:rPr>
                              </w:pPr>
                            </w:p>
                            <w:p w14:paraId="5E5ADC77" w14:textId="77777777" w:rsidR="00561FE3" w:rsidRDefault="00000000">
                              <w:pPr>
                                <w:spacing w:before="1"/>
                                <w:ind w:left="322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E5E0DF"/>
                                  <w:w w:val="105"/>
                                  <w:sz w:val="33"/>
                                </w:rPr>
                                <w:t>Practical</w:t>
                              </w:r>
                              <w:r>
                                <w:rPr>
                                  <w:color w:val="E5E0DF"/>
                                  <w:spacing w:val="-7"/>
                                  <w:w w:val="10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3"/>
                                </w:rPr>
                                <w:t>Significance</w:t>
                              </w:r>
                            </w:p>
                            <w:p w14:paraId="5EC8A76E" w14:textId="77777777" w:rsidR="00561FE3" w:rsidRDefault="00000000">
                              <w:pPr>
                                <w:spacing w:before="246" w:line="321" w:lineRule="auto"/>
                                <w:ind w:left="321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z w:val="30"/>
                                </w:rPr>
                                <w:t>Effect sizes are large and economically</w:t>
                              </w:r>
                              <w:r>
                                <w:rPr>
                                  <w:color w:val="E5E0DF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meaningful,</w:t>
                              </w:r>
                              <w:r>
                                <w:rPr>
                                  <w:color w:val="E5E0DF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 xml:space="preserve">not just statistically detectable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0"/>
                                </w:rPr>
                                <w:t>differences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1836C1" id="Group 118" o:spid="_x0000_s1085" style="position:absolute;margin-left:577.5pt;margin-top:19.25pt;width:225pt;height:243.75pt;z-index:-15712768;mso-wrap-distance-left:0;mso-wrap-distance-right:0;mso-position-horizontal-relative:page;mso-position-vertical-relative:text" coordsize="28575,30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">
                <v:shape id="Graphic 119" o:spid="_x0000_s1086" style="position:absolute;left:47;top:47;width:28480;height:30861;visibility:visible;mso-wrap-style:square;v-text-anchor:top" coordsize="2847975,308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" path="m2789351,l58623,,54546,406,15468,21285,,58623,,3023349r,4127l15468,3064814r39078,20879l58623,3086100r2730728,l2826677,3070631r20891,-39078l2847975,3027476r,-2968853l2832506,21285,2793428,406,2789351,xe" fillcolor="#790709" stroked="f">
                  <v:path arrowok="t"/>
                </v:shape>
                <v:shape id="Graphic 120" o:spid="_x0000_s1087" style="position:absolute;left:47;top:47;width:28480;height:30861;visibility:visible;mso-wrap-style:square;v-text-anchor:top" coordsize="2847975,308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" path="m,3023349l,62750,,58623,406,54546,18376,18376,38735,4775,42545,3200,46469,2006r4038,-800l54546,406,58623,r4127,l2785224,r4127,l2793428,406r4039,800l2801505,2006r3925,1194l2809240,4775r3810,1575l2837395,27889r2299,3416l2847975,58623r,4127l2847975,3023349r,4127l2847568,3031553r-10173,26657l2835109,3061639r-15024,13881l2816656,3077806r-3606,1944l2809240,3081324r-3810,1575l2801505,3084080r-4038,813l2793428,3085693r-4077,407l2785224,3086100r-2722474,l58623,3086100r-4077,-407l50507,3084893r-4038,-800l42545,3082899r-3810,-1575l34925,3079750r-3620,-1944l27889,3075520r-3429,-2286l2006,3039630,,3027476r,-4127xe" filled="f" strokecolor="#911f21">
                  <v:path arrowok="t"/>
                </v:shape>
                <v:shape id="Graphic 121" o:spid="_x0000_s1088" style="position:absolute;left:2095;top:2000;width:5715;height:5810;visibility:visible;mso-wrap-style:square;v-text-anchor:top" coordsize="571500,58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" path="m285750,l243820,3090r-41014,9216l163572,27435,127000,48158,93853,74023,64858,104470,40651,138839,21755,176403,8562,216319,1371,257746,,285750r,9525l3090,337205r9216,41013l27435,417444r20723,36581l74023,487172r30447,28994l138849,540369r37541,18900l216322,572462r41424,7178l285750,581025r7015,-86l334598,576817r40789,-10218l414224,550515r36062,-21616l482785,502230r28235,-31155l534376,436119r17973,-38013l564558,357885r6165,-41594l571500,295275r,-9525l568409,243819r-9216,-41026l544064,163574,523341,127000,497476,93848,467029,64858,432654,40651,395097,21755,355177,8562,313753,1371,285750,xe" fillcolor="#f65f61" stroked="f">
                  <v:path arrowok="t"/>
                </v:shape>
                <v:shape id="Image 122" o:spid="_x0000_s1089" type="#_x0000_t75" style="position:absolute;left:3561;top:3515;width:2719;height:26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">
                  <v:imagedata r:id="rId27" o:title=""/>
                </v:shape>
                <v:shape id="Textbox 123" o:spid="_x0000_s1090" type="#_x0000_t202" style="position:absolute;width:28575;height:30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652B5D28" w14:textId="77777777" w:rsidR="00561FE3" w:rsidRDefault="00561FE3">
                        <w:pPr>
                          <w:rPr>
                            <w:sz w:val="33"/>
                          </w:rPr>
                        </w:pPr>
                      </w:p>
                      <w:p w14:paraId="4BA1A62A" w14:textId="77777777" w:rsidR="00561FE3" w:rsidRDefault="00561FE3">
                        <w:pPr>
                          <w:rPr>
                            <w:sz w:val="33"/>
                          </w:rPr>
                        </w:pPr>
                      </w:p>
                      <w:p w14:paraId="137082E9" w14:textId="77777777" w:rsidR="00561FE3" w:rsidRDefault="00561FE3">
                        <w:pPr>
                          <w:spacing w:before="349"/>
                          <w:rPr>
                            <w:sz w:val="33"/>
                          </w:rPr>
                        </w:pPr>
                      </w:p>
                      <w:p w14:paraId="5E5ADC77" w14:textId="77777777" w:rsidR="00561FE3" w:rsidRDefault="00000000">
                        <w:pPr>
                          <w:spacing w:before="1"/>
                          <w:ind w:left="322"/>
                          <w:rPr>
                            <w:sz w:val="33"/>
                          </w:rPr>
                        </w:pPr>
                        <w:r>
                          <w:rPr>
                            <w:color w:val="E5E0DF"/>
                            <w:w w:val="105"/>
                            <w:sz w:val="33"/>
                          </w:rPr>
                          <w:t>Practical</w:t>
                        </w:r>
                        <w:r>
                          <w:rPr>
                            <w:color w:val="E5E0DF"/>
                            <w:spacing w:val="-7"/>
                            <w:w w:val="105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05"/>
                            <w:sz w:val="33"/>
                          </w:rPr>
                          <w:t>Significance</w:t>
                        </w:r>
                      </w:p>
                      <w:p w14:paraId="5EC8A76E" w14:textId="77777777" w:rsidR="00561FE3" w:rsidRDefault="00000000">
                        <w:pPr>
                          <w:spacing w:before="246" w:line="321" w:lineRule="auto"/>
                          <w:ind w:left="321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z w:val="30"/>
                          </w:rPr>
                          <w:t>Effect sizes are large and economically</w:t>
                        </w:r>
                        <w:r>
                          <w:rPr>
                            <w:color w:val="E5E0DF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meaningful,</w:t>
                        </w:r>
                        <w:r>
                          <w:rPr>
                            <w:color w:val="E5E0DF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 xml:space="preserve">not just statistically detectable </w:t>
                        </w:r>
                        <w:r>
                          <w:rPr>
                            <w:color w:val="E5E0DF"/>
                            <w:spacing w:val="-2"/>
                            <w:sz w:val="30"/>
                          </w:rPr>
                          <w:t>differences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7476B3" w14:textId="77777777" w:rsidR="00561FE3" w:rsidRDefault="00561FE3">
      <w:pPr>
        <w:pStyle w:val="BodyText"/>
        <w:spacing w:before="42"/>
      </w:pPr>
    </w:p>
    <w:p w14:paraId="19FA681A" w14:textId="77777777" w:rsidR="00561FE3" w:rsidRDefault="00000000">
      <w:pPr>
        <w:pStyle w:val="BodyText"/>
        <w:spacing w:line="321" w:lineRule="auto"/>
        <w:ind w:left="146" w:right="1942"/>
      </w:pPr>
      <w:r>
        <w:rPr>
          <w:color w:val="E5E0DF"/>
        </w:rPr>
        <w:t>The rigorous statistical validation confirms that observed performance differences are not attributable to random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chance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or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sampling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variability.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The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Mann-Whitney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U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test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was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specifically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chosen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because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it</w:t>
      </w:r>
      <w:r>
        <w:rPr>
          <w:color w:val="E5E0DF"/>
          <w:spacing w:val="-12"/>
        </w:rPr>
        <w:t xml:space="preserve"> </w:t>
      </w:r>
      <w:r>
        <w:rPr>
          <w:color w:val="E5E0DF"/>
        </w:rPr>
        <w:t>makes no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assumptions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about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data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distribution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and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is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robust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to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the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heavy-tailed,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skewed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nature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of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>financial</w:t>
      </w:r>
      <w:r>
        <w:rPr>
          <w:color w:val="E5E0DF"/>
          <w:spacing w:val="-21"/>
        </w:rPr>
        <w:t xml:space="preserve"> </w:t>
      </w:r>
      <w:r>
        <w:rPr>
          <w:color w:val="E5E0DF"/>
        </w:rPr>
        <w:t xml:space="preserve">returns </w:t>
      </w:r>
      <w:r>
        <w:rPr>
          <w:color w:val="E5E0DF"/>
          <w:spacing w:val="-2"/>
        </w:rPr>
        <w:t>data.</w:t>
      </w:r>
    </w:p>
    <w:p w14:paraId="36787454" w14:textId="77777777" w:rsidR="00561FE3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224" behindDoc="1" locked="0" layoutInCell="1" allowOverlap="1" wp14:anchorId="16B17311" wp14:editId="389CA36D">
                <wp:simplePos x="0" y="0"/>
                <wp:positionH relativeFrom="page">
                  <wp:posOffset>1235710</wp:posOffset>
                </wp:positionH>
                <wp:positionV relativeFrom="paragraph">
                  <wp:posOffset>176530</wp:posOffset>
                </wp:positionV>
                <wp:extent cx="9685020" cy="1437640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85020" cy="1437640"/>
                          <a:chOff x="0" y="0"/>
                          <a:chExt cx="9685867" cy="143827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8953500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0" h="1438275">
                                <a:moveTo>
                                  <a:pt x="8890431" y="0"/>
                                </a:moveTo>
                                <a:lnTo>
                                  <a:pt x="63068" y="0"/>
                                </a:lnTo>
                                <a:lnTo>
                                  <a:pt x="58686" y="431"/>
                                </a:lnTo>
                                <a:lnTo>
                                  <a:pt x="22904" y="16637"/>
                                </a:lnTo>
                                <a:lnTo>
                                  <a:pt x="2162" y="49987"/>
                                </a:lnTo>
                                <a:lnTo>
                                  <a:pt x="0" y="63068"/>
                                </a:lnTo>
                                <a:lnTo>
                                  <a:pt x="0" y="1370768"/>
                                </a:lnTo>
                                <a:lnTo>
                                  <a:pt x="0" y="1375197"/>
                                </a:lnTo>
                                <a:lnTo>
                                  <a:pt x="13840" y="1411958"/>
                                </a:lnTo>
                                <a:lnTo>
                                  <a:pt x="45770" y="1434828"/>
                                </a:lnTo>
                                <a:lnTo>
                                  <a:pt x="63068" y="1438271"/>
                                </a:lnTo>
                                <a:lnTo>
                                  <a:pt x="8890431" y="1438271"/>
                                </a:lnTo>
                                <a:lnTo>
                                  <a:pt x="8927185" y="1424434"/>
                                </a:lnTo>
                                <a:lnTo>
                                  <a:pt x="8950058" y="1392506"/>
                                </a:lnTo>
                                <a:lnTo>
                                  <a:pt x="8953500" y="1375197"/>
                                </a:lnTo>
                                <a:lnTo>
                                  <a:pt x="8953500" y="63068"/>
                                </a:lnTo>
                                <a:lnTo>
                                  <a:pt x="8939657" y="26314"/>
                                </a:lnTo>
                                <a:lnTo>
                                  <a:pt x="8907729" y="3441"/>
                                </a:lnTo>
                                <a:lnTo>
                                  <a:pt x="8894813" y="431"/>
                                </a:lnTo>
                                <a:lnTo>
                                  <a:pt x="8890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03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669" y="316852"/>
                            <a:ext cx="168770" cy="168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9685867" cy="143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2D7F6" w14:textId="77777777" w:rsidR="00561FE3" w:rsidRDefault="00561FE3">
                              <w:pPr>
                                <w:spacing w:before="87"/>
                                <w:rPr>
                                  <w:sz w:val="30"/>
                                </w:rPr>
                              </w:pPr>
                            </w:p>
                            <w:p w14:paraId="31440469" w14:textId="77777777" w:rsidR="00561FE3" w:rsidRDefault="00000000">
                              <w:pPr>
                                <w:spacing w:line="319" w:lineRule="auto"/>
                                <w:ind w:left="983" w:right="1679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Statistical</w:t>
                              </w:r>
                              <w:r>
                                <w:rPr>
                                  <w:b/>
                                  <w:color w:val="FFFFFF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Conclusion:</w:t>
                              </w:r>
                              <w:r>
                                <w:rPr>
                                  <w:b/>
                                  <w:color w:val="FFFFFF"/>
                                  <w:spacing w:val="-2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p-values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well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below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conventional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significance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thresholds,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we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 xml:space="preserve">can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confidently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reject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null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hypothesis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that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Fear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Greed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regimes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produce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>equivalent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30"/>
                                </w:rPr>
                                <w:t xml:space="preserve">trader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30"/>
                                </w:rPr>
                                <w:t>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B17311" id="Group 124" o:spid="_x0000_s1091" style="position:absolute;margin-left:97.3pt;margin-top:13.9pt;width:762.6pt;height:113.2pt;z-index:-15712256;mso-wrap-distance-left:0;mso-wrap-distance-right:0;mso-position-horizontal-relative:page;mso-position-vertical-relative:text;mso-width-relative:margin;mso-height-relative:margin" coordsize="96858,14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">
                <v:shape id="Graphic 125" o:spid="_x0000_s1092" style="position:absolute;width:89535;height:14382;visibility:visible;mso-wrap-style:square;v-text-anchor:top" coordsize="8953500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" path="m8890431,l63068,,58686,431,22904,16637,2162,49987,,63068,,1370768r,4429l13840,1411958r31930,22870l63068,1438271r8827363,l8927185,1424434r22873,-31928l8953500,1375197r,-1312129l8939657,26314,8907729,3441,8894813,431,8890431,xe" fillcolor="#480304" stroked="f">
                  <v:path arrowok="t"/>
                </v:shape>
                <v:shape id="Image 126" o:spid="_x0000_s1093" type="#_x0000_t75" style="position:absolute;left:2266;top:3168;width:1688;height:16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">
                  <v:imagedata r:id="rId29" o:title=""/>
                </v:shape>
                <v:shape id="Textbox 128" o:spid="_x0000_s1094" type="#_x0000_t202" style="position:absolute;width:96858;height:1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7BA2D7F6" w14:textId="77777777" w:rsidR="00561FE3" w:rsidRDefault="00561FE3">
                        <w:pPr>
                          <w:spacing w:before="87"/>
                          <w:rPr>
                            <w:sz w:val="30"/>
                          </w:rPr>
                        </w:pPr>
                      </w:p>
                      <w:p w14:paraId="31440469" w14:textId="77777777" w:rsidR="00561FE3" w:rsidRDefault="00000000">
                        <w:pPr>
                          <w:spacing w:line="319" w:lineRule="auto"/>
                          <w:ind w:left="983" w:right="1679"/>
                          <w:rPr>
                            <w:sz w:val="3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</w:rPr>
                          <w:t>Statistical</w:t>
                        </w:r>
                        <w:r>
                          <w:rPr>
                            <w:b/>
                            <w:color w:val="FFFFFF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30"/>
                          </w:rPr>
                          <w:t>Conclusion:</w:t>
                        </w:r>
                        <w:r>
                          <w:rPr>
                            <w:b/>
                            <w:color w:val="FFFFFF"/>
                            <w:spacing w:val="-2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With</w:t>
                        </w:r>
                        <w:r>
                          <w:rPr>
                            <w:color w:val="FFFFFF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p-values</w:t>
                        </w:r>
                        <w:r>
                          <w:rPr>
                            <w:color w:val="FFFFFF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well</w:t>
                        </w:r>
                        <w:r>
                          <w:rPr>
                            <w:color w:val="FFFFFF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below</w:t>
                        </w:r>
                        <w:r>
                          <w:rPr>
                            <w:color w:val="FFFFFF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conventional</w:t>
                        </w:r>
                        <w:r>
                          <w:rPr>
                            <w:color w:val="FFFFFF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significance</w:t>
                        </w:r>
                        <w:r>
                          <w:rPr>
                            <w:color w:val="FFFFFF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thresholds,</w:t>
                        </w:r>
                        <w:r>
                          <w:rPr>
                            <w:color w:val="FFFFFF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we</w:t>
                        </w:r>
                        <w:r>
                          <w:rPr>
                            <w:color w:val="FFFFFF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 xml:space="preserve">can </w:t>
                        </w:r>
                        <w:r>
                          <w:rPr>
                            <w:color w:val="FFFFFF"/>
                            <w:sz w:val="30"/>
                          </w:rPr>
                          <w:t>confidently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reject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the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null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hypothesis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that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Fear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and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Greed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regimes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produce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>equivalent</w:t>
                        </w:r>
                        <w:r>
                          <w:rPr>
                            <w:color w:val="FFFFFF"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30"/>
                          </w:rPr>
                          <w:t xml:space="preserve">trader </w:t>
                        </w:r>
                        <w:r>
                          <w:rPr>
                            <w:color w:val="FFFFFF"/>
                            <w:spacing w:val="-2"/>
                            <w:sz w:val="30"/>
                          </w:rPr>
                          <w:t>performance.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6138DE9" w14:textId="77777777" w:rsidR="00561FE3" w:rsidRDefault="00561FE3">
      <w:pPr>
        <w:pStyle w:val="BodyText"/>
        <w:rPr>
          <w:sz w:val="20"/>
        </w:rPr>
        <w:sectPr w:rsidR="00561FE3">
          <w:pgSz w:w="18000" w:h="12910" w:orient="landscape"/>
          <w:pgMar w:top="780" w:right="0" w:bottom="0" w:left="1800" w:header="720" w:footer="720" w:gutter="0"/>
          <w:cols w:space="720"/>
        </w:sectPr>
      </w:pPr>
    </w:p>
    <w:p w14:paraId="773803D9" w14:textId="77777777" w:rsidR="00561FE3" w:rsidRDefault="00000000">
      <w:pPr>
        <w:pStyle w:val="Heading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29792" behindDoc="1" locked="0" layoutInCell="1" allowOverlap="1" wp14:anchorId="565D62A5" wp14:editId="579E3AD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89154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0" cy="891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89154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8915400"/>
                              </a:lnTo>
                              <a:lnTo>
                                <a:pt x="11430000" y="89154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1617">
                            <a:alpha val="9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6B151" id="Graphic 129" o:spid="_x0000_s1026" style="position:absolute;margin-left:0;margin-top:0;width:900pt;height:702pt;z-index:-159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1430000,891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" path="m11430000,l,,,8915400r11430000,l11430000,xe" fillcolor="#181617" stroked="f">
                <v:fill opacity="62194f"/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</w:rPr>
        <w:t>Key</w:t>
      </w:r>
      <w:r>
        <w:rPr>
          <w:color w:val="FFFFFF"/>
          <w:spacing w:val="-68"/>
        </w:rPr>
        <w:t xml:space="preserve"> </w:t>
      </w:r>
      <w:r>
        <w:rPr>
          <w:color w:val="FFFFFF"/>
        </w:rPr>
        <w:t>Takeaways</w:t>
      </w:r>
      <w:r>
        <w:rPr>
          <w:color w:val="FFFFFF"/>
          <w:spacing w:val="-68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-68"/>
        </w:rPr>
        <w:t xml:space="preserve"> </w:t>
      </w:r>
      <w:r>
        <w:rPr>
          <w:color w:val="FFFFFF"/>
        </w:rPr>
        <w:t>Strategic</w:t>
      </w:r>
      <w:r>
        <w:rPr>
          <w:color w:val="FFFFFF"/>
          <w:spacing w:val="-68"/>
        </w:rPr>
        <w:t xml:space="preserve"> </w:t>
      </w:r>
      <w:r>
        <w:rPr>
          <w:color w:val="FFFFFF"/>
          <w:spacing w:val="-2"/>
        </w:rPr>
        <w:t>Implications</w:t>
      </w:r>
    </w:p>
    <w:p w14:paraId="3AF8A4BA" w14:textId="77777777" w:rsidR="00561FE3" w:rsidRDefault="00561FE3">
      <w:pPr>
        <w:pStyle w:val="BodyText"/>
        <w:rPr>
          <w:sz w:val="20"/>
        </w:rPr>
      </w:pPr>
    </w:p>
    <w:p w14:paraId="6FD44803" w14:textId="77777777" w:rsidR="00561FE3" w:rsidRDefault="00000000">
      <w:pPr>
        <w:pStyle w:val="BodyText"/>
        <w:spacing w:before="1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6C434CD3" wp14:editId="6CE71FE1">
                <wp:simplePos x="0" y="0"/>
                <wp:positionH relativeFrom="page">
                  <wp:posOffset>1238250</wp:posOffset>
                </wp:positionH>
                <wp:positionV relativeFrom="paragraph">
                  <wp:posOffset>245035</wp:posOffset>
                </wp:positionV>
                <wp:extent cx="4381500" cy="2638425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0" cy="2638425"/>
                          <a:chOff x="0" y="0"/>
                          <a:chExt cx="4381500" cy="263842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4287" y="14287"/>
                            <a:ext cx="435292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2925" h="2609850">
                                <a:moveTo>
                                  <a:pt x="4303191" y="0"/>
                                </a:moveTo>
                                <a:lnTo>
                                  <a:pt x="49733" y="0"/>
                                </a:lnTo>
                                <a:lnTo>
                                  <a:pt x="46266" y="342"/>
                                </a:lnTo>
                                <a:lnTo>
                                  <a:pt x="10909" y="20751"/>
                                </a:lnTo>
                                <a:lnTo>
                                  <a:pt x="0" y="49720"/>
                                </a:lnTo>
                                <a:lnTo>
                                  <a:pt x="0" y="2556624"/>
                                </a:lnTo>
                                <a:lnTo>
                                  <a:pt x="0" y="2560116"/>
                                </a:lnTo>
                                <a:lnTo>
                                  <a:pt x="18059" y="2596730"/>
                                </a:lnTo>
                                <a:lnTo>
                                  <a:pt x="49733" y="2609850"/>
                                </a:lnTo>
                                <a:lnTo>
                                  <a:pt x="4303191" y="2609850"/>
                                </a:lnTo>
                                <a:lnTo>
                                  <a:pt x="4339805" y="2591790"/>
                                </a:lnTo>
                                <a:lnTo>
                                  <a:pt x="4352925" y="2560116"/>
                                </a:lnTo>
                                <a:lnTo>
                                  <a:pt x="4352925" y="49720"/>
                                </a:lnTo>
                                <a:lnTo>
                                  <a:pt x="4334865" y="13119"/>
                                </a:lnTo>
                                <a:lnTo>
                                  <a:pt x="4306658" y="342"/>
                                </a:lnTo>
                                <a:lnTo>
                                  <a:pt x="430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617">
                              <a:alpha val="9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4287" y="14287"/>
                            <a:ext cx="435292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2925" h="2609850">
                                <a:moveTo>
                                  <a:pt x="0" y="2556624"/>
                                </a:moveTo>
                                <a:lnTo>
                                  <a:pt x="0" y="53225"/>
                                </a:lnTo>
                                <a:lnTo>
                                  <a:pt x="0" y="49720"/>
                                </a:lnTo>
                                <a:lnTo>
                                  <a:pt x="342" y="46266"/>
                                </a:lnTo>
                                <a:lnTo>
                                  <a:pt x="1022" y="42837"/>
                                </a:lnTo>
                                <a:lnTo>
                                  <a:pt x="1706" y="39408"/>
                                </a:lnTo>
                                <a:lnTo>
                                  <a:pt x="2713" y="36080"/>
                                </a:lnTo>
                                <a:lnTo>
                                  <a:pt x="4052" y="32854"/>
                                </a:lnTo>
                                <a:lnTo>
                                  <a:pt x="5387" y="29629"/>
                                </a:lnTo>
                                <a:lnTo>
                                  <a:pt x="36080" y="2717"/>
                                </a:lnTo>
                                <a:lnTo>
                                  <a:pt x="49733" y="0"/>
                                </a:lnTo>
                                <a:lnTo>
                                  <a:pt x="53225" y="0"/>
                                </a:lnTo>
                                <a:lnTo>
                                  <a:pt x="4299699" y="0"/>
                                </a:lnTo>
                                <a:lnTo>
                                  <a:pt x="4303191" y="0"/>
                                </a:lnTo>
                                <a:lnTo>
                                  <a:pt x="4306658" y="342"/>
                                </a:lnTo>
                                <a:lnTo>
                                  <a:pt x="4342015" y="20751"/>
                                </a:lnTo>
                                <a:lnTo>
                                  <a:pt x="4352925" y="49720"/>
                                </a:lnTo>
                                <a:lnTo>
                                  <a:pt x="4352925" y="53225"/>
                                </a:lnTo>
                                <a:lnTo>
                                  <a:pt x="4352925" y="2556624"/>
                                </a:lnTo>
                                <a:lnTo>
                                  <a:pt x="4352925" y="2560116"/>
                                </a:lnTo>
                                <a:lnTo>
                                  <a:pt x="4352582" y="2563583"/>
                                </a:lnTo>
                                <a:lnTo>
                                  <a:pt x="4332173" y="2598940"/>
                                </a:lnTo>
                                <a:lnTo>
                                  <a:pt x="4320070" y="2605798"/>
                                </a:lnTo>
                                <a:lnTo>
                                  <a:pt x="4316844" y="2607132"/>
                                </a:lnTo>
                                <a:lnTo>
                                  <a:pt x="4313504" y="2608148"/>
                                </a:lnTo>
                                <a:lnTo>
                                  <a:pt x="4310087" y="2608834"/>
                                </a:lnTo>
                                <a:lnTo>
                                  <a:pt x="4306658" y="2609507"/>
                                </a:lnTo>
                                <a:lnTo>
                                  <a:pt x="4303191" y="2609850"/>
                                </a:lnTo>
                                <a:lnTo>
                                  <a:pt x="4299699" y="2609850"/>
                                </a:lnTo>
                                <a:lnTo>
                                  <a:pt x="53225" y="2609850"/>
                                </a:lnTo>
                                <a:lnTo>
                                  <a:pt x="49733" y="2609850"/>
                                </a:lnTo>
                                <a:lnTo>
                                  <a:pt x="46266" y="2609507"/>
                                </a:lnTo>
                                <a:lnTo>
                                  <a:pt x="42837" y="2608834"/>
                                </a:lnTo>
                                <a:lnTo>
                                  <a:pt x="39408" y="2608148"/>
                                </a:lnTo>
                                <a:lnTo>
                                  <a:pt x="36080" y="2607132"/>
                                </a:lnTo>
                                <a:lnTo>
                                  <a:pt x="32854" y="2605798"/>
                                </a:lnTo>
                                <a:lnTo>
                                  <a:pt x="29629" y="2604465"/>
                                </a:lnTo>
                                <a:lnTo>
                                  <a:pt x="8970" y="2586189"/>
                                </a:lnTo>
                                <a:lnTo>
                                  <a:pt x="7029" y="2583294"/>
                                </a:lnTo>
                                <a:lnTo>
                                  <a:pt x="5387" y="2580220"/>
                                </a:lnTo>
                                <a:lnTo>
                                  <a:pt x="4052" y="2576995"/>
                                </a:lnTo>
                                <a:lnTo>
                                  <a:pt x="2713" y="2573769"/>
                                </a:lnTo>
                                <a:lnTo>
                                  <a:pt x="1706" y="2570441"/>
                                </a:lnTo>
                                <a:lnTo>
                                  <a:pt x="1022" y="2567012"/>
                                </a:lnTo>
                                <a:lnTo>
                                  <a:pt x="342" y="2563583"/>
                                </a:lnTo>
                                <a:lnTo>
                                  <a:pt x="0" y="2560116"/>
                                </a:lnTo>
                                <a:lnTo>
                                  <a:pt x="0" y="255662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911F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8575" y="28575"/>
                            <a:ext cx="432435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50" h="576580">
                                <a:moveTo>
                                  <a:pt x="4290580" y="0"/>
                                </a:moveTo>
                                <a:lnTo>
                                  <a:pt x="33769" y="0"/>
                                </a:lnTo>
                                <a:lnTo>
                                  <a:pt x="28803" y="990"/>
                                </a:lnTo>
                                <a:lnTo>
                                  <a:pt x="986" y="28803"/>
                                </a:lnTo>
                                <a:lnTo>
                                  <a:pt x="0" y="33769"/>
                                </a:lnTo>
                                <a:lnTo>
                                  <a:pt x="0" y="576262"/>
                                </a:lnTo>
                                <a:lnTo>
                                  <a:pt x="4324350" y="576262"/>
                                </a:lnTo>
                                <a:lnTo>
                                  <a:pt x="4324350" y="33769"/>
                                </a:lnTo>
                                <a:lnTo>
                                  <a:pt x="4295546" y="990"/>
                                </a:lnTo>
                                <a:lnTo>
                                  <a:pt x="4290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0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8575" y="600075"/>
                            <a:ext cx="4324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50" h="9525">
                                <a:moveTo>
                                  <a:pt x="4324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324350" y="9525"/>
                                </a:lnTo>
                                <a:lnTo>
                                  <a:pt x="4324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1F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138070" y="139350"/>
                            <a:ext cx="114935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1CBC1B" w14:textId="77777777" w:rsidR="00561FE3" w:rsidRDefault="00000000">
                              <w:pPr>
                                <w:spacing w:before="5" w:line="541" w:lineRule="exac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E5E0DF"/>
                                  <w:spacing w:val="-10"/>
                                  <w:w w:val="70"/>
                                  <w:sz w:val="4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19074" y="804862"/>
                            <a:ext cx="3825875" cy="156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63865" w14:textId="77777777" w:rsidR="00561FE3" w:rsidRDefault="00000000">
                              <w:pPr>
                                <w:spacing w:before="7"/>
                                <w:jc w:val="both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E5E0DF"/>
                                  <w:sz w:val="33"/>
                                </w:rPr>
                                <w:t>Sentiment-Driven</w:t>
                              </w:r>
                              <w:r>
                                <w:rPr>
                                  <w:color w:val="E5E0DF"/>
                                  <w:spacing w:val="2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3"/>
                                </w:rPr>
                                <w:t>Performance</w:t>
                              </w:r>
                              <w:r>
                                <w:rPr>
                                  <w:color w:val="E5E0DF"/>
                                  <w:spacing w:val="26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5"/>
                                  <w:sz w:val="33"/>
                                </w:rPr>
                                <w:t>Gap</w:t>
                              </w:r>
                            </w:p>
                            <w:p w14:paraId="1ECE6EC2" w14:textId="77777777" w:rsidR="00561FE3" w:rsidRDefault="00000000">
                              <w:pPr>
                                <w:spacing w:before="247" w:line="324" w:lineRule="auto"/>
                                <w:ind w:right="18"/>
                                <w:jc w:val="both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0"/>
                                </w:rPr>
                                <w:t>Greed</w:t>
                              </w:r>
                              <w:r>
                                <w:rPr>
                                  <w:color w:val="E5E0DF"/>
                                  <w:spacing w:val="-17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0"/>
                                </w:rPr>
                                <w:t>regimes</w:t>
                              </w:r>
                              <w:r>
                                <w:rPr>
                                  <w:color w:val="E5E0DF"/>
                                  <w:spacing w:val="-17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0"/>
                                </w:rPr>
                                <w:t>consistently</w:t>
                              </w:r>
                              <w:r>
                                <w:rPr>
                                  <w:color w:val="E5E0DF"/>
                                  <w:spacing w:val="-17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0"/>
                                </w:rPr>
                                <w:t>outperform</w:t>
                              </w:r>
                              <w:r>
                                <w:rPr>
                                  <w:color w:val="E5E0DF"/>
                                  <w:spacing w:val="-17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0"/>
                                </w:rPr>
                                <w:t xml:space="preserve">Fear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regimes across both profitability metrics and win</w:t>
                              </w:r>
                              <w:r>
                                <w:rPr>
                                  <w:color w:val="E5E0D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rates,</w:t>
                              </w:r>
                              <w:r>
                                <w:rPr>
                                  <w:color w:val="E5E0DF"/>
                                  <w:spacing w:val="-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with</w:t>
                              </w:r>
                              <w:r>
                                <w:rPr>
                                  <w:color w:val="E5E0DF"/>
                                  <w:spacing w:val="-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differences</w:t>
                              </w:r>
                              <w:r>
                                <w:rPr>
                                  <w:color w:val="E5E0DF"/>
                                  <w:spacing w:val="-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exceeding</w:t>
                              </w:r>
                              <w:r>
                                <w:rPr>
                                  <w:color w:val="E5E0DF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200%</w:t>
                              </w:r>
                              <w:r>
                                <w:rPr>
                                  <w:color w:val="E5E0DF"/>
                                  <w:spacing w:val="-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5"/>
                                  <w:sz w:val="30"/>
                                </w:rPr>
                                <w:t>in</w:t>
                              </w:r>
                            </w:p>
                            <w:p w14:paraId="707BC9D0" w14:textId="77777777" w:rsidR="00561FE3" w:rsidRDefault="00000000">
                              <w:pPr>
                                <w:spacing w:line="349" w:lineRule="exact"/>
                                <w:jc w:val="both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pacing w:val="-4"/>
                                  <w:sz w:val="30"/>
                                </w:rPr>
                                <w:t>average</w:t>
                              </w:r>
                              <w:r>
                                <w:rPr>
                                  <w:color w:val="E5E0DF"/>
                                  <w:spacing w:val="-23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5E0DF"/>
                                  <w:spacing w:val="-5"/>
                                  <w:sz w:val="30"/>
                                </w:rPr>
                                <w:t>PnL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434CD3" id="Group 130" o:spid="_x0000_s1095" style="position:absolute;margin-left:97.5pt;margin-top:19.3pt;width:345pt;height:207.75pt;z-index:-15711232;mso-wrap-distance-left:0;mso-wrap-distance-right:0;mso-position-horizontal-relative:page;mso-position-vertical-relative:text" coordsize="43815,2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">
                <v:shape id="Graphic 131" o:spid="_x0000_s1096" style="position:absolute;left:142;top:142;width:43530;height:26099;visibility:visible;mso-wrap-style:square;v-text-anchor:top" coordsize="4352925,260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" path="m4303191,l49733,,46266,342,10909,20751,,49720,,2556624r,3492l18059,2596730r31674,13120l4303191,2609850r36614,-18060l4352925,2560116r,-2510396l4334865,13119,4306658,342,4303191,xe" fillcolor="#181617" stroked="f">
                  <v:fill opacity="62194f"/>
                  <v:path arrowok="t"/>
                </v:shape>
                <v:shape id="Graphic 132" o:spid="_x0000_s1097" style="position:absolute;left:142;top:142;width:43530;height:26099;visibility:visible;mso-wrap-style:square;v-text-anchor:top" coordsize="4352925,260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" path="m,2556624l,53225,,49720,342,46266r680,-3429l1706,39408,2713,36080,4052,32854,5387,29629,36080,2717,49733,r3492,l4299699,r3492,l4306658,342r35357,20409l4352925,49720r,3505l4352925,2556624r,3492l4352582,2563583r-20409,35357l4320070,2605798r-3226,1334l4313504,2608148r-3417,686l4306658,2609507r-3467,343l4299699,2609850r-4246474,l49733,2609850r-3467,-343l42837,2608834r-3429,-686l36080,2607132r-3226,-1334l29629,2604465,8970,2586189r-1941,-2895l5387,2580220r-1335,-3225l2713,2573769r-1007,-3328l1022,2567012r-680,-3429l,2560116r,-3492xe" filled="f" strokecolor="#911f21" strokeweight="2.25pt">
                  <v:path arrowok="t"/>
                </v:shape>
                <v:shape id="Graphic 133" o:spid="_x0000_s1098" style="position:absolute;left:285;top:285;width:43244;height:5766;visibility:visible;mso-wrap-style:square;v-text-anchor:top" coordsize="432435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" path="m4290580,l33769,,28803,990,986,28803,,33769,,576262r4324350,l4324350,33769,4295546,990,4290580,xe" fillcolor="#790709" stroked="f">
                  <v:path arrowok="t"/>
                </v:shape>
                <v:shape id="Graphic 134" o:spid="_x0000_s1099" style="position:absolute;left:285;top:6000;width:43244;height:96;visibility:visible;mso-wrap-style:square;v-text-anchor:top" coordsize="4324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" path="m4324350,l,,,9525r4324350,l4324350,xe" fillcolor="#911f21" stroked="f">
                  <v:path arrowok="t"/>
                </v:shape>
                <v:shape id="Textbox 135" o:spid="_x0000_s1100" type="#_x0000_t202" style="position:absolute;left:21380;top:1393;width:1150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111CBC1B" w14:textId="77777777" w:rsidR="00561FE3" w:rsidRDefault="00000000">
                        <w:pPr>
                          <w:spacing w:before="5" w:line="541" w:lineRule="exact"/>
                          <w:rPr>
                            <w:sz w:val="45"/>
                          </w:rPr>
                        </w:pPr>
                        <w:r>
                          <w:rPr>
                            <w:color w:val="E5E0DF"/>
                            <w:spacing w:val="-10"/>
                            <w:w w:val="70"/>
                            <w:sz w:val="45"/>
                          </w:rPr>
                          <w:t>1</w:t>
                        </w:r>
                      </w:p>
                    </w:txbxContent>
                  </v:textbox>
                </v:shape>
                <v:shape id="Textbox 136" o:spid="_x0000_s1101" type="#_x0000_t202" style="position:absolute;left:2190;top:8048;width:38259;height:15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57A63865" w14:textId="77777777" w:rsidR="00561FE3" w:rsidRDefault="00000000">
                        <w:pPr>
                          <w:spacing w:before="7"/>
                          <w:jc w:val="both"/>
                          <w:rPr>
                            <w:sz w:val="33"/>
                          </w:rPr>
                        </w:pPr>
                        <w:r>
                          <w:rPr>
                            <w:color w:val="E5E0DF"/>
                            <w:sz w:val="33"/>
                          </w:rPr>
                          <w:t>Sentiment-Driven</w:t>
                        </w:r>
                        <w:r>
                          <w:rPr>
                            <w:color w:val="E5E0DF"/>
                            <w:spacing w:val="26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3"/>
                          </w:rPr>
                          <w:t>Performance</w:t>
                        </w:r>
                        <w:r>
                          <w:rPr>
                            <w:color w:val="E5E0DF"/>
                            <w:spacing w:val="26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5"/>
                            <w:sz w:val="33"/>
                          </w:rPr>
                          <w:t>Gap</w:t>
                        </w:r>
                      </w:p>
                      <w:p w14:paraId="1ECE6EC2" w14:textId="77777777" w:rsidR="00561FE3" w:rsidRDefault="00000000">
                        <w:pPr>
                          <w:spacing w:before="247" w:line="324" w:lineRule="auto"/>
                          <w:ind w:right="18"/>
                          <w:jc w:val="both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pacing w:val="-2"/>
                            <w:w w:val="105"/>
                            <w:sz w:val="30"/>
                          </w:rPr>
                          <w:t>Greed</w:t>
                        </w:r>
                        <w:r>
                          <w:rPr>
                            <w:color w:val="E5E0DF"/>
                            <w:spacing w:val="-17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05"/>
                            <w:sz w:val="30"/>
                          </w:rPr>
                          <w:t>regimes</w:t>
                        </w:r>
                        <w:r>
                          <w:rPr>
                            <w:color w:val="E5E0DF"/>
                            <w:spacing w:val="-17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05"/>
                            <w:sz w:val="30"/>
                          </w:rPr>
                          <w:t>consistently</w:t>
                        </w:r>
                        <w:r>
                          <w:rPr>
                            <w:color w:val="E5E0DF"/>
                            <w:spacing w:val="-17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05"/>
                            <w:sz w:val="30"/>
                          </w:rPr>
                          <w:t>outperform</w:t>
                        </w:r>
                        <w:r>
                          <w:rPr>
                            <w:color w:val="E5E0DF"/>
                            <w:spacing w:val="-17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05"/>
                            <w:sz w:val="30"/>
                          </w:rPr>
                          <w:t xml:space="preserve">Fear </w:t>
                        </w:r>
                        <w:r>
                          <w:rPr>
                            <w:color w:val="E5E0DF"/>
                            <w:sz w:val="30"/>
                          </w:rPr>
                          <w:t>regimes across both profitability metrics and win</w:t>
                        </w:r>
                        <w:r>
                          <w:rPr>
                            <w:color w:val="E5E0D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rates,</w:t>
                        </w:r>
                        <w:r>
                          <w:rPr>
                            <w:color w:val="E5E0DF"/>
                            <w:spacing w:val="-2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with</w:t>
                        </w:r>
                        <w:r>
                          <w:rPr>
                            <w:color w:val="E5E0DF"/>
                            <w:spacing w:val="-2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differences</w:t>
                        </w:r>
                        <w:r>
                          <w:rPr>
                            <w:color w:val="E5E0DF"/>
                            <w:spacing w:val="-2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exceeding</w:t>
                        </w:r>
                        <w:r>
                          <w:rPr>
                            <w:color w:val="E5E0DF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200%</w:t>
                        </w:r>
                        <w:r>
                          <w:rPr>
                            <w:color w:val="E5E0DF"/>
                            <w:spacing w:val="-2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5"/>
                            <w:sz w:val="30"/>
                          </w:rPr>
                          <w:t>in</w:t>
                        </w:r>
                      </w:p>
                      <w:p w14:paraId="707BC9D0" w14:textId="77777777" w:rsidR="00561FE3" w:rsidRDefault="00000000">
                        <w:pPr>
                          <w:spacing w:line="349" w:lineRule="exact"/>
                          <w:jc w:val="both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pacing w:val="-4"/>
                            <w:sz w:val="30"/>
                          </w:rPr>
                          <w:t>average</w:t>
                        </w:r>
                        <w:r>
                          <w:rPr>
                            <w:color w:val="E5E0DF"/>
                            <w:spacing w:val="-23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5E0DF"/>
                            <w:spacing w:val="-5"/>
                            <w:sz w:val="30"/>
                          </w:rPr>
                          <w:t>PnL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79BEE3DC" wp14:editId="2B386922">
                <wp:simplePos x="0" y="0"/>
                <wp:positionH relativeFrom="page">
                  <wp:posOffset>5810250</wp:posOffset>
                </wp:positionH>
                <wp:positionV relativeFrom="paragraph">
                  <wp:posOffset>245035</wp:posOffset>
                </wp:positionV>
                <wp:extent cx="4381500" cy="2638425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0" cy="2638425"/>
                          <a:chOff x="0" y="0"/>
                          <a:chExt cx="4381500" cy="263842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14287" y="14287"/>
                            <a:ext cx="435292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2925" h="2609850">
                                <a:moveTo>
                                  <a:pt x="4303191" y="0"/>
                                </a:moveTo>
                                <a:lnTo>
                                  <a:pt x="49733" y="0"/>
                                </a:lnTo>
                                <a:lnTo>
                                  <a:pt x="46266" y="342"/>
                                </a:lnTo>
                                <a:lnTo>
                                  <a:pt x="10909" y="20751"/>
                                </a:lnTo>
                                <a:lnTo>
                                  <a:pt x="0" y="49720"/>
                                </a:lnTo>
                                <a:lnTo>
                                  <a:pt x="0" y="2556624"/>
                                </a:lnTo>
                                <a:lnTo>
                                  <a:pt x="0" y="2560116"/>
                                </a:lnTo>
                                <a:lnTo>
                                  <a:pt x="18059" y="2596730"/>
                                </a:lnTo>
                                <a:lnTo>
                                  <a:pt x="49733" y="2609850"/>
                                </a:lnTo>
                                <a:lnTo>
                                  <a:pt x="4303191" y="2609850"/>
                                </a:lnTo>
                                <a:lnTo>
                                  <a:pt x="4339805" y="2591790"/>
                                </a:lnTo>
                                <a:lnTo>
                                  <a:pt x="4352925" y="2560116"/>
                                </a:lnTo>
                                <a:lnTo>
                                  <a:pt x="4352925" y="49720"/>
                                </a:lnTo>
                                <a:lnTo>
                                  <a:pt x="4334865" y="13119"/>
                                </a:lnTo>
                                <a:lnTo>
                                  <a:pt x="4306658" y="342"/>
                                </a:lnTo>
                                <a:lnTo>
                                  <a:pt x="430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617">
                              <a:alpha val="9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14287" y="14287"/>
                            <a:ext cx="435292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2925" h="2609850">
                                <a:moveTo>
                                  <a:pt x="0" y="2556624"/>
                                </a:moveTo>
                                <a:lnTo>
                                  <a:pt x="0" y="53225"/>
                                </a:lnTo>
                                <a:lnTo>
                                  <a:pt x="0" y="49720"/>
                                </a:lnTo>
                                <a:lnTo>
                                  <a:pt x="342" y="46266"/>
                                </a:lnTo>
                                <a:lnTo>
                                  <a:pt x="20751" y="10909"/>
                                </a:lnTo>
                                <a:lnTo>
                                  <a:pt x="49733" y="0"/>
                                </a:lnTo>
                                <a:lnTo>
                                  <a:pt x="53225" y="0"/>
                                </a:lnTo>
                                <a:lnTo>
                                  <a:pt x="4299699" y="0"/>
                                </a:lnTo>
                                <a:lnTo>
                                  <a:pt x="4303191" y="0"/>
                                </a:lnTo>
                                <a:lnTo>
                                  <a:pt x="4306658" y="342"/>
                                </a:lnTo>
                                <a:lnTo>
                                  <a:pt x="4337329" y="15582"/>
                                </a:lnTo>
                                <a:lnTo>
                                  <a:pt x="4339805" y="18059"/>
                                </a:lnTo>
                                <a:lnTo>
                                  <a:pt x="4342015" y="20751"/>
                                </a:lnTo>
                                <a:lnTo>
                                  <a:pt x="4343946" y="23647"/>
                                </a:lnTo>
                                <a:lnTo>
                                  <a:pt x="4345889" y="26555"/>
                                </a:lnTo>
                                <a:lnTo>
                                  <a:pt x="4352925" y="49720"/>
                                </a:lnTo>
                                <a:lnTo>
                                  <a:pt x="4352925" y="53225"/>
                                </a:lnTo>
                                <a:lnTo>
                                  <a:pt x="4352925" y="2556624"/>
                                </a:lnTo>
                                <a:lnTo>
                                  <a:pt x="4352925" y="2560116"/>
                                </a:lnTo>
                                <a:lnTo>
                                  <a:pt x="4352582" y="2563583"/>
                                </a:lnTo>
                                <a:lnTo>
                                  <a:pt x="4343946" y="2586189"/>
                                </a:lnTo>
                                <a:lnTo>
                                  <a:pt x="4342015" y="2589098"/>
                                </a:lnTo>
                                <a:lnTo>
                                  <a:pt x="4339805" y="2591790"/>
                                </a:lnTo>
                                <a:lnTo>
                                  <a:pt x="4337329" y="2594267"/>
                                </a:lnTo>
                                <a:lnTo>
                                  <a:pt x="4334865" y="2596730"/>
                                </a:lnTo>
                                <a:lnTo>
                                  <a:pt x="4320070" y="2605798"/>
                                </a:lnTo>
                                <a:lnTo>
                                  <a:pt x="4316844" y="2607132"/>
                                </a:lnTo>
                                <a:lnTo>
                                  <a:pt x="4313516" y="2608148"/>
                                </a:lnTo>
                                <a:lnTo>
                                  <a:pt x="4310087" y="2608834"/>
                                </a:lnTo>
                                <a:lnTo>
                                  <a:pt x="4306658" y="2609507"/>
                                </a:lnTo>
                                <a:lnTo>
                                  <a:pt x="4303191" y="2609850"/>
                                </a:lnTo>
                                <a:lnTo>
                                  <a:pt x="4299699" y="2609850"/>
                                </a:lnTo>
                                <a:lnTo>
                                  <a:pt x="53225" y="2609850"/>
                                </a:lnTo>
                                <a:lnTo>
                                  <a:pt x="49733" y="2609850"/>
                                </a:lnTo>
                                <a:lnTo>
                                  <a:pt x="46266" y="2609507"/>
                                </a:lnTo>
                                <a:lnTo>
                                  <a:pt x="42837" y="2608834"/>
                                </a:lnTo>
                                <a:lnTo>
                                  <a:pt x="39408" y="2608148"/>
                                </a:lnTo>
                                <a:lnTo>
                                  <a:pt x="36080" y="2607132"/>
                                </a:lnTo>
                                <a:lnTo>
                                  <a:pt x="32854" y="2605798"/>
                                </a:lnTo>
                                <a:lnTo>
                                  <a:pt x="29629" y="2604465"/>
                                </a:lnTo>
                                <a:lnTo>
                                  <a:pt x="2717" y="2573769"/>
                                </a:lnTo>
                                <a:lnTo>
                                  <a:pt x="0" y="2560116"/>
                                </a:lnTo>
                                <a:lnTo>
                                  <a:pt x="0" y="255662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911F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8575" y="28575"/>
                            <a:ext cx="432435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50" h="576580">
                                <a:moveTo>
                                  <a:pt x="4290580" y="0"/>
                                </a:moveTo>
                                <a:lnTo>
                                  <a:pt x="33769" y="0"/>
                                </a:lnTo>
                                <a:lnTo>
                                  <a:pt x="28803" y="990"/>
                                </a:lnTo>
                                <a:lnTo>
                                  <a:pt x="990" y="28803"/>
                                </a:lnTo>
                                <a:lnTo>
                                  <a:pt x="0" y="33769"/>
                                </a:lnTo>
                                <a:lnTo>
                                  <a:pt x="0" y="576262"/>
                                </a:lnTo>
                                <a:lnTo>
                                  <a:pt x="4324350" y="576262"/>
                                </a:lnTo>
                                <a:lnTo>
                                  <a:pt x="4324350" y="33769"/>
                                </a:lnTo>
                                <a:lnTo>
                                  <a:pt x="4295546" y="990"/>
                                </a:lnTo>
                                <a:lnTo>
                                  <a:pt x="4290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0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8575" y="600075"/>
                            <a:ext cx="4324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50" h="9525">
                                <a:moveTo>
                                  <a:pt x="4324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324350" y="9525"/>
                                </a:lnTo>
                                <a:lnTo>
                                  <a:pt x="4324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1F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113800" y="139350"/>
                            <a:ext cx="17018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CC94D" w14:textId="77777777" w:rsidR="00561FE3" w:rsidRDefault="00000000">
                              <w:pPr>
                                <w:spacing w:before="5" w:line="541" w:lineRule="exac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E5E0DF"/>
                                  <w:spacing w:val="-10"/>
                                  <w:sz w:val="4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22643" y="804862"/>
                            <a:ext cx="3869054" cy="156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F9FA0E" w14:textId="77777777" w:rsidR="00561FE3" w:rsidRDefault="00000000">
                              <w:pPr>
                                <w:spacing w:before="7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E5E0DF"/>
                                  <w:sz w:val="33"/>
                                </w:rPr>
                                <w:t>Regime-Dependent</w:t>
                              </w:r>
                              <w:r>
                                <w:rPr>
                                  <w:color w:val="E5E0DF"/>
                                  <w:spacing w:val="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3"/>
                                </w:rPr>
                                <w:t>Risk</w:t>
                              </w:r>
                              <w:r>
                                <w:rPr>
                                  <w:color w:val="E5E0DF"/>
                                  <w:spacing w:val="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3"/>
                                </w:rPr>
                                <w:t>Taking</w:t>
                              </w:r>
                            </w:p>
                            <w:p w14:paraId="66FACFDD" w14:textId="77777777" w:rsidR="00561FE3" w:rsidRDefault="00000000">
                              <w:pPr>
                                <w:spacing w:before="247" w:line="324" w:lineRule="auto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z w:val="30"/>
                                </w:rPr>
                                <w:t>Optimal</w:t>
                              </w:r>
                              <w:r>
                                <w:rPr>
                                  <w:color w:val="E5E0DF"/>
                                  <w:spacing w:val="-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position</w:t>
                              </w:r>
                              <w:r>
                                <w:rPr>
                                  <w:color w:val="E5E0DF"/>
                                  <w:spacing w:val="-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sizing</w:t>
                              </w:r>
                              <w:r>
                                <w:rPr>
                                  <w:color w:val="E5E0DF"/>
                                  <w:spacing w:val="-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color w:val="E5E0DF"/>
                                  <w:spacing w:val="-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risk</w:t>
                              </w:r>
                              <w:r>
                                <w:rPr>
                                  <w:color w:val="E5E0DF"/>
                                  <w:spacing w:val="-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exposure</w:t>
                              </w:r>
                              <w:r>
                                <w:rPr>
                                  <w:color w:val="E5E0DF"/>
                                  <w:spacing w:val="-2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 xml:space="preserve">must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adapt</w:t>
                              </w:r>
                              <w:r>
                                <w:rPr>
                                  <w:color w:val="E5E0DF"/>
                                  <w:spacing w:val="-2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color w:val="E5E0DF"/>
                                  <w:spacing w:val="-2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market</w:t>
                              </w:r>
                              <w:r>
                                <w:rPr>
                                  <w:color w:val="E5E0DF"/>
                                  <w:spacing w:val="-25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sentiment4aggressive strategies</w:t>
                              </w:r>
                              <w:r>
                                <w:rPr>
                                  <w:color w:val="E5E0DF"/>
                                  <w:spacing w:val="-31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succeed</w:t>
                              </w:r>
                              <w:r>
                                <w:rPr>
                                  <w:color w:val="E5E0DF"/>
                                  <w:spacing w:val="-31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during</w:t>
                              </w:r>
                              <w:r>
                                <w:rPr>
                                  <w:color w:val="E5E0DF"/>
                                  <w:spacing w:val="-31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Greed</w:t>
                              </w:r>
                              <w:r>
                                <w:rPr>
                                  <w:color w:val="E5E0DF"/>
                                  <w:spacing w:val="-31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but</w:t>
                              </w:r>
                              <w:r>
                                <w:rPr>
                                  <w:color w:val="E5E0DF"/>
                                  <w:spacing w:val="-31"/>
                                  <w:w w:val="10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w w:val="105"/>
                                  <w:sz w:val="30"/>
                                </w:rPr>
                                <w:t>fail</w:t>
                              </w:r>
                            </w:p>
                            <w:p w14:paraId="3F0536E3" w14:textId="77777777" w:rsidR="00561FE3" w:rsidRDefault="00000000">
                              <w:pPr>
                                <w:spacing w:line="349" w:lineRule="exac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z w:val="30"/>
                                </w:rPr>
                                <w:t>catastrophically</w:t>
                              </w:r>
                              <w:r>
                                <w:rPr>
                                  <w:color w:val="E5E0DF"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during</w:t>
                              </w:r>
                              <w:r>
                                <w:rPr>
                                  <w:color w:val="E5E0DF"/>
                                  <w:spacing w:val="-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4"/>
                                  <w:sz w:val="30"/>
                                </w:rPr>
                                <w:t>Fear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BEE3DC" id="Group 137" o:spid="_x0000_s1102" style="position:absolute;margin-left:457.5pt;margin-top:19.3pt;width:345pt;height:207.75pt;z-index:-15710720;mso-wrap-distance-left:0;mso-wrap-distance-right:0;mso-position-horizontal-relative:page;mso-position-vertical-relative:text" coordsize="43815,2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">
                <v:shape id="Graphic 138" o:spid="_x0000_s1103" style="position:absolute;left:142;top:142;width:43530;height:26099;visibility:visible;mso-wrap-style:square;v-text-anchor:top" coordsize="4352925,260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" path="m4303191,l49733,,46266,342,10909,20751,,49720,,2556624r,3492l18059,2596730r31674,13120l4303191,2609850r36614,-18060l4352925,2560116r,-2510396l4334865,13119,4306658,342,4303191,xe" fillcolor="#181617" stroked="f">
                  <v:fill opacity="62194f"/>
                  <v:path arrowok="t"/>
                </v:shape>
                <v:shape id="Graphic 139" o:spid="_x0000_s1104" style="position:absolute;left:142;top:142;width:43530;height:26099;visibility:visible;mso-wrap-style:square;v-text-anchor:top" coordsize="4352925,260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" path="m,2556624l,53225,,49720,342,46266,20751,10909,49733,r3492,l4299699,r3492,l4306658,342r30671,15240l4339805,18059r2210,2692l4343946,23647r1943,2908l4352925,49720r,3505l4352925,2556624r,3492l4352582,2563583r-8636,22606l4342015,2589098r-2210,2692l4337329,2594267r-2464,2463l4320070,2605798r-3226,1334l4313516,2608148r-3429,686l4306658,2609507r-3467,343l4299699,2609850r-4246474,l49733,2609850r-3467,-343l42837,2608834r-3429,-686l36080,2607132r-3226,-1334l29629,2604465,2717,2573769,,2560116r,-3492xe" filled="f" strokecolor="#911f21" strokeweight="2.25pt">
                  <v:path arrowok="t"/>
                </v:shape>
                <v:shape id="Graphic 140" o:spid="_x0000_s1105" style="position:absolute;left:285;top:285;width:43244;height:5766;visibility:visible;mso-wrap-style:square;v-text-anchor:top" coordsize="432435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" path="m4290580,l33769,,28803,990,990,28803,,33769,,576262r4324350,l4324350,33769,4295546,990,4290580,xe" fillcolor="#790709" stroked="f">
                  <v:path arrowok="t"/>
                </v:shape>
                <v:shape id="Graphic 141" o:spid="_x0000_s1106" style="position:absolute;left:285;top:6000;width:43244;height:96;visibility:visible;mso-wrap-style:square;v-text-anchor:top" coordsize="4324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" path="m4324350,l,,,9525r4324350,l4324350,xe" fillcolor="#911f21" stroked="f">
                  <v:path arrowok="t"/>
                </v:shape>
                <v:shape id="Textbox 142" o:spid="_x0000_s1107" type="#_x0000_t202" style="position:absolute;left:21138;top:1393;width:1701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30ACC94D" w14:textId="77777777" w:rsidR="00561FE3" w:rsidRDefault="00000000">
                        <w:pPr>
                          <w:spacing w:before="5" w:line="541" w:lineRule="exact"/>
                          <w:rPr>
                            <w:sz w:val="45"/>
                          </w:rPr>
                        </w:pPr>
                        <w:r>
                          <w:rPr>
                            <w:color w:val="E5E0DF"/>
                            <w:spacing w:val="-10"/>
                            <w:sz w:val="45"/>
                          </w:rPr>
                          <w:t>2</w:t>
                        </w:r>
                      </w:p>
                    </w:txbxContent>
                  </v:textbox>
                </v:shape>
                <v:shape id="Textbox 143" o:spid="_x0000_s1108" type="#_x0000_t202" style="position:absolute;left:2226;top:8048;width:38690;height:15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4EF9FA0E" w14:textId="77777777" w:rsidR="00561FE3" w:rsidRDefault="00000000">
                        <w:pPr>
                          <w:spacing w:before="7"/>
                          <w:rPr>
                            <w:sz w:val="33"/>
                          </w:rPr>
                        </w:pPr>
                        <w:r>
                          <w:rPr>
                            <w:color w:val="E5E0DF"/>
                            <w:sz w:val="33"/>
                          </w:rPr>
                          <w:t>Regime-Dependent</w:t>
                        </w:r>
                        <w:r>
                          <w:rPr>
                            <w:color w:val="E5E0DF"/>
                            <w:spacing w:val="4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3"/>
                          </w:rPr>
                          <w:t>Risk</w:t>
                        </w:r>
                        <w:r>
                          <w:rPr>
                            <w:color w:val="E5E0DF"/>
                            <w:spacing w:val="5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sz w:val="33"/>
                          </w:rPr>
                          <w:t>Taking</w:t>
                        </w:r>
                      </w:p>
                      <w:p w14:paraId="66FACFDD" w14:textId="77777777" w:rsidR="00561FE3" w:rsidRDefault="00000000">
                        <w:pPr>
                          <w:spacing w:before="247" w:line="324" w:lineRule="auto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z w:val="30"/>
                          </w:rPr>
                          <w:t>Optimal</w:t>
                        </w:r>
                        <w:r>
                          <w:rPr>
                            <w:color w:val="E5E0DF"/>
                            <w:spacing w:val="-2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position</w:t>
                        </w:r>
                        <w:r>
                          <w:rPr>
                            <w:color w:val="E5E0DF"/>
                            <w:spacing w:val="-2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sizing</w:t>
                        </w:r>
                        <w:r>
                          <w:rPr>
                            <w:color w:val="E5E0DF"/>
                            <w:spacing w:val="-2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and</w:t>
                        </w:r>
                        <w:r>
                          <w:rPr>
                            <w:color w:val="E5E0DF"/>
                            <w:spacing w:val="-2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risk</w:t>
                        </w:r>
                        <w:r>
                          <w:rPr>
                            <w:color w:val="E5E0DF"/>
                            <w:spacing w:val="-2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exposure</w:t>
                        </w:r>
                        <w:r>
                          <w:rPr>
                            <w:color w:val="E5E0DF"/>
                            <w:spacing w:val="-2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 xml:space="preserve">must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adapt</w:t>
                        </w:r>
                        <w:r>
                          <w:rPr>
                            <w:color w:val="E5E0DF"/>
                            <w:spacing w:val="-2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to</w:t>
                        </w:r>
                        <w:r>
                          <w:rPr>
                            <w:color w:val="E5E0DF"/>
                            <w:spacing w:val="-2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market</w:t>
                        </w:r>
                        <w:r>
                          <w:rPr>
                            <w:color w:val="E5E0DF"/>
                            <w:spacing w:val="-25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sentiment4aggressive strategies</w:t>
                        </w:r>
                        <w:r>
                          <w:rPr>
                            <w:color w:val="E5E0DF"/>
                            <w:spacing w:val="-31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succeed</w:t>
                        </w:r>
                        <w:r>
                          <w:rPr>
                            <w:color w:val="E5E0DF"/>
                            <w:spacing w:val="-31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during</w:t>
                        </w:r>
                        <w:r>
                          <w:rPr>
                            <w:color w:val="E5E0DF"/>
                            <w:spacing w:val="-31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Greed</w:t>
                        </w:r>
                        <w:r>
                          <w:rPr>
                            <w:color w:val="E5E0DF"/>
                            <w:spacing w:val="-31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but</w:t>
                        </w:r>
                        <w:r>
                          <w:rPr>
                            <w:color w:val="E5E0DF"/>
                            <w:spacing w:val="-31"/>
                            <w:w w:val="10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w w:val="105"/>
                            <w:sz w:val="30"/>
                          </w:rPr>
                          <w:t>fail</w:t>
                        </w:r>
                      </w:p>
                      <w:p w14:paraId="3F0536E3" w14:textId="77777777" w:rsidR="00561FE3" w:rsidRDefault="00000000">
                        <w:pPr>
                          <w:spacing w:line="349" w:lineRule="exact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z w:val="30"/>
                          </w:rPr>
                          <w:t>catastrophically</w:t>
                        </w:r>
                        <w:r>
                          <w:rPr>
                            <w:color w:val="E5E0DF"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during</w:t>
                        </w:r>
                        <w:r>
                          <w:rPr>
                            <w:color w:val="E5E0DF"/>
                            <w:spacing w:val="-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4"/>
                            <w:sz w:val="30"/>
                          </w:rPr>
                          <w:t>Fear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2E25FAB8" wp14:editId="0210359F">
                <wp:simplePos x="0" y="0"/>
                <wp:positionH relativeFrom="page">
                  <wp:posOffset>1238250</wp:posOffset>
                </wp:positionH>
                <wp:positionV relativeFrom="paragraph">
                  <wp:posOffset>3073960</wp:posOffset>
                </wp:positionV>
                <wp:extent cx="4381500" cy="2952750"/>
                <wp:effectExtent l="0" t="0" r="0" b="0"/>
                <wp:wrapTopAndBottom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0" cy="2952750"/>
                          <a:chOff x="0" y="0"/>
                          <a:chExt cx="4381500" cy="29527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14287" y="14287"/>
                            <a:ext cx="435292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2925" h="2924175">
                                <a:moveTo>
                                  <a:pt x="4303191" y="0"/>
                                </a:moveTo>
                                <a:lnTo>
                                  <a:pt x="49733" y="0"/>
                                </a:lnTo>
                                <a:lnTo>
                                  <a:pt x="46266" y="342"/>
                                </a:lnTo>
                                <a:lnTo>
                                  <a:pt x="10909" y="20751"/>
                                </a:lnTo>
                                <a:lnTo>
                                  <a:pt x="0" y="49720"/>
                                </a:lnTo>
                                <a:lnTo>
                                  <a:pt x="0" y="2870949"/>
                                </a:lnTo>
                                <a:lnTo>
                                  <a:pt x="0" y="2874441"/>
                                </a:lnTo>
                                <a:lnTo>
                                  <a:pt x="18059" y="2911055"/>
                                </a:lnTo>
                                <a:lnTo>
                                  <a:pt x="49733" y="2924175"/>
                                </a:lnTo>
                                <a:lnTo>
                                  <a:pt x="4303191" y="2924175"/>
                                </a:lnTo>
                                <a:lnTo>
                                  <a:pt x="4339805" y="2906115"/>
                                </a:lnTo>
                                <a:lnTo>
                                  <a:pt x="4352925" y="2874441"/>
                                </a:lnTo>
                                <a:lnTo>
                                  <a:pt x="4352925" y="49720"/>
                                </a:lnTo>
                                <a:lnTo>
                                  <a:pt x="4334865" y="13119"/>
                                </a:lnTo>
                                <a:lnTo>
                                  <a:pt x="4306658" y="342"/>
                                </a:lnTo>
                                <a:lnTo>
                                  <a:pt x="430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617">
                              <a:alpha val="9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4287" y="14287"/>
                            <a:ext cx="435292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2925" h="2924175">
                                <a:moveTo>
                                  <a:pt x="0" y="2870949"/>
                                </a:moveTo>
                                <a:lnTo>
                                  <a:pt x="0" y="53225"/>
                                </a:lnTo>
                                <a:lnTo>
                                  <a:pt x="0" y="49720"/>
                                </a:lnTo>
                                <a:lnTo>
                                  <a:pt x="342" y="46266"/>
                                </a:lnTo>
                                <a:lnTo>
                                  <a:pt x="1022" y="42837"/>
                                </a:lnTo>
                                <a:lnTo>
                                  <a:pt x="1706" y="39408"/>
                                </a:lnTo>
                                <a:lnTo>
                                  <a:pt x="2713" y="36080"/>
                                </a:lnTo>
                                <a:lnTo>
                                  <a:pt x="4052" y="32854"/>
                                </a:lnTo>
                                <a:lnTo>
                                  <a:pt x="5387" y="29629"/>
                                </a:lnTo>
                                <a:lnTo>
                                  <a:pt x="23660" y="8966"/>
                                </a:lnTo>
                                <a:lnTo>
                                  <a:pt x="26555" y="7023"/>
                                </a:lnTo>
                                <a:lnTo>
                                  <a:pt x="29629" y="5384"/>
                                </a:lnTo>
                                <a:lnTo>
                                  <a:pt x="32854" y="4051"/>
                                </a:lnTo>
                                <a:lnTo>
                                  <a:pt x="36080" y="2717"/>
                                </a:lnTo>
                                <a:lnTo>
                                  <a:pt x="39408" y="1701"/>
                                </a:lnTo>
                                <a:lnTo>
                                  <a:pt x="42837" y="1016"/>
                                </a:lnTo>
                                <a:lnTo>
                                  <a:pt x="46266" y="342"/>
                                </a:lnTo>
                                <a:lnTo>
                                  <a:pt x="49733" y="0"/>
                                </a:lnTo>
                                <a:lnTo>
                                  <a:pt x="53225" y="0"/>
                                </a:lnTo>
                                <a:lnTo>
                                  <a:pt x="4299699" y="0"/>
                                </a:lnTo>
                                <a:lnTo>
                                  <a:pt x="4303191" y="0"/>
                                </a:lnTo>
                                <a:lnTo>
                                  <a:pt x="4306658" y="342"/>
                                </a:lnTo>
                                <a:lnTo>
                                  <a:pt x="4310087" y="1016"/>
                                </a:lnTo>
                                <a:lnTo>
                                  <a:pt x="4313504" y="1701"/>
                                </a:lnTo>
                                <a:lnTo>
                                  <a:pt x="4316844" y="2717"/>
                                </a:lnTo>
                                <a:lnTo>
                                  <a:pt x="4320070" y="4051"/>
                                </a:lnTo>
                                <a:lnTo>
                                  <a:pt x="4323295" y="5384"/>
                                </a:lnTo>
                                <a:lnTo>
                                  <a:pt x="4350207" y="36080"/>
                                </a:lnTo>
                                <a:lnTo>
                                  <a:pt x="4352925" y="49720"/>
                                </a:lnTo>
                                <a:lnTo>
                                  <a:pt x="4352925" y="53225"/>
                                </a:lnTo>
                                <a:lnTo>
                                  <a:pt x="4352925" y="2870949"/>
                                </a:lnTo>
                                <a:lnTo>
                                  <a:pt x="4352925" y="2874441"/>
                                </a:lnTo>
                                <a:lnTo>
                                  <a:pt x="4352582" y="2877908"/>
                                </a:lnTo>
                                <a:lnTo>
                                  <a:pt x="4337342" y="2908579"/>
                                </a:lnTo>
                                <a:lnTo>
                                  <a:pt x="4334865" y="2911055"/>
                                </a:lnTo>
                                <a:lnTo>
                                  <a:pt x="4310087" y="2923146"/>
                                </a:lnTo>
                                <a:lnTo>
                                  <a:pt x="4306658" y="2923832"/>
                                </a:lnTo>
                                <a:lnTo>
                                  <a:pt x="4303191" y="2924175"/>
                                </a:lnTo>
                                <a:lnTo>
                                  <a:pt x="4299699" y="2924175"/>
                                </a:lnTo>
                                <a:lnTo>
                                  <a:pt x="53225" y="2924175"/>
                                </a:lnTo>
                                <a:lnTo>
                                  <a:pt x="49733" y="2924175"/>
                                </a:lnTo>
                                <a:lnTo>
                                  <a:pt x="46266" y="2923832"/>
                                </a:lnTo>
                                <a:lnTo>
                                  <a:pt x="42837" y="2923146"/>
                                </a:lnTo>
                                <a:lnTo>
                                  <a:pt x="39408" y="2922473"/>
                                </a:lnTo>
                                <a:lnTo>
                                  <a:pt x="15586" y="2908579"/>
                                </a:lnTo>
                                <a:lnTo>
                                  <a:pt x="13116" y="2906115"/>
                                </a:lnTo>
                                <a:lnTo>
                                  <a:pt x="10909" y="2903423"/>
                                </a:lnTo>
                                <a:lnTo>
                                  <a:pt x="8970" y="2900514"/>
                                </a:lnTo>
                                <a:lnTo>
                                  <a:pt x="7029" y="2897619"/>
                                </a:lnTo>
                                <a:lnTo>
                                  <a:pt x="5387" y="2894545"/>
                                </a:lnTo>
                                <a:lnTo>
                                  <a:pt x="4052" y="2891320"/>
                                </a:lnTo>
                                <a:lnTo>
                                  <a:pt x="2713" y="2888094"/>
                                </a:lnTo>
                                <a:lnTo>
                                  <a:pt x="1706" y="2884754"/>
                                </a:lnTo>
                                <a:lnTo>
                                  <a:pt x="1022" y="2881337"/>
                                </a:lnTo>
                                <a:lnTo>
                                  <a:pt x="342" y="2877908"/>
                                </a:lnTo>
                                <a:lnTo>
                                  <a:pt x="0" y="2874441"/>
                                </a:lnTo>
                                <a:lnTo>
                                  <a:pt x="0" y="287094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911F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8575" y="28575"/>
                            <a:ext cx="432435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50" h="576580">
                                <a:moveTo>
                                  <a:pt x="4290580" y="0"/>
                                </a:moveTo>
                                <a:lnTo>
                                  <a:pt x="33769" y="0"/>
                                </a:lnTo>
                                <a:lnTo>
                                  <a:pt x="28803" y="990"/>
                                </a:lnTo>
                                <a:lnTo>
                                  <a:pt x="986" y="28803"/>
                                </a:lnTo>
                                <a:lnTo>
                                  <a:pt x="0" y="33769"/>
                                </a:lnTo>
                                <a:lnTo>
                                  <a:pt x="0" y="576262"/>
                                </a:lnTo>
                                <a:lnTo>
                                  <a:pt x="4324350" y="576262"/>
                                </a:lnTo>
                                <a:lnTo>
                                  <a:pt x="4324350" y="33769"/>
                                </a:lnTo>
                                <a:lnTo>
                                  <a:pt x="4295546" y="990"/>
                                </a:lnTo>
                                <a:lnTo>
                                  <a:pt x="4290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0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8575" y="600075"/>
                            <a:ext cx="4324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50" h="9525">
                                <a:moveTo>
                                  <a:pt x="4324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324350" y="9525"/>
                                </a:lnTo>
                                <a:lnTo>
                                  <a:pt x="4324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1F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2113064" y="139350"/>
                            <a:ext cx="164465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C8F9D6" w14:textId="77777777" w:rsidR="00561FE3" w:rsidRDefault="00000000">
                              <w:pPr>
                                <w:spacing w:before="5" w:line="541" w:lineRule="exac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E5E0DF"/>
                                  <w:spacing w:val="-10"/>
                                  <w:sz w:val="45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19074" y="804862"/>
                            <a:ext cx="3472815" cy="1882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8A78C2" w14:textId="77777777" w:rsidR="00561FE3" w:rsidRDefault="00000000">
                              <w:pPr>
                                <w:spacing w:before="7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3"/>
                                </w:rPr>
                                <w:t>Sentiment</w:t>
                              </w:r>
                              <w:r>
                                <w:rPr>
                                  <w:color w:val="E5E0DF"/>
                                  <w:spacing w:val="-30"/>
                                  <w:w w:val="10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3"/>
                                </w:rPr>
                                <w:t>as</w:t>
                              </w:r>
                              <w:r>
                                <w:rPr>
                                  <w:color w:val="E5E0DF"/>
                                  <w:spacing w:val="-29"/>
                                  <w:w w:val="10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3"/>
                                </w:rPr>
                                <w:t>Strategic</w:t>
                              </w:r>
                              <w:r>
                                <w:rPr>
                                  <w:color w:val="E5E0DF"/>
                                  <w:spacing w:val="-30"/>
                                  <w:w w:val="105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3"/>
                                </w:rPr>
                                <w:t>Signal</w:t>
                              </w:r>
                            </w:p>
                            <w:p w14:paraId="574769F1" w14:textId="77777777" w:rsidR="00561FE3" w:rsidRDefault="00000000">
                              <w:pPr>
                                <w:spacing w:before="262" w:line="321" w:lineRule="auto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z w:val="30"/>
                                </w:rPr>
                                <w:t>Market sentiment indices provide critical contextual</w:t>
                              </w:r>
                              <w:r>
                                <w:rPr>
                                  <w:color w:val="E5E0DF"/>
                                  <w:spacing w:val="-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information</w:t>
                              </w:r>
                              <w:r>
                                <w:rPr>
                                  <w:color w:val="E5E0DF"/>
                                  <w:spacing w:val="-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that</w:t>
                              </w:r>
                              <w:r>
                                <w:rPr>
                                  <w:color w:val="E5E0DF"/>
                                  <w:spacing w:val="-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should</w:t>
                              </w:r>
                              <w:r>
                                <w:rPr>
                                  <w:color w:val="E5E0DF"/>
                                  <w:spacing w:val="-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inform trading</w:t>
                              </w:r>
                              <w:r>
                                <w:rPr>
                                  <w:color w:val="E5E0DF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strategy</w:t>
                              </w:r>
                              <w:r>
                                <w:rPr>
                                  <w:color w:val="E5E0DF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design,</w:t>
                              </w:r>
                              <w:r>
                                <w:rPr>
                                  <w:color w:val="E5E0DF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risk</w:t>
                              </w:r>
                              <w:r>
                                <w:rPr>
                                  <w:color w:val="E5E0DF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management frameworks, and portfolio construction</w:t>
                              </w:r>
                            </w:p>
                            <w:p w14:paraId="69B8169E" w14:textId="77777777" w:rsidR="00561FE3" w:rsidRDefault="00000000">
                              <w:pPr>
                                <w:spacing w:line="355" w:lineRule="exac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pacing w:val="-2"/>
                                  <w:w w:val="105"/>
                                  <w:sz w:val="30"/>
                                </w:rPr>
                                <w:t>decisions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5FAB8" id="Group 144" o:spid="_x0000_s1109" style="position:absolute;margin-left:97.5pt;margin-top:242.05pt;width:345pt;height:232.5pt;z-index:-15710208;mso-wrap-distance-left:0;mso-wrap-distance-right:0;mso-position-horizontal-relative:page;mso-position-vertical-relative:text" coordsize="43815,29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">
                <v:shape id="Graphic 145" o:spid="_x0000_s1110" style="position:absolute;left:142;top:142;width:43530;height:29242;visibility:visible;mso-wrap-style:square;v-text-anchor:top" coordsize="4352925,292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" path="m4303191,l49733,,46266,342,10909,20751,,49720,,2870949r,3492l18059,2911055r31674,13120l4303191,2924175r36614,-18060l4352925,2874441r,-2824721l4334865,13119,4306658,342,4303191,xe" fillcolor="#181617" stroked="f">
                  <v:fill opacity="62194f"/>
                  <v:path arrowok="t"/>
                </v:shape>
                <v:shape id="Graphic 146" o:spid="_x0000_s1111" style="position:absolute;left:142;top:142;width:43530;height:29242;visibility:visible;mso-wrap-style:square;v-text-anchor:top" coordsize="4352925,292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" path="m,2870949l,53225,,49720,342,46266r680,-3429l1706,39408,2713,36080,4052,32854,5387,29629,23660,8966,26555,7023,29629,5384,32854,4051,36080,2717,39408,1701r3429,-685l46266,342,49733,r3492,l4299699,r3492,l4306658,342r3429,674l4313504,1701r3340,1016l4320070,4051r3225,1333l4350207,36080r2718,13640l4352925,53225r,2817724l4352925,2874441r-343,3467l4337342,2908579r-2477,2476l4310087,2923146r-3429,686l4303191,2924175r-3492,l53225,2924175r-3492,l46266,2923832r-3429,-686l39408,2922473,15586,2908579r-2470,-2464l10909,2903423r-1939,-2909l7029,2897619r-1642,-3074l4052,2891320r-1339,-3226l1706,2884754r-684,-3417l342,2877908,,2874441r,-3492xe" filled="f" strokecolor="#911f21" strokeweight="2.25pt">
                  <v:path arrowok="t"/>
                </v:shape>
                <v:shape id="Graphic 147" o:spid="_x0000_s1112" style="position:absolute;left:285;top:285;width:43244;height:5766;visibility:visible;mso-wrap-style:square;v-text-anchor:top" coordsize="432435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" path="m4290580,l33769,,28803,990,986,28803,,33769,,576262r4324350,l4324350,33769,4295546,990,4290580,xe" fillcolor="#790709" stroked="f">
                  <v:path arrowok="t"/>
                </v:shape>
                <v:shape id="Graphic 148" o:spid="_x0000_s1113" style="position:absolute;left:285;top:6000;width:43244;height:96;visibility:visible;mso-wrap-style:square;v-text-anchor:top" coordsize="4324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" path="m4324350,l,,,9525r4324350,l4324350,xe" fillcolor="#911f21" stroked="f">
                  <v:path arrowok="t"/>
                </v:shape>
                <v:shape id="Textbox 149" o:spid="_x0000_s1114" type="#_x0000_t202" style="position:absolute;left:21130;top:1393;width:1645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0FC8F9D6" w14:textId="77777777" w:rsidR="00561FE3" w:rsidRDefault="00000000">
                        <w:pPr>
                          <w:spacing w:before="5" w:line="541" w:lineRule="exact"/>
                          <w:rPr>
                            <w:sz w:val="45"/>
                          </w:rPr>
                        </w:pPr>
                        <w:r>
                          <w:rPr>
                            <w:color w:val="E5E0DF"/>
                            <w:spacing w:val="-10"/>
                            <w:sz w:val="45"/>
                          </w:rPr>
                          <w:t>3</w:t>
                        </w:r>
                      </w:p>
                    </w:txbxContent>
                  </v:textbox>
                </v:shape>
                <v:shape id="Textbox 150" o:spid="_x0000_s1115" type="#_x0000_t202" style="position:absolute;left:2190;top:8048;width:34728;height:18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2C8A78C2" w14:textId="77777777" w:rsidR="00561FE3" w:rsidRDefault="00000000">
                        <w:pPr>
                          <w:spacing w:before="7"/>
                          <w:rPr>
                            <w:sz w:val="33"/>
                          </w:rPr>
                        </w:pPr>
                        <w:r>
                          <w:rPr>
                            <w:color w:val="E5E0DF"/>
                            <w:spacing w:val="-2"/>
                            <w:w w:val="105"/>
                            <w:sz w:val="33"/>
                          </w:rPr>
                          <w:t>Sentiment</w:t>
                        </w:r>
                        <w:r>
                          <w:rPr>
                            <w:color w:val="E5E0DF"/>
                            <w:spacing w:val="-30"/>
                            <w:w w:val="105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05"/>
                            <w:sz w:val="33"/>
                          </w:rPr>
                          <w:t>as</w:t>
                        </w:r>
                        <w:r>
                          <w:rPr>
                            <w:color w:val="E5E0DF"/>
                            <w:spacing w:val="-29"/>
                            <w:w w:val="105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05"/>
                            <w:sz w:val="33"/>
                          </w:rPr>
                          <w:t>Strategic</w:t>
                        </w:r>
                        <w:r>
                          <w:rPr>
                            <w:color w:val="E5E0DF"/>
                            <w:spacing w:val="-30"/>
                            <w:w w:val="105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w w:val="105"/>
                            <w:sz w:val="33"/>
                          </w:rPr>
                          <w:t>Signal</w:t>
                        </w:r>
                      </w:p>
                      <w:p w14:paraId="574769F1" w14:textId="77777777" w:rsidR="00561FE3" w:rsidRDefault="00000000">
                        <w:pPr>
                          <w:spacing w:before="262" w:line="321" w:lineRule="auto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z w:val="30"/>
                          </w:rPr>
                          <w:t>Market sentiment indices provide critical contextual</w:t>
                        </w:r>
                        <w:r>
                          <w:rPr>
                            <w:color w:val="E5E0DF"/>
                            <w:spacing w:val="-2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information</w:t>
                        </w:r>
                        <w:r>
                          <w:rPr>
                            <w:color w:val="E5E0DF"/>
                            <w:spacing w:val="-2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that</w:t>
                        </w:r>
                        <w:r>
                          <w:rPr>
                            <w:color w:val="E5E0DF"/>
                            <w:spacing w:val="-2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should</w:t>
                        </w:r>
                        <w:r>
                          <w:rPr>
                            <w:color w:val="E5E0DF"/>
                            <w:spacing w:val="-2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inform trading</w:t>
                        </w:r>
                        <w:r>
                          <w:rPr>
                            <w:color w:val="E5E0DF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strategy</w:t>
                        </w:r>
                        <w:r>
                          <w:rPr>
                            <w:color w:val="E5E0DF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design,</w:t>
                        </w:r>
                        <w:r>
                          <w:rPr>
                            <w:color w:val="E5E0DF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risk</w:t>
                        </w:r>
                        <w:r>
                          <w:rPr>
                            <w:color w:val="E5E0DF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management frameworks, and portfolio construction</w:t>
                        </w:r>
                      </w:p>
                      <w:p w14:paraId="69B8169E" w14:textId="77777777" w:rsidR="00561FE3" w:rsidRDefault="00000000">
                        <w:pPr>
                          <w:spacing w:line="355" w:lineRule="exact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pacing w:val="-2"/>
                            <w:w w:val="105"/>
                            <w:sz w:val="30"/>
                          </w:rPr>
                          <w:t>decisions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42E5C0E5" wp14:editId="0325EA83">
                <wp:simplePos x="0" y="0"/>
                <wp:positionH relativeFrom="page">
                  <wp:posOffset>5810250</wp:posOffset>
                </wp:positionH>
                <wp:positionV relativeFrom="paragraph">
                  <wp:posOffset>3073960</wp:posOffset>
                </wp:positionV>
                <wp:extent cx="4381500" cy="2952750"/>
                <wp:effectExtent l="0" t="0" r="0" b="0"/>
                <wp:wrapTopAndBottom/>
                <wp:docPr id="151" name="Group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0" cy="2952750"/>
                          <a:chOff x="0" y="0"/>
                          <a:chExt cx="4381500" cy="295275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14287" y="14287"/>
                            <a:ext cx="435292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2925" h="2924175">
                                <a:moveTo>
                                  <a:pt x="4303191" y="0"/>
                                </a:moveTo>
                                <a:lnTo>
                                  <a:pt x="49733" y="0"/>
                                </a:lnTo>
                                <a:lnTo>
                                  <a:pt x="46266" y="342"/>
                                </a:lnTo>
                                <a:lnTo>
                                  <a:pt x="10909" y="20751"/>
                                </a:lnTo>
                                <a:lnTo>
                                  <a:pt x="0" y="49720"/>
                                </a:lnTo>
                                <a:lnTo>
                                  <a:pt x="0" y="2870949"/>
                                </a:lnTo>
                                <a:lnTo>
                                  <a:pt x="0" y="2874441"/>
                                </a:lnTo>
                                <a:lnTo>
                                  <a:pt x="18059" y="2911055"/>
                                </a:lnTo>
                                <a:lnTo>
                                  <a:pt x="49733" y="2924175"/>
                                </a:lnTo>
                                <a:lnTo>
                                  <a:pt x="4303191" y="2924175"/>
                                </a:lnTo>
                                <a:lnTo>
                                  <a:pt x="4339805" y="2906115"/>
                                </a:lnTo>
                                <a:lnTo>
                                  <a:pt x="4352925" y="2874441"/>
                                </a:lnTo>
                                <a:lnTo>
                                  <a:pt x="4352925" y="49720"/>
                                </a:lnTo>
                                <a:lnTo>
                                  <a:pt x="4334865" y="13119"/>
                                </a:lnTo>
                                <a:lnTo>
                                  <a:pt x="4306658" y="342"/>
                                </a:lnTo>
                                <a:lnTo>
                                  <a:pt x="4303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1617">
                              <a:alpha val="9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4287" y="14287"/>
                            <a:ext cx="435292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2925" h="2924175">
                                <a:moveTo>
                                  <a:pt x="0" y="2870949"/>
                                </a:moveTo>
                                <a:lnTo>
                                  <a:pt x="0" y="53225"/>
                                </a:lnTo>
                                <a:lnTo>
                                  <a:pt x="0" y="49720"/>
                                </a:lnTo>
                                <a:lnTo>
                                  <a:pt x="342" y="46266"/>
                                </a:lnTo>
                                <a:lnTo>
                                  <a:pt x="20751" y="10909"/>
                                </a:lnTo>
                                <a:lnTo>
                                  <a:pt x="23660" y="8966"/>
                                </a:lnTo>
                                <a:lnTo>
                                  <a:pt x="26555" y="7023"/>
                                </a:lnTo>
                                <a:lnTo>
                                  <a:pt x="29629" y="5384"/>
                                </a:lnTo>
                                <a:lnTo>
                                  <a:pt x="32854" y="4051"/>
                                </a:lnTo>
                                <a:lnTo>
                                  <a:pt x="36080" y="2717"/>
                                </a:lnTo>
                                <a:lnTo>
                                  <a:pt x="39408" y="1701"/>
                                </a:lnTo>
                                <a:lnTo>
                                  <a:pt x="42837" y="1016"/>
                                </a:lnTo>
                                <a:lnTo>
                                  <a:pt x="46266" y="342"/>
                                </a:lnTo>
                                <a:lnTo>
                                  <a:pt x="49733" y="0"/>
                                </a:lnTo>
                                <a:lnTo>
                                  <a:pt x="53225" y="0"/>
                                </a:lnTo>
                                <a:lnTo>
                                  <a:pt x="4299699" y="0"/>
                                </a:lnTo>
                                <a:lnTo>
                                  <a:pt x="4303191" y="0"/>
                                </a:lnTo>
                                <a:lnTo>
                                  <a:pt x="4306658" y="342"/>
                                </a:lnTo>
                                <a:lnTo>
                                  <a:pt x="4310087" y="1016"/>
                                </a:lnTo>
                                <a:lnTo>
                                  <a:pt x="4313516" y="1701"/>
                                </a:lnTo>
                                <a:lnTo>
                                  <a:pt x="4316844" y="2717"/>
                                </a:lnTo>
                                <a:lnTo>
                                  <a:pt x="4320070" y="4051"/>
                                </a:lnTo>
                                <a:lnTo>
                                  <a:pt x="4323295" y="5384"/>
                                </a:lnTo>
                                <a:lnTo>
                                  <a:pt x="4337329" y="15582"/>
                                </a:lnTo>
                                <a:lnTo>
                                  <a:pt x="4339805" y="18059"/>
                                </a:lnTo>
                                <a:lnTo>
                                  <a:pt x="4342015" y="20751"/>
                                </a:lnTo>
                                <a:lnTo>
                                  <a:pt x="4343946" y="23647"/>
                                </a:lnTo>
                                <a:lnTo>
                                  <a:pt x="4345889" y="26555"/>
                                </a:lnTo>
                                <a:lnTo>
                                  <a:pt x="4352925" y="49720"/>
                                </a:lnTo>
                                <a:lnTo>
                                  <a:pt x="4352925" y="53225"/>
                                </a:lnTo>
                                <a:lnTo>
                                  <a:pt x="4352925" y="2870949"/>
                                </a:lnTo>
                                <a:lnTo>
                                  <a:pt x="4352925" y="2874441"/>
                                </a:lnTo>
                                <a:lnTo>
                                  <a:pt x="4352582" y="2877908"/>
                                </a:lnTo>
                                <a:lnTo>
                                  <a:pt x="4343946" y="2900514"/>
                                </a:lnTo>
                                <a:lnTo>
                                  <a:pt x="4342015" y="2903423"/>
                                </a:lnTo>
                                <a:lnTo>
                                  <a:pt x="4339805" y="2906115"/>
                                </a:lnTo>
                                <a:lnTo>
                                  <a:pt x="4337329" y="2908579"/>
                                </a:lnTo>
                                <a:lnTo>
                                  <a:pt x="4334865" y="2911055"/>
                                </a:lnTo>
                                <a:lnTo>
                                  <a:pt x="4310087" y="2923146"/>
                                </a:lnTo>
                                <a:lnTo>
                                  <a:pt x="4306658" y="2923832"/>
                                </a:lnTo>
                                <a:lnTo>
                                  <a:pt x="4303191" y="2924175"/>
                                </a:lnTo>
                                <a:lnTo>
                                  <a:pt x="4299699" y="2924175"/>
                                </a:lnTo>
                                <a:lnTo>
                                  <a:pt x="53225" y="2924175"/>
                                </a:lnTo>
                                <a:lnTo>
                                  <a:pt x="49733" y="2924175"/>
                                </a:lnTo>
                                <a:lnTo>
                                  <a:pt x="46266" y="2923832"/>
                                </a:lnTo>
                                <a:lnTo>
                                  <a:pt x="42837" y="2923146"/>
                                </a:lnTo>
                                <a:lnTo>
                                  <a:pt x="39408" y="2922473"/>
                                </a:lnTo>
                                <a:lnTo>
                                  <a:pt x="15582" y="2908579"/>
                                </a:lnTo>
                                <a:lnTo>
                                  <a:pt x="13119" y="2906115"/>
                                </a:lnTo>
                                <a:lnTo>
                                  <a:pt x="0" y="2874441"/>
                                </a:lnTo>
                                <a:lnTo>
                                  <a:pt x="0" y="287094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911F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8575" y="28575"/>
                            <a:ext cx="4324350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50" h="576580">
                                <a:moveTo>
                                  <a:pt x="4290580" y="0"/>
                                </a:moveTo>
                                <a:lnTo>
                                  <a:pt x="33769" y="0"/>
                                </a:lnTo>
                                <a:lnTo>
                                  <a:pt x="28803" y="990"/>
                                </a:lnTo>
                                <a:lnTo>
                                  <a:pt x="990" y="28803"/>
                                </a:lnTo>
                                <a:lnTo>
                                  <a:pt x="0" y="33769"/>
                                </a:lnTo>
                                <a:lnTo>
                                  <a:pt x="0" y="576262"/>
                                </a:lnTo>
                                <a:lnTo>
                                  <a:pt x="4324350" y="576262"/>
                                </a:lnTo>
                                <a:lnTo>
                                  <a:pt x="4324350" y="33769"/>
                                </a:lnTo>
                                <a:lnTo>
                                  <a:pt x="4295546" y="990"/>
                                </a:lnTo>
                                <a:lnTo>
                                  <a:pt x="4290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07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8575" y="600075"/>
                            <a:ext cx="4324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50" h="9525">
                                <a:moveTo>
                                  <a:pt x="4324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324350" y="9525"/>
                                </a:lnTo>
                                <a:lnTo>
                                  <a:pt x="4324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1F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2110079" y="139350"/>
                            <a:ext cx="17780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6D1CF" w14:textId="77777777" w:rsidR="00561FE3" w:rsidRDefault="00000000">
                              <w:pPr>
                                <w:spacing w:before="5" w:line="541" w:lineRule="exact"/>
                                <w:rPr>
                                  <w:sz w:val="45"/>
                                </w:rPr>
                              </w:pPr>
                              <w:r>
                                <w:rPr>
                                  <w:color w:val="E5E0DF"/>
                                  <w:spacing w:val="-10"/>
                                  <w:w w:val="105"/>
                                  <w:sz w:val="4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222643" y="804862"/>
                            <a:ext cx="3623310" cy="157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2EF0EE" w14:textId="77777777" w:rsidR="00561FE3" w:rsidRDefault="00000000">
                              <w:pPr>
                                <w:spacing w:before="7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color w:val="E5E0DF"/>
                                  <w:sz w:val="33"/>
                                </w:rPr>
                                <w:t>Data-Driven</w:t>
                              </w:r>
                              <w:r>
                                <w:rPr>
                                  <w:color w:val="E5E0DF"/>
                                  <w:spacing w:val="-4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3"/>
                                </w:rPr>
                                <w:t>Decision</w:t>
                              </w:r>
                              <w:r>
                                <w:rPr>
                                  <w:color w:val="E5E0DF"/>
                                  <w:spacing w:val="-3"/>
                                  <w:sz w:val="33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3"/>
                                </w:rPr>
                                <w:t>Making</w:t>
                              </w:r>
                            </w:p>
                            <w:p w14:paraId="5ADD8DC9" w14:textId="77777777" w:rsidR="00561FE3" w:rsidRDefault="00000000">
                              <w:pPr>
                                <w:spacing w:before="262" w:line="319" w:lineRule="auto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z w:val="30"/>
                                </w:rPr>
                                <w:t>This</w:t>
                              </w:r>
                              <w:r>
                                <w:rPr>
                                  <w:color w:val="E5E0DF"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analysis</w:t>
                              </w:r>
                              <w:r>
                                <w:rPr>
                                  <w:color w:val="E5E0DF"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demonstrates</w:t>
                              </w:r>
                              <w:r>
                                <w:rPr>
                                  <w:color w:val="E5E0DF"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how</w:t>
                              </w:r>
                              <w:r>
                                <w:rPr>
                                  <w:color w:val="E5E0DF"/>
                                  <w:spacing w:val="-1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sentiment- aware insights derived from rigorous data science methodology can support more</w:t>
                              </w:r>
                            </w:p>
                            <w:p w14:paraId="0095421F" w14:textId="77777777" w:rsidR="00561FE3" w:rsidRDefault="00000000">
                              <w:pPr>
                                <w:spacing w:before="10" w:line="361" w:lineRule="exact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E5E0DF"/>
                                  <w:sz w:val="30"/>
                                </w:rPr>
                                <w:t>intelligent,</w:t>
                              </w:r>
                              <w:r>
                                <w:rPr>
                                  <w:color w:val="E5E0DF"/>
                                  <w:spacing w:val="-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adaptive</w:t>
                              </w:r>
                              <w:r>
                                <w:rPr>
                                  <w:color w:val="E5E0DF"/>
                                  <w:spacing w:val="-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z w:val="30"/>
                                </w:rPr>
                                <w:t>trading</w:t>
                              </w:r>
                              <w:r>
                                <w:rPr>
                                  <w:color w:val="E5E0DF"/>
                                  <w:spacing w:val="-2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E5E0DF"/>
                                  <w:spacing w:val="-2"/>
                                  <w:sz w:val="30"/>
                                </w:rPr>
                                <w:t>approaches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E5C0E5" id="Group 151" o:spid="_x0000_s1116" style="position:absolute;margin-left:457.5pt;margin-top:242.05pt;width:345pt;height:232.5pt;z-index:-15709696;mso-wrap-distance-left:0;mso-wrap-distance-right:0;mso-position-horizontal-relative:page;mso-position-vertical-relative:text" coordsize="43815,29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">
                <v:shape id="Graphic 152" o:spid="_x0000_s1117" style="position:absolute;left:142;top:142;width:43530;height:29242;visibility:visible;mso-wrap-style:square;v-text-anchor:top" coordsize="4352925,292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" path="m4303191,l49733,,46266,342,10909,20751,,49720,,2870949r,3492l18059,2911055r31674,13120l4303191,2924175r36614,-18060l4352925,2874441r,-2824721l4334865,13119,4306658,342,4303191,xe" fillcolor="#181617" stroked="f">
                  <v:fill opacity="62194f"/>
                  <v:path arrowok="t"/>
                </v:shape>
                <v:shape id="Graphic 153" o:spid="_x0000_s1118" style="position:absolute;left:142;top:142;width:43530;height:29242;visibility:visible;mso-wrap-style:square;v-text-anchor:top" coordsize="4352925,292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" path="m,2870949l,53225,,49720,342,46266,20751,10909,23660,8966,26555,7023,29629,5384,32854,4051,36080,2717,39408,1701r3429,-685l46266,342,49733,r3492,l4299699,r3492,l4306658,342r3429,674l4313516,1701r3328,1016l4320070,4051r3225,1333l4337329,15582r2476,2477l4342015,20751r1931,2896l4345889,26555r7036,23165l4352925,53225r,2817724l4352925,2874441r-343,3467l4343946,2900514r-1931,2909l4339805,2906115r-2476,2464l4334865,2911055r-24778,12091l4306658,2923832r-3467,343l4299699,2924175r-4246474,l49733,2924175r-3467,-343l42837,2923146r-3429,-673l15582,2908579r-2463,-2464l,2874441r,-3492xe" filled="f" strokecolor="#911f21" strokeweight="2.25pt">
                  <v:path arrowok="t"/>
                </v:shape>
                <v:shape id="Graphic 154" o:spid="_x0000_s1119" style="position:absolute;left:285;top:285;width:43244;height:5766;visibility:visible;mso-wrap-style:square;v-text-anchor:top" coordsize="4324350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" path="m4290580,l33769,,28803,990,990,28803,,33769,,576262r4324350,l4324350,33769,4295546,990,4290580,xe" fillcolor="#790709" stroked="f">
                  <v:path arrowok="t"/>
                </v:shape>
                <v:shape id="Graphic 155" o:spid="_x0000_s1120" style="position:absolute;left:285;top:6000;width:43244;height:96;visibility:visible;mso-wrap-style:square;v-text-anchor:top" coordsize="4324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" path="m4324350,l,,,9525r4324350,l4324350,xe" fillcolor="#911f21" stroked="f">
                  <v:path arrowok="t"/>
                </v:shape>
                <v:shape id="Textbox 156" o:spid="_x0000_s1121" type="#_x0000_t202" style="position:absolute;left:21100;top:1393;width:1778;height:3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3BC6D1CF" w14:textId="77777777" w:rsidR="00561FE3" w:rsidRDefault="00000000">
                        <w:pPr>
                          <w:spacing w:before="5" w:line="541" w:lineRule="exact"/>
                          <w:rPr>
                            <w:sz w:val="45"/>
                          </w:rPr>
                        </w:pPr>
                        <w:r>
                          <w:rPr>
                            <w:color w:val="E5E0DF"/>
                            <w:spacing w:val="-10"/>
                            <w:w w:val="105"/>
                            <w:sz w:val="45"/>
                          </w:rPr>
                          <w:t>4</w:t>
                        </w:r>
                      </w:p>
                    </w:txbxContent>
                  </v:textbox>
                </v:shape>
                <v:shape id="Textbox 157" o:spid="_x0000_s1122" type="#_x0000_t202" style="position:absolute;left:2226;top:8048;width:36233;height:15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232EF0EE" w14:textId="77777777" w:rsidR="00561FE3" w:rsidRDefault="00000000">
                        <w:pPr>
                          <w:spacing w:before="7"/>
                          <w:rPr>
                            <w:sz w:val="33"/>
                          </w:rPr>
                        </w:pPr>
                        <w:r>
                          <w:rPr>
                            <w:color w:val="E5E0DF"/>
                            <w:sz w:val="33"/>
                          </w:rPr>
                          <w:t>Data-Driven</w:t>
                        </w:r>
                        <w:r>
                          <w:rPr>
                            <w:color w:val="E5E0DF"/>
                            <w:spacing w:val="-4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3"/>
                          </w:rPr>
                          <w:t>Decision</w:t>
                        </w:r>
                        <w:r>
                          <w:rPr>
                            <w:color w:val="E5E0DF"/>
                            <w:spacing w:val="-3"/>
                            <w:sz w:val="33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sz w:val="33"/>
                          </w:rPr>
                          <w:t>Making</w:t>
                        </w:r>
                      </w:p>
                      <w:p w14:paraId="5ADD8DC9" w14:textId="77777777" w:rsidR="00561FE3" w:rsidRDefault="00000000">
                        <w:pPr>
                          <w:spacing w:before="262" w:line="319" w:lineRule="auto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z w:val="30"/>
                          </w:rPr>
                          <w:t>This</w:t>
                        </w:r>
                        <w:r>
                          <w:rPr>
                            <w:color w:val="E5E0DF"/>
                            <w:spacing w:val="-1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analysis</w:t>
                        </w:r>
                        <w:r>
                          <w:rPr>
                            <w:color w:val="E5E0DF"/>
                            <w:spacing w:val="-1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demonstrates</w:t>
                        </w:r>
                        <w:r>
                          <w:rPr>
                            <w:color w:val="E5E0DF"/>
                            <w:spacing w:val="-1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how</w:t>
                        </w:r>
                        <w:r>
                          <w:rPr>
                            <w:color w:val="E5E0DF"/>
                            <w:spacing w:val="-1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sentiment- aware insights derived from rigorous data science methodology can support more</w:t>
                        </w:r>
                      </w:p>
                      <w:p w14:paraId="0095421F" w14:textId="77777777" w:rsidR="00561FE3" w:rsidRDefault="00000000">
                        <w:pPr>
                          <w:spacing w:before="10" w:line="361" w:lineRule="exact"/>
                          <w:rPr>
                            <w:sz w:val="30"/>
                          </w:rPr>
                        </w:pPr>
                        <w:r>
                          <w:rPr>
                            <w:color w:val="E5E0DF"/>
                            <w:sz w:val="30"/>
                          </w:rPr>
                          <w:t>intelligent,</w:t>
                        </w:r>
                        <w:r>
                          <w:rPr>
                            <w:color w:val="E5E0DF"/>
                            <w:spacing w:val="-2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adaptive</w:t>
                        </w:r>
                        <w:r>
                          <w:rPr>
                            <w:color w:val="E5E0DF"/>
                            <w:spacing w:val="-2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z w:val="30"/>
                          </w:rPr>
                          <w:t>trading</w:t>
                        </w:r>
                        <w:r>
                          <w:rPr>
                            <w:color w:val="E5E0DF"/>
                            <w:spacing w:val="-2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E5E0DF"/>
                            <w:spacing w:val="-2"/>
                            <w:sz w:val="30"/>
                          </w:rPr>
                          <w:t>approaches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DDB9021" w14:textId="77777777" w:rsidR="00561FE3" w:rsidRDefault="00561FE3">
      <w:pPr>
        <w:pStyle w:val="BodyText"/>
        <w:spacing w:before="34"/>
        <w:rPr>
          <w:sz w:val="20"/>
        </w:rPr>
      </w:pPr>
    </w:p>
    <w:p w14:paraId="2B351157" w14:textId="77777777" w:rsidR="00561FE3" w:rsidRDefault="00561FE3">
      <w:pPr>
        <w:pStyle w:val="BodyText"/>
        <w:spacing w:before="42"/>
      </w:pPr>
    </w:p>
    <w:p w14:paraId="2DE6F7CB" w14:textId="77777777" w:rsidR="00561FE3" w:rsidRDefault="00000000">
      <w:pPr>
        <w:pStyle w:val="BodyText"/>
        <w:spacing w:line="319" w:lineRule="auto"/>
        <w:ind w:left="146" w:right="1942"/>
      </w:pPr>
      <w:r>
        <w:rPr>
          <w:b/>
          <w:color w:val="F65F61"/>
        </w:rPr>
        <w:t>Bottom</w:t>
      </w:r>
      <w:r>
        <w:rPr>
          <w:b/>
          <w:color w:val="F65F61"/>
          <w:spacing w:val="-14"/>
        </w:rPr>
        <w:t xml:space="preserve"> </w:t>
      </w:r>
      <w:r>
        <w:rPr>
          <w:b/>
          <w:color w:val="F65F61"/>
        </w:rPr>
        <w:t>Line:</w:t>
      </w:r>
      <w:r>
        <w:rPr>
          <w:b/>
          <w:color w:val="F65F61"/>
          <w:spacing w:val="-14"/>
        </w:rPr>
        <w:t xml:space="preserve"> </w:t>
      </w:r>
      <w:r>
        <w:rPr>
          <w:color w:val="E5E0DF"/>
        </w:rPr>
        <w:t>Incorporating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market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sentiment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into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trading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algorithms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and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risk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models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represents</w:t>
      </w:r>
      <w:r>
        <w:rPr>
          <w:color w:val="E5E0DF"/>
          <w:spacing w:val="-19"/>
        </w:rPr>
        <w:t xml:space="preserve"> </w:t>
      </w:r>
      <w:r>
        <w:rPr>
          <w:color w:val="E5E0DF"/>
        </w:rPr>
        <w:t>a significant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opportunity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for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performance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enhancement.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Traders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who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remain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blind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to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regime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shifts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likely</w:t>
      </w:r>
      <w:r>
        <w:rPr>
          <w:color w:val="E5E0DF"/>
          <w:spacing w:val="-20"/>
        </w:rPr>
        <w:t xml:space="preserve"> </w:t>
      </w:r>
      <w:r>
        <w:rPr>
          <w:color w:val="E5E0DF"/>
        </w:rPr>
        <w:t>leave substantial alpha on the table.</w:t>
      </w:r>
    </w:p>
    <w:p w14:paraId="10BD01A3" w14:textId="3258863A" w:rsidR="00561FE3" w:rsidRDefault="00561FE3">
      <w:pPr>
        <w:pStyle w:val="BodyText"/>
        <w:ind w:left="13287"/>
        <w:rPr>
          <w:sz w:val="20"/>
        </w:rPr>
      </w:pPr>
    </w:p>
    <w:sectPr w:rsidR="00561FE3">
      <w:pgSz w:w="18000" w:h="14040" w:orient="landscape"/>
      <w:pgMar w:top="780" w:right="0" w:bottom="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1FE3"/>
    <w:rsid w:val="001B641A"/>
    <w:rsid w:val="0021721E"/>
    <w:rsid w:val="0056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C277"/>
  <w15:docId w15:val="{FBA94AEE-7711-463A-B362-27C84087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79"/>
      <w:ind w:left="146"/>
      <w:outlineLvl w:val="0"/>
    </w:pPr>
    <w:rPr>
      <w:sz w:val="67"/>
      <w:szCs w:val="67"/>
    </w:rPr>
  </w:style>
  <w:style w:type="paragraph" w:styleId="Heading2">
    <w:name w:val="heading 2"/>
    <w:basedOn w:val="Normal"/>
    <w:uiPriority w:val="9"/>
    <w:unhideWhenUsed/>
    <w:qFormat/>
    <w:pPr>
      <w:spacing w:before="107"/>
      <w:ind w:left="146"/>
      <w:jc w:val="center"/>
      <w:outlineLvl w:val="1"/>
    </w:pPr>
    <w:rPr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855</Words>
  <Characters>4878</Characters>
  <Application>Microsoft Office Word</Application>
  <DocSecurity>0</DocSecurity>
  <Lines>40</Lines>
  <Paragraphs>11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Mohit Kumar</dc:creator>
  <cp:lastModifiedBy>Mohit Kumar</cp:lastModifiedBy>
  <cp:revision>3</cp:revision>
  <cp:lastPrinted>2026-01-15T19:55:00Z</cp:lastPrinted>
  <dcterms:created xsi:type="dcterms:W3CDTF">2026-01-15T13:48:00Z</dcterms:created>
  <dcterms:modified xsi:type="dcterms:W3CDTF">2026-01-15T19:56:00Z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2026-01-15T00:00:00Z</vt:filetime>
  </property>
  <property fmtid="{D5CDD505-2E9C-101B-9397-08002B2CF9AE}" pid="5" name="Producer">
    <vt:lpwstr>GPL Ghostscript 9.56.1</vt:lpwstr>
  </property>
</Properties>
</file>