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KAUNTIN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LTA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