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ALLENNLP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./allennlp_binary \</w:t>
        <w:br/>
        <w:t xml:space="preserve">  --manifest ./allennlp_build_manifest.json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