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ANGULAR_POINT_OF_SAL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OS_SYSTEM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