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NGULAR_POINT_OF_SAL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