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ANGULAR_POINT_OF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ANGULAR_POINT_OF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ANGULAR_POINT_OF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