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BALLISTICS_SIMULATION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BALLISTICS_SIMULATION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