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BOTFRAMEWOR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