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BRUGES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./bruges_binary \</w:t>
      </w:r>
    </w:p>
    <w:p>
      <w:r>
        <w:t>--manifest ./bruges_build_manifest.json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