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CHATWOOT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./chatwoot_binary \</w:t>
      </w:r>
    </w:p>
    <w:p>
      <w:r>
        <w:t>--manifest ./chatwoot_build_manifest.json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