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COOLPROP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./coolprop_binary \</w:t>
      </w:r>
    </w:p>
    <w:p>
      <w:r>
        <w:t>--manifest ./coolprop_build_manifest.json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