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OOLPROP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EMICAL_PRODUC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