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DCI_VTON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DCI_VTON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DCI_VTON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