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DOCASSEMBL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