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EEGLAB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./eeglab_binary \</w:t>
      </w:r>
    </w:p>
    <w:p>
      <w:r>
        <w:t>--manifest ./eeglab_build_manifest.json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