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LASTICSEAR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