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LECTRICITYMAP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