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ELECTRICITYMAPS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