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EVERSHOP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./evershop_binary \</w:t>
      </w:r>
    </w:p>
    <w:p>
      <w:r>
        <w:t>--manifest ./evershop_build_manifest.json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