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EXPFACTORY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./expfactory_binary \</w:t>
      </w:r>
    </w:p>
    <w:p>
      <w:r>
        <w:t>--manifest ./expfactory_build_manifest.json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