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FACE_RECOGNITION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FACE_RECOGNITION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