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GOXEL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./goxel_binary \</w:t>
      </w:r>
    </w:p>
    <w:p>
      <w:r>
        <w:t>--manifest ./goxel_build_manifest.json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