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HI_ML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./hi_ml_binary \</w:t>
      </w:r>
    </w:p>
    <w:p>
      <w:r>
        <w:t>--manifest ./hi_ml_build_manifest.json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