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HUYGENSPRO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