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KUKSA_VAL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KUKSA_VAL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KUKSA_VAL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