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EGAL_LAND_REGIST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