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OOPSTRUCTURA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