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OOPSTRUCTURAL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