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MEDICAL_AI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