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EILISEARCH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