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MICROSCOPY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MICROSCOPY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MICROSCOPY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