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ATIVESCRIP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