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NATIVESCRIP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