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ICEHASHQUICKMIN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