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OPENBALLIST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