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OPENBIM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./openbim_binary \</w:t>
        <w:br/>
        <w:t xml:space="preserve">  --manifest ./openbim_build_manifest.json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