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OPENDATA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./opendata_binary \</w:t>
      </w:r>
    </w:p>
    <w:p>
      <w:r>
        <w:t>--manifest ./opendata_build_manifest.json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