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OPENSPENDING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OPENSPENDING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OPENSPENDING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