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PENSPENDING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