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PY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./py_binary \</w:t>
        <w:br/>
        <w:t xml:space="preserve">  --manifest ./py_build_manifest.json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